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7ACB" w14:textId="77777777" w:rsidR="00AF44B9" w:rsidRPr="00FE0883" w:rsidRDefault="005D5378">
      <w:pPr>
        <w:pStyle w:val="a3"/>
        <w:jc w:val="left"/>
        <w:rPr>
          <w:rFonts w:ascii="TH SarabunPSK" w:hAnsi="TH SarabunPSK" w:cs="TH SarabunPSK"/>
          <w:sz w:val="20"/>
          <w:szCs w:val="20"/>
          <w:cs/>
        </w:rPr>
      </w:pPr>
      <w:r w:rsidRPr="00FE088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77267E" wp14:editId="26F14DB9">
                <wp:simplePos x="0" y="0"/>
                <wp:positionH relativeFrom="column">
                  <wp:posOffset>3965455</wp:posOffset>
                </wp:positionH>
                <wp:positionV relativeFrom="paragraph">
                  <wp:posOffset>-338859</wp:posOffset>
                </wp:positionV>
                <wp:extent cx="2177511" cy="929514"/>
                <wp:effectExtent l="0" t="0" r="13335" b="2349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511" cy="9295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443EC" w14:textId="1B7D31F0" w:rsidR="005D5378" w:rsidRPr="00023126" w:rsidRDefault="001008D7" w:rsidP="00C40A29">
                            <w:pPr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สำนักงานสาธารณสุข</w:t>
                            </w:r>
                            <w:r w:rsidR="005D5378" w:rsidRPr="000231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อำเภอหนองหงส์</w:t>
                            </w:r>
                          </w:p>
                          <w:p w14:paraId="474E98FD" w14:textId="3E77F69E" w:rsidR="005D5378" w:rsidRPr="00D505D6" w:rsidRDefault="005D5378" w:rsidP="00376FD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0231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เลขที่รับ</w:t>
                            </w:r>
                            <w:r w:rsidR="00743230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</w:t>
                            </w:r>
                            <w:r w:rsidR="005D165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</w:t>
                            </w:r>
                            <w:r w:rsidR="002B46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  <w:r w:rsidR="005D165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</w:t>
                            </w:r>
                            <w:r w:rsidR="00B7060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</w:t>
                            </w:r>
                            <w:r w:rsidR="00EC052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D505D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/</w:t>
                            </w:r>
                            <w:r w:rsidR="005D165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</w:t>
                            </w:r>
                            <w:r w:rsidR="002B46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…..………</w:t>
                            </w:r>
                            <w:r w:rsidR="00316C0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</w:t>
                            </w:r>
                            <w:r w:rsidR="005D165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……..</w:t>
                            </w:r>
                          </w:p>
                          <w:p w14:paraId="736DE9F1" w14:textId="1B846E15" w:rsidR="00B70602" w:rsidRDefault="005D5378" w:rsidP="00376FD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2312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 w:rsidR="006B76A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0D248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5D165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</w:t>
                            </w:r>
                            <w:r w:rsidR="00316C0F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</w:t>
                            </w:r>
                            <w:r w:rsidR="005D165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</w:t>
                            </w:r>
                            <w:r w:rsidR="002B46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…………………………………</w:t>
                            </w:r>
                            <w:r w:rsidR="00B7060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…………</w:t>
                            </w:r>
                            <w:r w:rsidR="006B76A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D4FFD19" w14:textId="670BAB82" w:rsidR="005D5378" w:rsidRPr="00D505D6" w:rsidRDefault="005D5378" w:rsidP="00376FD8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เวลา</w:t>
                            </w:r>
                            <w:r w:rsidR="00CF7E79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</w:t>
                            </w:r>
                            <w:r w:rsidR="0086599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="005D165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</w:t>
                            </w:r>
                            <w:r w:rsidR="00B7060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...............</w:t>
                            </w:r>
                            <w:r w:rsidR="002B465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</w:t>
                            </w:r>
                            <w:r w:rsidR="00B7060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............................</w:t>
                            </w:r>
                            <w:r w:rsidR="005D1656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</w:t>
                            </w:r>
                            <w:r w:rsidR="00453135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E77267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2.25pt;margin-top:-26.7pt;width:171.45pt;height:7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c7PFgIAACsEAAAOAAAAZHJzL2Uyb0RvYy54bWysU9tu2zAMfR+wfxD0vjgOkqUx4hRdugwD&#10;um5Atw9QZDkWJosapcTuvn6U7KbZ7WWYHgRRpA7Jw6P1dd8adlLoNdiS55MpZ8pKqLQ9lPzL592r&#10;K858ELYSBqwq+aPy/Hrz8sW6c4WaQQOmUsgIxPqicyVvQnBFlnnZqFb4CThlyVkDtiKQiYesQtER&#10;emuy2XT6OusAK4cglfd0ezs4+Sbh17WS4WNdexWYKTnVFtKOad/HPdusRXFA4RotxzLEP1TRCm0p&#10;6RnqVgTBjqh/g2q1RPBQh4mENoO61lKlHqibfPpLNw+NcCr1QuR4d6bJ/z9YeX96cJ+Qhf4N9DTA&#10;1IR3dyC/emZh2wh7UDeI0DVKVJQ4j5RlnfPF+DRS7QsfQfbdB6hoyOIYIAH1NbaRFeqTEToN4PFM&#10;uuoDk3Q5y5fLRZ5zJsm3mq0W+TylEMXTa4c+vFPQsngoOdJQE7o43fkQqxHFU0hM5sHoaqeNSQYe&#10;9luD7CRIALu0RvSfwoxlHWVfzBYDAX+FmKb1J4hWB1Ky0W3Jr85Booi0vbVV0lkQ2gxnKtnYkcdI&#10;3UBi6Pc9BUY+91A9EqMIg2Lph9GhAfzOWUdqLbn/dhSoODPvLU1llc/nUd7JmC+WMzLw0rO/9Agr&#10;CarkgbPhuA3Dlzg61IeGMg06sHBDk6x1Ivm5qrFuUmTifvw9UfKXdop6/uObHwAAAP//AwBQSwME&#10;FAAGAAgAAAAhAPy2PbXgAAAACgEAAA8AAABkcnMvZG93bnJldi54bWxMj8FOwzAMhu9IvENkJC5o&#10;S1m7bitNJ4QEghsMBNes9dqKxClJ1pW3x5zg9lv+9PtzuZ2sESP60DtScD1PQCDVrumpVfD2ej9b&#10;gwhRU6ONI1TwjQG21flZqYvGnegFx11sBZdQKLSCLsahkDLUHVod5m5A4t3Beasjj76VjdcnLrdG&#10;LpIkl1b3xBc6PeBdh/Xn7mgVrLPH8SM8pc/vdX4wm3i1Gh++vFKXF9PtDYiIU/yD4Vef1aFip707&#10;UhOEUZAvsiWjCmbLNAPBxCZfcdhzSBOQVSn/v1D9AAAA//8DAFBLAQItABQABgAIAAAAIQC2gziS&#10;/gAAAOEBAAATAAAAAAAAAAAAAAAAAAAAAABbQ29udGVudF9UeXBlc10ueG1sUEsBAi0AFAAGAAgA&#10;AAAhADj9If/WAAAAlAEAAAsAAAAAAAAAAAAAAAAALwEAAF9yZWxzLy5yZWxzUEsBAi0AFAAGAAgA&#10;AAAhAEjhzs8WAgAAKwQAAA4AAAAAAAAAAAAAAAAALgIAAGRycy9lMm9Eb2MueG1sUEsBAi0AFAAG&#10;AAgAAAAhAPy2PbXgAAAACgEAAA8AAAAAAAAAAAAAAAAAcAQAAGRycy9kb3ducmV2LnhtbFBLBQYA&#10;AAAABAAEAPMAAAB9BQAAAAA=&#10;">
                <v:textbox>
                  <w:txbxContent>
                    <w:p w14:paraId="612443EC" w14:textId="1B7D31F0" w:rsidR="005D5378" w:rsidRPr="00023126" w:rsidRDefault="001008D7" w:rsidP="00C40A29">
                      <w:pPr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สำนักงานสาธารณสุข</w:t>
                      </w:r>
                      <w:r w:rsidR="005D5378" w:rsidRPr="0002312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อำเภอหนองหงส์</w:t>
                      </w:r>
                    </w:p>
                    <w:p w14:paraId="474E98FD" w14:textId="3E77F69E" w:rsidR="005D5378" w:rsidRPr="00D505D6" w:rsidRDefault="005D5378" w:rsidP="00376FD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02312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เลขที่รับ</w:t>
                      </w:r>
                      <w:r w:rsidR="00743230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</w:t>
                      </w:r>
                      <w:r w:rsidR="005D165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</w:t>
                      </w:r>
                      <w:r w:rsidR="002B465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</w:t>
                      </w:r>
                      <w:r w:rsidR="005D165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</w:t>
                      </w:r>
                      <w:r w:rsidR="00B7060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</w:t>
                      </w:r>
                      <w:r w:rsidR="00EC052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D505D6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/</w:t>
                      </w:r>
                      <w:r w:rsidR="005D165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</w:t>
                      </w:r>
                      <w:r w:rsidR="002B465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…..………</w:t>
                      </w:r>
                      <w:r w:rsidR="00316C0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</w:t>
                      </w:r>
                      <w:r w:rsidR="005D165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……..</w:t>
                      </w:r>
                    </w:p>
                    <w:p w14:paraId="736DE9F1" w14:textId="1B846E15" w:rsidR="00B70602" w:rsidRDefault="005D5378" w:rsidP="00376FD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23126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วันที่</w:t>
                      </w:r>
                      <w:r w:rsidR="006B76A2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0D248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5D165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</w:t>
                      </w:r>
                      <w:r w:rsidR="00316C0F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</w:t>
                      </w:r>
                      <w:r w:rsidR="005D165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</w:t>
                      </w:r>
                      <w:r w:rsidR="002B465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…………………………………</w:t>
                      </w:r>
                      <w:r w:rsidR="00B7060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…………</w:t>
                      </w:r>
                      <w:r w:rsidR="006B76A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2D4FFD19" w14:textId="670BAB82" w:rsidR="005D5378" w:rsidRPr="00D505D6" w:rsidRDefault="005D5378" w:rsidP="00376FD8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เวลา</w:t>
                      </w:r>
                      <w:r w:rsidR="00CF7E79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</w:t>
                      </w:r>
                      <w:r w:rsidR="0086599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  <w:r w:rsidR="005D165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</w:t>
                      </w:r>
                      <w:r w:rsidR="00B7060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...............</w:t>
                      </w:r>
                      <w:r w:rsidR="002B465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</w:t>
                      </w:r>
                      <w:r w:rsidR="00B7060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............................</w:t>
                      </w:r>
                      <w:r w:rsidR="005D1656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</w:t>
                      </w:r>
                      <w:r w:rsidR="00453135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น.</w:t>
                      </w:r>
                    </w:p>
                  </w:txbxContent>
                </v:textbox>
              </v:shape>
            </w:pict>
          </mc:Fallback>
        </mc:AlternateContent>
      </w:r>
      <w:r w:rsidR="003B3349" w:rsidRPr="00FE088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B38790E" wp14:editId="5088DAF6">
                <wp:simplePos x="0" y="0"/>
                <wp:positionH relativeFrom="column">
                  <wp:posOffset>1843405</wp:posOffset>
                </wp:positionH>
                <wp:positionV relativeFrom="paragraph">
                  <wp:posOffset>130810</wp:posOffset>
                </wp:positionV>
                <wp:extent cx="2033270" cy="4572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168A8" w14:textId="77777777" w:rsidR="00AF44B9" w:rsidRPr="00C6088A" w:rsidRDefault="00AF44B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C6088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64"/>
                                <w:szCs w:val="64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38790E" id="Text Box 14" o:spid="_x0000_s1027" type="#_x0000_t202" style="position:absolute;margin-left:145.15pt;margin-top:10.3pt;width:160.1pt;height:36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/C53wEAAKgDAAAOAAAAZHJzL2Uyb0RvYy54bWysU9GO0zAQfEfiHyy/06S9wkHU9HTc6RDS&#10;cSAdfMDGcRqLxGvWbpPy9aydXK/AG+LFsr3O7MzsZHM19p04aPIGbSmXi1wKbRXWxu5K+e3r3au3&#10;UvgAtoYOrS7lUXt5tX35YjO4Qq+wxa7WJBjE+mJwpWxDcEWWedXqHvwCnbZcbJB6CHykXVYTDIze&#10;d9kqz99kA1LtCJX2nm9vp6LcJvym0Sp8bhqvg+hKydxCWimtVVyz7QaKHYFrjZppwD+w6MFYbnqC&#10;uoUAYk/mL6jeKEKPTVgo7DNsGqN00sBqlvkfah5bcDppYXO8O9nk/x+sejg8ui8kwvgeRx5gEuHd&#10;ParvXli8acHu9DURDq2Gmhsvo2XZ4Hwxfxqt9oWPINXwCWseMuwDJqCxoT66wjoFo/MAjifT9RiE&#10;4stVfnGxuuSS4tr69SVPNbWA4ulrRz580NiLuCkl8VATOhzufYhsoHh6EptZvDNdlwbb2d8u+GG8&#10;Sewj4Yl6GKtRmHqWFsVUWB9ZDuEUF443b1qkn1IMHJVS+h97IC1F99GyJe+W63XMVjokBVLQeaU6&#10;r4BVDFXKIMW0vQlTHveOzK7lTtMQLF6zjY1JCp9ZzfQ5Dkn4HN2Yt/NzevX8g21/AQAA//8DAFBL&#10;AwQUAAYACAAAACEAojlOUt0AAAAJAQAADwAAAGRycy9kb3ducmV2LnhtbEyPwU7DMAyG70i8Q2Qk&#10;bixZYRUtTScE4gpiG5N2yxqvrWicqsnW7u1nTuxmy59+f3+xnFwnTjiE1pOG+UyBQKq8banWsFl/&#10;PDyDCNGQNZ0n1HDGAMvy9qYwufUjfeNpFWvBIRRyo6GJsc+lDFWDzoSZ75H4dvCDM5HXoZZ2MCOH&#10;u04mSqXSmZb4Q2N6fGuw+l0dnYafz8Nu+6S+6ne36Ec/KUkuk1rf302vLyAiTvEfhj99VoeSnfb+&#10;SDaITkOSqUdGeVApCAbSuVqA2GvIkhRkWcjrBuUFAAD//wMAUEsBAi0AFAAGAAgAAAAhALaDOJL+&#10;AAAA4QEAABMAAAAAAAAAAAAAAAAAAAAAAFtDb250ZW50X1R5cGVzXS54bWxQSwECLQAUAAYACAAA&#10;ACEAOP0h/9YAAACUAQAACwAAAAAAAAAAAAAAAAAvAQAAX3JlbHMvLnJlbHNQSwECLQAUAAYACAAA&#10;ACEAtpvwud8BAACoAwAADgAAAAAAAAAAAAAAAAAuAgAAZHJzL2Uyb0RvYy54bWxQSwECLQAUAAYA&#10;CAAAACEAojlOUt0AAAAJAQAADwAAAAAAAAAAAAAAAAA5BAAAZHJzL2Rvd25yZXYueG1sUEsFBgAA&#10;AAAEAAQA8wAAAEMFAAAAAA==&#10;" filled="f" stroked="f">
                <v:textbox>
                  <w:txbxContent>
                    <w:p w14:paraId="4BB168A8" w14:textId="77777777" w:rsidR="00AF44B9" w:rsidRPr="00C6088A" w:rsidRDefault="00AF44B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</w:rPr>
                      </w:pPr>
                      <w:r w:rsidRPr="00C6088A">
                        <w:rPr>
                          <w:rFonts w:ascii="TH SarabunPSK" w:hAnsi="TH SarabunPSK" w:cs="TH SarabunPSK"/>
                          <w:b/>
                          <w:bCs/>
                          <w:sz w:val="64"/>
                          <w:szCs w:val="64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MON_1128953068"/>
      <w:bookmarkEnd w:id="0"/>
      <w:r w:rsidR="002702E8" w:rsidRPr="00FE0883">
        <w:rPr>
          <w:rFonts w:ascii="TH SarabunPSK" w:hAnsi="TH SarabunPSK" w:cs="TH SarabunPSK"/>
        </w:rPr>
        <w:object w:dxaOrig="1089" w:dyaOrig="1207" w14:anchorId="2D44F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9.1pt" o:ole="" fillcolor="window">
            <v:imagedata r:id="rId8" o:title=""/>
          </v:shape>
          <o:OLEObject Type="Embed" ProgID="Word.Picture.8" ShapeID="_x0000_i1025" DrawAspect="Content" ObjectID="_1811586943" r:id="rId9"/>
        </w:object>
      </w:r>
      <w:r w:rsidR="00AF44B9" w:rsidRPr="00FE0883">
        <w:rPr>
          <w:rFonts w:ascii="TH SarabunPSK" w:hAnsi="TH SarabunPSK" w:cs="TH SarabunPSK"/>
        </w:rPr>
        <w:tab/>
      </w:r>
      <w:r w:rsidR="00AF44B9" w:rsidRPr="00FE0883">
        <w:rPr>
          <w:rFonts w:ascii="TH SarabunPSK" w:hAnsi="TH SarabunPSK" w:cs="TH SarabunPSK"/>
        </w:rPr>
        <w:tab/>
      </w:r>
      <w:r w:rsidR="00AF44B9" w:rsidRPr="00FE0883">
        <w:rPr>
          <w:rFonts w:ascii="TH SarabunPSK" w:hAnsi="TH SarabunPSK" w:cs="TH SarabunPSK"/>
        </w:rPr>
        <w:tab/>
      </w:r>
      <w:r w:rsidR="00AF44B9" w:rsidRPr="00FE0883">
        <w:rPr>
          <w:rFonts w:ascii="TH SarabunPSK" w:hAnsi="TH SarabunPSK" w:cs="TH SarabunPSK"/>
        </w:rPr>
        <w:tab/>
        <w:t xml:space="preserve">    </w:t>
      </w:r>
    </w:p>
    <w:p w14:paraId="3F79B5B5" w14:textId="2E9C55C1" w:rsidR="00AF44B9" w:rsidRPr="00FE0883" w:rsidRDefault="003B3349" w:rsidP="00E40306">
      <w:pPr>
        <w:tabs>
          <w:tab w:val="left" w:pos="1418"/>
        </w:tabs>
        <w:ind w:right="-284"/>
        <w:rPr>
          <w:rFonts w:ascii="TH SarabunPSK" w:hAnsi="TH SarabunPSK" w:cs="TH SarabunPSK"/>
          <w:cs/>
        </w:rPr>
      </w:pPr>
      <w:r w:rsidRPr="00FE08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9CA0FDF" wp14:editId="0C65D415">
                <wp:simplePos x="0" y="0"/>
                <wp:positionH relativeFrom="column">
                  <wp:posOffset>896620</wp:posOffset>
                </wp:positionH>
                <wp:positionV relativeFrom="paragraph">
                  <wp:posOffset>234315</wp:posOffset>
                </wp:positionV>
                <wp:extent cx="4964400" cy="0"/>
                <wp:effectExtent l="0" t="0" r="0" b="0"/>
                <wp:wrapNone/>
                <wp:docPr id="4" name="AutoShap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44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9B6DB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24" o:spid="_x0000_s1026" type="#_x0000_t32" style="position:absolute;margin-left:70.6pt;margin-top:18.45pt;width:390.9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dkywEAAHoDAAAOAAAAZHJzL2Uyb0RvYy54bWysU01v2zAMvQ/YfxB0X5wEabEacXpI1l26&#10;LUC7H8BIsi1MFgVSiZN/P0n5aLHdhvkgiCL5+PhILx+PgxMHQ2zRN3I2mUphvEJtfdfIn69Pnz5L&#10;wRG8BofeNPJkWD6uPn5YjqE2c+zRaUMigXiux9DIPsZQVxWr3gzAEwzGJ2eLNEBMJnWVJhgT+uCq&#10;+XR6X41IOhAqw5xeN2enXBX8tjUq/mhbNlG4RiZusZxUzl0+q9US6o4g9FZdaMA/sBjA+lT0BrWB&#10;CGJP9i+owSpCxjZOFA4Vtq1VpvSQuplN/+jmpYdgSi9JHA43mfj/warvh7XfUqaujv4lPKP6xcLj&#10;ugffmULg9RTS4GZZqmoMXN9SssFhS2I3fkOdYmAfsahwbGnIkKk/cSxin25im2MUKj0uHu4Xi2ma&#10;ibr6KqiviYE4fjU4iHxpJEcC2/Vxjd6nkSLNShk4PHPMtKC+JuSqHp+sc2WyzouxkQ9387tUB9J+&#10;kdclldFZncNyAlO3WzsSB8hbUr7SbfK8D8s1NsD9OY5PvMF4XiDCvdelYG9Af7ncI1h3vieCzl/k&#10;y4rl9eR6h/q0pausacClk8sy5g16b5fst19m9RsAAP//AwBQSwMEFAAGAAgAAAAhAOSezJTcAAAA&#10;CQEAAA8AAABkcnMvZG93bnJldi54bWxMj0FPhDAQhe8m/odmTLy5ZcFsBCkbNdGD0RhB7106ApFO&#10;sS276K93jAc9vjdf3rxXbhc7ij36MDhSsF4lIJBaZwbqFLw0t2cXIELUZPToCBV8YoBtdXxU6sK4&#10;Az3jvo6d4BAKhVbQxzgVUoa2R6vDyk1IfHtz3urI0nfSeH3gcDvKNEk20uqB+EOvJ7zpsX2vZ6vg&#10;8Wlurh/uclM3r9Ql/ktj9nGv1OnJcnUJIuIS/2D4qc/VoeJOOzeTCWJkfb5OGVWQbXIQDORpxuN2&#10;v4asSvl/QfUNAAD//wMAUEsBAi0AFAAGAAgAAAAhALaDOJL+AAAA4QEAABMAAAAAAAAAAAAAAAAA&#10;AAAAAFtDb250ZW50X1R5cGVzXS54bWxQSwECLQAUAAYACAAAACEAOP0h/9YAAACUAQAACwAAAAAA&#10;AAAAAAAAAAAvAQAAX3JlbHMvLnJlbHNQSwECLQAUAAYACAAAACEAlqbXZMsBAAB6AwAADgAAAAAA&#10;AAAAAAAAAAAuAgAAZHJzL2Uyb0RvYy54bWxQSwECLQAUAAYACAAAACEA5J7MlNwAAAAJAQAADwAA&#10;AAAAAAAAAAAAAAAlBAAAZHJzL2Rvd25yZXYueG1sUEsFBgAAAAAEAAQA8wAAAC4FAAAAAA==&#10;">
                <v:stroke dashstyle="1 1" endcap="round"/>
              </v:shape>
            </w:pict>
          </mc:Fallback>
        </mc:AlternateContent>
      </w:r>
      <w:r w:rsidR="00AF44B9" w:rsidRPr="00FE0883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AF44B9" w:rsidRPr="00FE0883">
        <w:rPr>
          <w:rFonts w:ascii="TH SarabunPSK" w:hAnsi="TH SarabunPSK" w:cs="TH SarabunPSK"/>
          <w:b/>
          <w:bCs/>
          <w:cs/>
        </w:rPr>
        <w:t xml:space="preserve"> </w:t>
      </w:r>
      <w:r w:rsidR="00DE09A2" w:rsidRPr="00DE09A2">
        <w:rPr>
          <w:rFonts w:ascii="TH SarabunPSK" w:hAnsi="TH SarabunPSK" w:cs="TH SarabunPSK" w:hint="cs"/>
          <w:cs/>
        </w:rPr>
        <w:t>โรงพยาบาลส่งเสริมสุขภาพตำบลบ้านกระเบื้องน้อย</w:t>
      </w:r>
      <w:r w:rsidR="00DE09A2">
        <w:rPr>
          <w:rFonts w:ascii="TH SarabunPSK" w:hAnsi="TH SarabunPSK" w:cs="TH SarabunPSK" w:hint="cs"/>
          <w:cs/>
        </w:rPr>
        <w:t xml:space="preserve"> ตำบลหนองชัยศรี อำเภอหนองหงส์</w:t>
      </w:r>
      <w:r w:rsidR="00E40306">
        <w:rPr>
          <w:rFonts w:ascii="TH SarabunPSK" w:hAnsi="TH SarabunPSK" w:cs="TH SarabunPSK" w:hint="cs"/>
          <w:cs/>
        </w:rPr>
        <w:t xml:space="preserve"> บร ๓๑๒๔๐</w:t>
      </w:r>
    </w:p>
    <w:p w14:paraId="3B3CB340" w14:textId="6A8841D5" w:rsidR="00AF44B9" w:rsidRPr="00FE0883" w:rsidRDefault="00BC17D0" w:rsidP="00CE1790">
      <w:pPr>
        <w:rPr>
          <w:rFonts w:ascii="TH SarabunPSK" w:hAnsi="TH SarabunPSK" w:cs="TH SarabunPSK"/>
          <w:sz w:val="30"/>
          <w:szCs w:val="30"/>
          <w:cs/>
        </w:rPr>
      </w:pPr>
      <w:r w:rsidRPr="00FE08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D8775A" wp14:editId="3985EB57">
                <wp:simplePos x="0" y="0"/>
                <wp:positionH relativeFrom="column">
                  <wp:posOffset>3093720</wp:posOffset>
                </wp:positionH>
                <wp:positionV relativeFrom="paragraph">
                  <wp:posOffset>245745</wp:posOffset>
                </wp:positionV>
                <wp:extent cx="2797200" cy="0"/>
                <wp:effectExtent l="0" t="0" r="0" b="0"/>
                <wp:wrapNone/>
                <wp:docPr id="3" name="AutoShap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72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3C95A42" id="AutoShape 1027" o:spid="_x0000_s1026" type="#_x0000_t32" style="position:absolute;margin-left:243.6pt;margin-top:19.35pt;width:220.2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5KRywEAAHoDAAAOAAAAZHJzL2Uyb0RvYy54bWysU01v2zAMvQ/YfxB0X5wE6LoacXpI1l26&#10;LUC7H8BIsi1MFgVSieN/P0n5WLHdhvkgiCL5+PhIrx5PgxNHQ2zRN3Ixm0thvEJtfdfIH69PHz5J&#10;wRG8BofeNHIyLB/X79+txlCbJfbotCGRQDzXY2hkH2Ooq4pVbwbgGQbjk7NFGiAmk7pKE4wJfXDV&#10;cj7/WI1IOhAqw5xet2enXBf8tjUqfm9bNlG4RiZusZxUzn0+q/UK6o4g9FZdaMA/sBjA+lT0BrWF&#10;COJA9i+owSpCxjbOFA4Vtq1VpvSQulnM/+jmpYdgSi9JHA43mfj/wapvx43fUaauTv4lPKP6ycLj&#10;pgffmULgdQppcIssVTUGrm8p2eCwI7Efv6JOMXCIWFQ4tTRkyNSfOBWxp5vY5hSFSo/L+4f7NEEp&#10;1NVXQX1NDMTxi8FB5EsjORLYro8b9D6NFGlRysDxmWOmBfU1IVf1+GSdK5N1XoyNfLhb3qU6kPaL&#10;vC6pjM7qHJYTmLr9xpE4Qt6S8pVuk+dtWK6xBe7PcTzxFuN5gQgPXpeCvQH9+XKPYN35ngg6f5Ev&#10;K5bXk+s96mlHV1nTgEsnl2XMG/TWLtm/f5n1LwAAAP//AwBQSwMEFAAGAAgAAAAhAAaBzBjdAAAA&#10;CQEAAA8AAABkcnMvZG93bnJldi54bWxMj01Pg0AQhu8m/ofNmHizi9QIRZZGTfRgbEyh3rfsCER2&#10;FtmlRX+9YzzobT6evPNMvp5tLw44+s6RgstFBAKpdqajRsGuerhIQfigyejeESr4RA/r4vQk15lx&#10;R9rioQyN4BDymVbQhjBkUvq6Rav9wg1IvHtzo9WB27GRZtRHDre9jKPoWlrdEV9o9YD3Ldbv5WQV&#10;bF6m6u75cWXK6pWaaPzSuPx4Uur8bL69ARFwDn8w/OizOhTstHcTGS96BVdpEjOqYJkmIBhYxQkX&#10;+9+BLHL5/4PiGwAA//8DAFBLAQItABQABgAIAAAAIQC2gziS/gAAAOEBAAATAAAAAAAAAAAAAAAA&#10;AAAAAABbQ29udGVudF9UeXBlc10ueG1sUEsBAi0AFAAGAAgAAAAhADj9If/WAAAAlAEAAAsAAAAA&#10;AAAAAAAAAAAALwEAAF9yZWxzLy5yZWxzUEsBAi0AFAAGAAgAAAAhADljkpHLAQAAegMAAA4AAAAA&#10;AAAAAAAAAAAALgIAAGRycy9lMm9Eb2MueG1sUEsBAi0AFAAGAAgAAAAhAAaBzBjdAAAACQEAAA8A&#10;AAAAAAAAAAAAAAAAJQQAAGRycy9kb3ducmV2LnhtbFBLBQYAAAAABAAEAPMAAAAvBQAAAAA=&#10;">
                <v:stroke dashstyle="1 1" endcap="round"/>
              </v:shape>
            </w:pict>
          </mc:Fallback>
        </mc:AlternateContent>
      </w:r>
      <w:r w:rsidRPr="00FE08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D63AB" wp14:editId="66A57B26">
                <wp:simplePos x="0" y="0"/>
                <wp:positionH relativeFrom="column">
                  <wp:posOffset>183515</wp:posOffset>
                </wp:positionH>
                <wp:positionV relativeFrom="paragraph">
                  <wp:posOffset>245745</wp:posOffset>
                </wp:positionV>
                <wp:extent cx="2560320" cy="0"/>
                <wp:effectExtent l="0" t="0" r="30480" b="19050"/>
                <wp:wrapNone/>
                <wp:docPr id="2" name="AutoShap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B28354" id="AutoShape 1026" o:spid="_x0000_s1026" type="#_x0000_t32" style="position:absolute;margin-left:14.45pt;margin-top:19.35pt;width:201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HBywEAAHoDAAAOAAAAZHJzL2Uyb0RvYy54bWysU01v2zAMvQ/YfxB0X5xkSLEZcXpI1l26&#10;LUC7H8BIsi1UFgVSiZN/P0n5aLHdhvogiCL5+PhIL++PgxMHQ2zRN3I2mUphvEJtfdfI388Pn75I&#10;wRG8BofeNPJkWN6vPn5YjqE2c+zRaUMigXiux9DIPsZQVxWr3gzAEwzGJ2eLNEBMJnWVJhgT+uCq&#10;+XR6V41IOhAqw5xeN2enXBX8tjUq/mpbNlG4RiZusZxUzl0+q9US6o4g9FZdaMB/sBjA+lT0BrWB&#10;CGJP9h+owSpCxjZOFA4Vtq1VpvSQuplN/+rmqYdgSi9JHA43mfj9YNXPw9pvKVNXR/8UHlG9sPC4&#10;7sF3phB4PoU0uFmWqhoD17eUbHDYktiNP1CnGNhHLCocWxoyZOpPHIvYp5vY5hiFSo/zxd308zzN&#10;RF19FdTXxEAcvxscRL40kiOB7fq4Ru/TSJFmpQwcHjlmWlBfE3JVjw/WuTJZ58XYyK+L+SLVgbRf&#10;5HVJZXRW57CcwNTt1o7EAfKWlK90mzxvw3KNDXB/juMTbzCeF4hw73Up2BvQ3y73CNad74mg8xf5&#10;smJ5PbneoT5t6SprGnDp5LKMeYPe2iX79ZdZ/QEAAP//AwBQSwMEFAAGAAgAAAAhADBRzRbdAAAA&#10;CAEAAA8AAABkcnMvZG93bnJldi54bWxMj0FPg0AQhe8m/ofNmHizS8EoRZZGTfRgbEyh3qfsCER2&#10;FtmlRX+9azzo8c17ee+bfD2bXhxodJ1lBctFBIK4trrjRsGuerhIQTiPrLG3TAo+ycG6OD3JMdP2&#10;yFs6lL4RoYRdhgpa74dMSle3ZNAt7EAcvDc7GvRBjo3UIx5DuellHEVX0mDHYaHFge5bqt/LySjY&#10;vEzV3fPjSpfVKzfR+IWUfDwpdX42396A8DT7vzD84Ad0KALT3k6snegVxOkqJBUk6TWI4F8m8RLE&#10;/vcgi1z+f6D4BgAA//8DAFBLAQItABQABgAIAAAAIQC2gziS/gAAAOEBAAATAAAAAAAAAAAAAAAA&#10;AAAAAABbQ29udGVudF9UeXBlc10ueG1sUEsBAi0AFAAGAAgAAAAhADj9If/WAAAAlAEAAAsAAAAA&#10;AAAAAAAAAAAALwEAAF9yZWxzLy5yZWxzUEsBAi0AFAAGAAgAAAAhANViscHLAQAAegMAAA4AAAAA&#10;AAAAAAAAAAAALgIAAGRycy9lMm9Eb2MueG1sUEsBAi0AFAAGAAgAAAAhADBRzRbdAAAACAEAAA8A&#10;AAAAAAAAAAAAAAAAJQQAAGRycy9kb3ducmV2LnhtbFBLBQYAAAAABAAEAPMAAAAvBQAAAAA=&#10;">
                <v:stroke dashstyle="1 1" endcap="round"/>
              </v:shape>
            </w:pict>
          </mc:Fallback>
        </mc:AlternateContent>
      </w:r>
      <w:r w:rsidR="00AF44B9" w:rsidRPr="00FE0883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AF44B9" w:rsidRPr="00FE0883">
        <w:rPr>
          <w:rFonts w:ascii="TH SarabunPSK" w:hAnsi="TH SarabunPSK" w:cs="TH SarabunPSK"/>
          <w:b/>
          <w:bCs/>
          <w:cs/>
        </w:rPr>
        <w:t xml:space="preserve">  </w:t>
      </w:r>
      <w:r w:rsidR="00AF44B9" w:rsidRPr="00FE0883">
        <w:rPr>
          <w:rFonts w:ascii="TH SarabunPSK" w:hAnsi="TH SarabunPSK" w:cs="TH SarabunPSK"/>
          <w:cs/>
        </w:rPr>
        <w:t xml:space="preserve">บร </w:t>
      </w:r>
      <w:r w:rsidR="00115C73">
        <w:rPr>
          <w:rFonts w:ascii="TH SarabunPSK" w:hAnsi="TH SarabunPSK" w:cs="TH SarabunPSK"/>
          <w:cs/>
        </w:rPr>
        <w:t>๑๓๓๓</w:t>
      </w:r>
      <w:r w:rsidR="0022160E">
        <w:rPr>
          <w:rFonts w:ascii="TH SarabunPSK" w:hAnsi="TH SarabunPSK" w:cs="TH SarabunPSK" w:hint="cs"/>
          <w:cs/>
        </w:rPr>
        <w:t>.๔</w:t>
      </w:r>
      <w:r w:rsidR="00E45CE1" w:rsidRPr="00FE0883">
        <w:rPr>
          <w:rFonts w:ascii="TH SarabunPSK" w:hAnsi="TH SarabunPSK" w:cs="TH SarabunPSK"/>
        </w:rPr>
        <w:t>/</w:t>
      </w:r>
      <w:r w:rsidR="00A72BE5" w:rsidRPr="00FE0883">
        <w:rPr>
          <w:rFonts w:ascii="TH SarabunPSK" w:hAnsi="TH SarabunPSK" w:cs="TH SarabunPSK"/>
          <w:cs/>
        </w:rPr>
        <w:t xml:space="preserve">   </w:t>
      </w:r>
      <w:r w:rsidR="00A72BE5" w:rsidRPr="00FE0883">
        <w:rPr>
          <w:rFonts w:ascii="TH SarabunPSK" w:hAnsi="TH SarabunPSK" w:cs="TH SarabunPSK"/>
          <w:cs/>
        </w:rPr>
        <w:tab/>
      </w:r>
      <w:r w:rsidRPr="00FE0883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CF7E79" w:rsidRPr="00FE0883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CB6D96">
        <w:rPr>
          <w:rFonts w:ascii="TH SarabunPSK" w:hAnsi="TH SarabunPSK" w:cs="TH SarabunPSK"/>
          <w:b/>
          <w:bCs/>
          <w:sz w:val="40"/>
          <w:szCs w:val="40"/>
        </w:rPr>
        <w:tab/>
      </w:r>
      <w:r w:rsidR="00AF44B9" w:rsidRPr="00FE0883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="00DA3FB0" w:rsidRPr="00FE0883">
        <w:rPr>
          <w:rFonts w:ascii="TH SarabunPSK" w:hAnsi="TH SarabunPSK" w:cs="TH SarabunPSK"/>
          <w:cs/>
        </w:rPr>
        <w:t xml:space="preserve">  </w:t>
      </w:r>
      <w:r w:rsidR="003C617D">
        <w:rPr>
          <w:rFonts w:ascii="TH SarabunPSK" w:hAnsi="TH SarabunPSK" w:cs="TH SarabunPSK" w:hint="cs"/>
          <w:cs/>
        </w:rPr>
        <w:t xml:space="preserve"> </w:t>
      </w:r>
      <w:r w:rsidR="00376FD8">
        <w:rPr>
          <w:rFonts w:ascii="TH SarabunPSK" w:hAnsi="TH SarabunPSK" w:cs="TH SarabunPSK" w:hint="cs"/>
          <w:cs/>
        </w:rPr>
        <w:t xml:space="preserve">     </w:t>
      </w:r>
      <w:r w:rsidR="00DB79E2">
        <w:rPr>
          <w:rFonts w:ascii="TH SarabunPSK" w:hAnsi="TH SarabunPSK" w:cs="TH SarabunPSK" w:hint="cs"/>
          <w:cs/>
        </w:rPr>
        <w:t xml:space="preserve">   </w:t>
      </w:r>
      <w:r w:rsidR="0086275B">
        <w:rPr>
          <w:rFonts w:ascii="TH SarabunPSK" w:hAnsi="TH SarabunPSK" w:cs="TH SarabunPSK" w:hint="cs"/>
          <w:cs/>
        </w:rPr>
        <w:t>มิถุนายน</w:t>
      </w:r>
      <w:r w:rsidR="003C617D">
        <w:rPr>
          <w:rFonts w:ascii="TH SarabunPSK" w:hAnsi="TH SarabunPSK" w:cs="TH SarabunPSK" w:hint="cs"/>
          <w:cs/>
        </w:rPr>
        <w:t xml:space="preserve"> ๒๕๖</w:t>
      </w:r>
      <w:r w:rsidR="00793DA7">
        <w:rPr>
          <w:rFonts w:ascii="TH SarabunPSK" w:hAnsi="TH SarabunPSK" w:cs="TH SarabunPSK" w:hint="cs"/>
          <w:cs/>
        </w:rPr>
        <w:t>๘</w:t>
      </w:r>
    </w:p>
    <w:p w14:paraId="22B57791" w14:textId="6477C279" w:rsidR="00AF44B9" w:rsidRPr="00A16632" w:rsidRDefault="003B3349" w:rsidP="00B173D8">
      <w:pPr>
        <w:rPr>
          <w:rFonts w:ascii="TH SarabunPSK" w:hAnsi="TH SarabunPSK" w:cs="TH SarabunPSK"/>
          <w:cs/>
        </w:rPr>
      </w:pPr>
      <w:r w:rsidRPr="00FE0883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724D86" wp14:editId="61A24DE8">
                <wp:simplePos x="0" y="0"/>
                <wp:positionH relativeFrom="column">
                  <wp:posOffset>429895</wp:posOffset>
                </wp:positionH>
                <wp:positionV relativeFrom="paragraph">
                  <wp:posOffset>233680</wp:posOffset>
                </wp:positionV>
                <wp:extent cx="5400000" cy="0"/>
                <wp:effectExtent l="0" t="0" r="0" b="0"/>
                <wp:wrapNone/>
                <wp:docPr id="1" name="AutoShape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793CA41" id="AutoShape 1025" o:spid="_x0000_s1026" type="#_x0000_t32" style="position:absolute;margin-left:33.85pt;margin-top:18.4pt;width:425.2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uWyQEAAHoDAAAOAAAAZHJzL2Uyb0RvYy54bWysU8uO2zAMvBfoPwi6N06CpmiNOHtIur1s&#10;2wC7/QBGkm2hsiiQSpz8fSU5SV+3oj4QokQOh0N6/XAenDgZYou+kYvZXArjFWrru0Z+e3l8814K&#10;juA1OPSmkRfD8mHz+tV6DLVZYo9OGxIJxHM9hkb2MYa6qlj1ZgCeYTA+PbZIA8TkUldpgjGhD65a&#10;zufvqhFJB0JlmNPtbnqUm4LftkbFr23LJgrXyMQtFkvFHrKtNmuoO4LQW3WlAf/AYgDrU9E71A4i&#10;iCPZv6AGqwgZ2zhTOFTYtlaZ0kPqZjH/o5vnHoIpvSRxONxl4v8Hq76ctn5Pmbo6++fwhOo7C4/b&#10;HnxnCoGXS0iDW2SpqjFwfU/JDoc9icP4GXWKgWPEosK5pSFDpv7EuYh9uYttzlGodLl6O8+fFOr2&#10;VkF9SwzE8ZPBQeRDIzkS2K6PW/Q+jRRpUcrA6YljpgX1LSFX9fhonSuTdV6MjfywWq5SHUj7RV6X&#10;VEZndQ7LCUzdYetInCBvyURrgv0tLNfYAfdTHF94h3FaIMKj16Vgb0B/vJ4jWDedE0Hnr/JlxfJ6&#10;cn1AfdlTLpS9NODSyXUZ8wb96peon7/M5gcAAAD//wMAUEsDBBQABgAIAAAAIQACpPGn3QAAAAgB&#10;AAAPAAAAZHJzL2Rvd25yZXYueG1sTI/BTsMwEETvSPyDtUjcqBMqpW2IUwESHBCoIoH7Nl6SiHgd&#10;bKcNfD1GHOC4M6PZN8V2NoM4kPO9ZQXpIgFB3Fjdc6vgpb67WIPwAVnjYJkUfJKHbXl6UmCu7ZGf&#10;6VCFVsQS9jkq6EIYcyl905FBv7AjcfTerDMY4ulaqR0eY7kZ5GWSZNJgz/FDhyPddtS8V5NR8LSb&#10;6pvH+42u6lduE/eFtPx4UOr8bL6+AhFoDn9h+MGP6FBGpr2dWHsxKMhWq5hUsMziguhv0nUKYv8r&#10;yLKQ/weU3wAAAP//AwBQSwECLQAUAAYACAAAACEAtoM4kv4AAADhAQAAEwAAAAAAAAAAAAAAAAAA&#10;AAAAW0NvbnRlbnRfVHlwZXNdLnhtbFBLAQItABQABgAIAAAAIQA4/SH/1gAAAJQBAAALAAAAAAAA&#10;AAAAAAAAAC8BAABfcmVscy8ucmVsc1BLAQItABQABgAIAAAAIQCjbUuWyQEAAHoDAAAOAAAAAAAA&#10;AAAAAAAAAC4CAABkcnMvZTJvRG9jLnhtbFBLAQItABQABgAIAAAAIQACpPGn3QAAAAgBAAAPAAAA&#10;AAAAAAAAAAAAACMEAABkcnMvZG93bnJldi54bWxQSwUGAAAAAAQABADzAAAALQUAAAAA&#10;">
                <v:stroke dashstyle="1 1" endcap="round"/>
              </v:shape>
            </w:pict>
          </mc:Fallback>
        </mc:AlternateContent>
      </w:r>
      <w:r w:rsidR="00AF44B9" w:rsidRPr="00FE0883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AF44B9" w:rsidRPr="00FE0883">
        <w:rPr>
          <w:rFonts w:ascii="TH SarabunPSK" w:hAnsi="TH SarabunPSK" w:cs="TH SarabunPSK"/>
          <w:b/>
          <w:bCs/>
          <w:cs/>
        </w:rPr>
        <w:t xml:space="preserve">  </w:t>
      </w:r>
      <w:r w:rsidR="00AF44B9" w:rsidRPr="00A16632">
        <w:rPr>
          <w:rFonts w:ascii="TH SarabunPSK" w:hAnsi="TH SarabunPSK" w:cs="TH SarabunPSK"/>
          <w:cs/>
        </w:rPr>
        <w:t>ขอ</w:t>
      </w:r>
      <w:r w:rsidR="00B173D8" w:rsidRPr="00A16632">
        <w:rPr>
          <w:rFonts w:ascii="TH SarabunPSK" w:hAnsi="TH SarabunPSK" w:cs="TH SarabunPSK"/>
          <w:cs/>
        </w:rPr>
        <w:t>อนุ</w:t>
      </w:r>
      <w:r w:rsidR="00FE0883" w:rsidRPr="00A16632">
        <w:rPr>
          <w:rFonts w:ascii="TH SarabunPSK" w:hAnsi="TH SarabunPSK" w:cs="TH SarabunPSK" w:hint="cs"/>
          <w:cs/>
        </w:rPr>
        <w:t>มัติ</w:t>
      </w:r>
      <w:r w:rsidR="00762DEA" w:rsidRPr="00A16632">
        <w:rPr>
          <w:rFonts w:ascii="TH SarabunPSK" w:hAnsi="TH SarabunPSK" w:cs="TH SarabunPSK"/>
          <w:cs/>
        </w:rPr>
        <w:t>เดินทางไปราชการ</w:t>
      </w:r>
      <w:r w:rsidR="00EE3EEA">
        <w:rPr>
          <w:rFonts w:ascii="TH SarabunPSK" w:hAnsi="TH SarabunPSK" w:cs="TH SarabunPSK" w:hint="cs"/>
          <w:cs/>
        </w:rPr>
        <w:t xml:space="preserve"> และขออนุญาตออก</w:t>
      </w:r>
      <w:r w:rsidR="003E3F04" w:rsidRPr="00A16632">
        <w:rPr>
          <w:rFonts w:ascii="TH SarabunPSK" w:hAnsi="TH SarabunPSK" w:cs="TH SarabunPSK" w:hint="cs"/>
          <w:cs/>
        </w:rPr>
        <w:t>นอกพ</w:t>
      </w:r>
      <w:r w:rsidR="00927AE5" w:rsidRPr="00A16632">
        <w:rPr>
          <w:rFonts w:ascii="TH SarabunPSK" w:hAnsi="TH SarabunPSK" w:cs="TH SarabunPSK" w:hint="cs"/>
          <w:cs/>
        </w:rPr>
        <w:t>ื้</w:t>
      </w:r>
      <w:r w:rsidR="003E3F04" w:rsidRPr="00A16632">
        <w:rPr>
          <w:rFonts w:ascii="TH SarabunPSK" w:hAnsi="TH SarabunPSK" w:cs="TH SarabunPSK" w:hint="cs"/>
          <w:cs/>
        </w:rPr>
        <w:t>นที่จังหวัดบุรีรัมย์</w:t>
      </w:r>
      <w:r w:rsidR="00762DEA" w:rsidRPr="00A16632">
        <w:rPr>
          <w:rFonts w:ascii="TH SarabunPSK" w:hAnsi="TH SarabunPSK" w:cs="TH SarabunPSK" w:hint="cs"/>
          <w:cs/>
        </w:rPr>
        <w:t xml:space="preserve"> </w:t>
      </w:r>
    </w:p>
    <w:p w14:paraId="26B8BCEF" w14:textId="2B9BB646" w:rsidR="00AF44B9" w:rsidRPr="00A16632" w:rsidRDefault="00AF44B9" w:rsidP="00310FB3">
      <w:pPr>
        <w:spacing w:before="120"/>
        <w:rPr>
          <w:rFonts w:ascii="TH SarabunPSK" w:hAnsi="TH SarabunPSK" w:cs="TH SarabunPSK"/>
          <w:cs/>
        </w:rPr>
      </w:pPr>
      <w:r w:rsidRPr="00A16632">
        <w:rPr>
          <w:rFonts w:ascii="TH SarabunPSK" w:hAnsi="TH SarabunPSK" w:cs="TH SarabunPSK"/>
          <w:cs/>
        </w:rPr>
        <w:t xml:space="preserve">เรียน  </w:t>
      </w:r>
      <w:r w:rsidR="00A365BE" w:rsidRPr="00A16632">
        <w:rPr>
          <w:rFonts w:ascii="TH SarabunPSK" w:hAnsi="TH SarabunPSK" w:cs="TH SarabunPSK"/>
          <w:cs/>
        </w:rPr>
        <w:t xml:space="preserve"> </w:t>
      </w:r>
      <w:r w:rsidR="00B1265A">
        <w:rPr>
          <w:rFonts w:ascii="TH SarabunPSK" w:hAnsi="TH SarabunPSK" w:cs="TH SarabunPSK" w:hint="cs"/>
          <w:cs/>
        </w:rPr>
        <w:t>ผู้ว่าราชการจังหวัดบุรีรัมย์ (โดยสาธารณสุขอำเภอ</w:t>
      </w:r>
      <w:r w:rsidR="00865995" w:rsidRPr="00A16632">
        <w:rPr>
          <w:rFonts w:ascii="TH SarabunPSK" w:hAnsi="TH SarabunPSK" w:cs="TH SarabunPSK"/>
          <w:cs/>
        </w:rPr>
        <w:t>ปฏิบัติราชการแทน)</w:t>
      </w:r>
    </w:p>
    <w:p w14:paraId="41695AA1" w14:textId="0BFDC341" w:rsidR="00305CCE" w:rsidRPr="00A16632" w:rsidRDefault="00A65461" w:rsidP="00FA638D">
      <w:pPr>
        <w:pStyle w:val="a7"/>
        <w:shd w:val="clear" w:color="auto" w:fill="FFFFFF"/>
        <w:tabs>
          <w:tab w:val="left" w:pos="-5387"/>
          <w:tab w:val="left" w:pos="1418"/>
        </w:tabs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A16632">
        <w:rPr>
          <w:rFonts w:ascii="TH SarabunPSK" w:hAnsi="TH SarabunPSK" w:cs="TH SarabunPSK"/>
          <w:sz w:val="32"/>
          <w:szCs w:val="32"/>
          <w:cs/>
        </w:rPr>
        <w:tab/>
      </w:r>
      <w:r w:rsidR="00793DA7" w:rsidRPr="00793DA7">
        <w:rPr>
          <w:rFonts w:ascii="TH SarabunPSK" w:hAnsi="TH SarabunPSK" w:cs="TH SarabunPSK"/>
          <w:sz w:val="32"/>
          <w:szCs w:val="32"/>
          <w:cs/>
        </w:rPr>
        <w:t>ด้วยโรงพยาบาลส่งเสริมสุขภาพตำบลบ้านลำดวน ตำบลลำดวน สำนักงานสาธารณสุขอำเภอกระสัง จังหวัดบุรีรัมย์ ได้รับอนุมัติโครงการการพัฒนาการบริหารจัดการด้านสุขภาพในโรงพยาบาลส่งเสริมสุขภาพตำบล สังกัดสำนักงานสาธารณสุขจังหวัดบุรีรัมย์ ประจำปีงบประมาณ ๒๕๖๘ เป็นจำนวนทั้งสิ้น ๑</w:t>
      </w:r>
      <w:r w:rsidR="00793DA7" w:rsidRPr="00793DA7">
        <w:rPr>
          <w:rFonts w:ascii="TH SarabunPSK" w:hAnsi="TH SarabunPSK" w:cs="TH SarabunPSK"/>
          <w:sz w:val="32"/>
          <w:szCs w:val="32"/>
        </w:rPr>
        <w:t>,</w:t>
      </w:r>
      <w:r w:rsidR="00793DA7" w:rsidRPr="00793DA7">
        <w:rPr>
          <w:rFonts w:ascii="TH SarabunPSK" w:hAnsi="TH SarabunPSK" w:cs="TH SarabunPSK"/>
          <w:sz w:val="32"/>
          <w:szCs w:val="32"/>
          <w:cs/>
        </w:rPr>
        <w:t>๑๒๔</w:t>
      </w:r>
      <w:r w:rsidR="00793DA7" w:rsidRPr="00793DA7">
        <w:rPr>
          <w:rFonts w:ascii="TH SarabunPSK" w:hAnsi="TH SarabunPSK" w:cs="TH SarabunPSK"/>
          <w:sz w:val="32"/>
          <w:szCs w:val="32"/>
        </w:rPr>
        <w:t>,</w:t>
      </w:r>
      <w:r w:rsidR="00793DA7" w:rsidRPr="00793DA7">
        <w:rPr>
          <w:rFonts w:ascii="TH SarabunPSK" w:hAnsi="TH SarabunPSK" w:cs="TH SarabunPSK"/>
          <w:sz w:val="32"/>
          <w:szCs w:val="32"/>
          <w:cs/>
        </w:rPr>
        <w:t>๐๗๕ บาท (หนึ่งล้านหนึ่งแสนสองหมื่นสี่พันเจ็ดสิบห้าบาทถ้วน) มีวัตถุประสงค์เพื่อสร้างความเข้าใจเกี่ยวกับ พรบ.ระบบสุขภาพปฐมภูมิ พ.ศ. ๒๕๖๒ และพัฒนาศักยภาพผู้อำนวยการโรงพยาบาลโรงพยาบาลส่งเสริมสุขภาพตำบล และสถานีอนามัยเฉลิมพระเกียรติ ฯ การบริหารบุคลากร งบประมาณ และการจัดการ ระหว่างวันที่ ๒ - ๔  กรกฎาคม ๒๕๖๘ ณ โรงแรมเดอะทอย บีช รีสอร</w:t>
      </w:r>
      <w:proofErr w:type="spellStart"/>
      <w:r w:rsidR="00793DA7" w:rsidRPr="00793DA7">
        <w:rPr>
          <w:rFonts w:ascii="TH SarabunPSK" w:hAnsi="TH SarabunPSK" w:cs="TH SarabunPSK"/>
          <w:sz w:val="32"/>
          <w:szCs w:val="32"/>
          <w:cs/>
        </w:rPr>
        <w:t>์ท</w:t>
      </w:r>
      <w:proofErr w:type="spellEnd"/>
      <w:r w:rsidR="00793DA7" w:rsidRPr="00793DA7">
        <w:rPr>
          <w:rFonts w:ascii="TH SarabunPSK" w:hAnsi="TH SarabunPSK" w:cs="TH SarabunPSK"/>
          <w:sz w:val="32"/>
          <w:szCs w:val="32"/>
          <w:cs/>
        </w:rPr>
        <w:t xml:space="preserve"> จังหวัดระยอง กลุ่มเป้าหมาย คือ ผู้บริหารระดับจังหวัดและอำเภอ ผู้อำนวยการสถานีอนามัยเฉลิมพระเกียรติ ฯ และผู้อำนวยการโรงพยาบาลส่งเสริมสุขภาพตำบล เข้าร่วมกิจกรรม จำนวน ๒๓๑ คน นั้น</w:t>
      </w:r>
    </w:p>
    <w:p w14:paraId="5AE66748" w14:textId="3F54A33A" w:rsidR="00A65461" w:rsidRPr="00A16632" w:rsidRDefault="00A65461" w:rsidP="007E7E67">
      <w:pPr>
        <w:pStyle w:val="a7"/>
        <w:shd w:val="clear" w:color="auto" w:fill="FFFFFF"/>
        <w:tabs>
          <w:tab w:val="left" w:pos="-5387"/>
          <w:tab w:val="left" w:pos="1418"/>
        </w:tabs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A16632">
        <w:rPr>
          <w:rFonts w:ascii="TH SarabunPSK" w:hAnsi="TH SarabunPSK" w:cs="TH SarabunPSK"/>
          <w:sz w:val="32"/>
          <w:szCs w:val="32"/>
          <w:cs/>
        </w:rPr>
        <w:tab/>
      </w:r>
      <w:r w:rsidRPr="00A16632">
        <w:rPr>
          <w:rFonts w:ascii="TH SarabunPSK" w:hAnsi="TH SarabunPSK" w:cs="TH SarabunPSK" w:hint="cs"/>
          <w:sz w:val="32"/>
          <w:szCs w:val="32"/>
          <w:cs/>
        </w:rPr>
        <w:t>ระเบียบ/ข้อบังคับ</w:t>
      </w:r>
    </w:p>
    <w:p w14:paraId="3F6331F4" w14:textId="049237CF" w:rsidR="00305CCE" w:rsidRPr="00A16632" w:rsidRDefault="00115C73" w:rsidP="00A65461">
      <w:pPr>
        <w:pStyle w:val="a7"/>
        <w:shd w:val="clear" w:color="auto" w:fill="FFFFFF"/>
        <w:tabs>
          <w:tab w:val="left" w:pos="-5387"/>
          <w:tab w:val="left" w:pos="709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16632">
        <w:rPr>
          <w:rFonts w:ascii="TH SarabunPSK" w:hAnsi="TH SarabunPSK" w:cs="TH SarabunPSK" w:hint="cs"/>
          <w:sz w:val="32"/>
          <w:szCs w:val="32"/>
          <w:cs/>
        </w:rPr>
        <w:t>๑. ระ</w:t>
      </w:r>
      <w:r w:rsidR="00305CCE" w:rsidRPr="00A16632">
        <w:rPr>
          <w:rFonts w:ascii="TH SarabunPSK" w:hAnsi="TH SarabunPSK" w:cs="TH SarabunPSK"/>
          <w:sz w:val="32"/>
          <w:szCs w:val="32"/>
          <w:cs/>
        </w:rPr>
        <w:t>เบียบสำนักนายกรัฐมนตรี ว่าด้วยการอนุมัติให้เดินทางไปราชการและการจัดประชุมของทางราชการ พ.ศ.</w:t>
      </w:r>
      <w:r w:rsidR="001762DB" w:rsidRPr="00A16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16632">
        <w:rPr>
          <w:rFonts w:ascii="TH SarabunPSK" w:hAnsi="TH SarabunPSK" w:cs="TH SarabunPSK"/>
          <w:sz w:val="32"/>
          <w:szCs w:val="32"/>
          <w:cs/>
        </w:rPr>
        <w:t>๒๕๒๔</w:t>
      </w:r>
      <w:r w:rsidR="00305CCE" w:rsidRPr="00A16632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ข้อ </w:t>
      </w:r>
      <w:r w:rsidRPr="00A16632">
        <w:rPr>
          <w:rFonts w:ascii="TH SarabunPSK" w:hAnsi="TH SarabunPSK" w:cs="TH SarabunPSK"/>
          <w:sz w:val="32"/>
          <w:szCs w:val="32"/>
          <w:cs/>
        </w:rPr>
        <w:t>๑๑</w:t>
      </w:r>
      <w:r w:rsidR="00305CCE" w:rsidRPr="00A16632">
        <w:rPr>
          <w:rFonts w:ascii="TH SarabunPSK" w:hAnsi="TH SarabunPSK" w:cs="TH SarabunPSK"/>
          <w:sz w:val="32"/>
          <w:szCs w:val="32"/>
          <w:cs/>
        </w:rPr>
        <w:t xml:space="preserve"> กำหนดให้การเดินทาง</w:t>
      </w:r>
      <w:r w:rsidR="007D4209" w:rsidRPr="00A16632">
        <w:rPr>
          <w:rFonts w:ascii="TH SarabunPSK" w:hAnsi="TH SarabunPSK" w:cs="TH SarabunPSK"/>
          <w:sz w:val="32"/>
          <w:szCs w:val="32"/>
          <w:cs/>
        </w:rPr>
        <w:t>ไปราชการภายในราชอาณาจักรของ</w:t>
      </w:r>
      <w:r w:rsidR="008D0BD2" w:rsidRPr="00A16632">
        <w:rPr>
          <w:rFonts w:ascii="TH SarabunPSK" w:hAnsi="TH SarabunPSK" w:cs="TH SarabunPSK" w:hint="cs"/>
          <w:sz w:val="32"/>
          <w:szCs w:val="32"/>
          <w:cs/>
        </w:rPr>
        <w:t>ข้า</w:t>
      </w:r>
      <w:r w:rsidR="007D4209" w:rsidRPr="00A16632">
        <w:rPr>
          <w:rFonts w:ascii="TH SarabunPSK" w:hAnsi="TH SarabunPSK" w:cs="TH SarabunPSK"/>
          <w:sz w:val="32"/>
          <w:szCs w:val="32"/>
          <w:cs/>
        </w:rPr>
        <w:t xml:space="preserve">ราชการและลูกจ้างในราชการบริหารส่วนภูมิภาค ให้ผู้ว่าราชการจังหวัดเป็นผู้พิจารณาอนุมัติ </w:t>
      </w:r>
    </w:p>
    <w:p w14:paraId="5B803169" w14:textId="254405FC" w:rsidR="007D4209" w:rsidRPr="00A16632" w:rsidRDefault="00115C73" w:rsidP="00D97F64">
      <w:pPr>
        <w:pStyle w:val="a7"/>
        <w:shd w:val="clear" w:color="auto" w:fill="FFFFFF"/>
        <w:tabs>
          <w:tab w:val="left" w:pos="-5387"/>
          <w:tab w:val="left" w:pos="709"/>
        </w:tabs>
        <w:spacing w:before="0" w:beforeAutospacing="0" w:after="0" w:afterAutospacing="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A16632">
        <w:rPr>
          <w:rFonts w:ascii="TH SarabunPSK" w:hAnsi="TH SarabunPSK" w:cs="TH SarabunPSK"/>
          <w:sz w:val="32"/>
          <w:szCs w:val="32"/>
          <w:cs/>
        </w:rPr>
        <w:t>๒</w:t>
      </w:r>
      <w:r w:rsidRPr="00A16632">
        <w:rPr>
          <w:rFonts w:ascii="TH SarabunPSK" w:hAnsi="TH SarabunPSK" w:cs="TH SarabunPSK" w:hint="cs"/>
          <w:sz w:val="32"/>
          <w:szCs w:val="32"/>
          <w:cs/>
        </w:rPr>
        <w:t>.</w:t>
      </w:r>
      <w:r w:rsidR="007D4209" w:rsidRPr="00A16632">
        <w:rPr>
          <w:rFonts w:ascii="TH SarabunPSK" w:hAnsi="TH SarabunPSK" w:cs="TH SarabunPSK"/>
          <w:sz w:val="32"/>
          <w:szCs w:val="32"/>
          <w:cs/>
        </w:rPr>
        <w:t xml:space="preserve"> คำสั่งจังหวัดบุรีรัมย์ ที่ </w:t>
      </w:r>
      <w:r w:rsidR="00793DA7" w:rsidRPr="00793DA7">
        <w:rPr>
          <w:rFonts w:ascii="TH SarabunPSK" w:hAnsi="TH SarabunPSK" w:cs="TH SarabunPSK" w:hint="cs"/>
          <w:sz w:val="32"/>
          <w:szCs w:val="32"/>
          <w:cs/>
        </w:rPr>
        <w:t>๒๙๖</w:t>
      </w:r>
      <w:r w:rsidR="002E1C57" w:rsidRPr="00793DA7">
        <w:rPr>
          <w:rFonts w:ascii="TH SarabunPSK" w:hAnsi="TH SarabunPSK" w:cs="TH SarabunPSK"/>
          <w:sz w:val="32"/>
          <w:szCs w:val="32"/>
          <w:cs/>
        </w:rPr>
        <w:t>/๒๕๖</w:t>
      </w:r>
      <w:r w:rsidR="00793DA7" w:rsidRPr="00793DA7">
        <w:rPr>
          <w:rFonts w:ascii="TH SarabunPSK" w:hAnsi="TH SarabunPSK" w:cs="TH SarabunPSK" w:hint="cs"/>
          <w:sz w:val="32"/>
          <w:szCs w:val="32"/>
          <w:cs/>
        </w:rPr>
        <w:t>๘</w:t>
      </w:r>
      <w:r w:rsidR="002E1C57" w:rsidRPr="00793DA7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793DA7" w:rsidRPr="00793DA7">
        <w:rPr>
          <w:rFonts w:ascii="TH SarabunPSK" w:hAnsi="TH SarabunPSK" w:cs="TH SarabunPSK" w:hint="cs"/>
          <w:sz w:val="32"/>
          <w:szCs w:val="32"/>
          <w:cs/>
        </w:rPr>
        <w:t>๑๓</w:t>
      </w:r>
      <w:r w:rsidR="00E257CE" w:rsidRPr="00793DA7">
        <w:rPr>
          <w:rFonts w:ascii="TH SarabunPSK" w:hAnsi="TH SarabunPSK" w:cs="TH SarabunPSK" w:hint="cs"/>
          <w:sz w:val="32"/>
          <w:szCs w:val="32"/>
          <w:cs/>
        </w:rPr>
        <w:t xml:space="preserve"> มกราคม</w:t>
      </w:r>
      <w:r w:rsidR="002E1C57" w:rsidRPr="00793DA7">
        <w:rPr>
          <w:rFonts w:ascii="TH SarabunPSK" w:hAnsi="TH SarabunPSK" w:cs="TH SarabunPSK"/>
          <w:sz w:val="32"/>
          <w:szCs w:val="32"/>
          <w:cs/>
        </w:rPr>
        <w:t xml:space="preserve"> ๒๕๖</w:t>
      </w:r>
      <w:r w:rsidR="00793DA7" w:rsidRPr="00793DA7">
        <w:rPr>
          <w:rFonts w:ascii="TH SarabunPSK" w:hAnsi="TH SarabunPSK" w:cs="TH SarabunPSK" w:hint="cs"/>
          <w:sz w:val="32"/>
          <w:szCs w:val="32"/>
          <w:cs/>
        </w:rPr>
        <w:t>๘</w:t>
      </w:r>
      <w:r w:rsidR="007D4209" w:rsidRPr="00A16632">
        <w:rPr>
          <w:rFonts w:ascii="TH SarabunPSK" w:hAnsi="TH SarabunPSK" w:cs="TH SarabunPSK"/>
          <w:sz w:val="32"/>
          <w:szCs w:val="32"/>
          <w:cs/>
        </w:rPr>
        <w:t xml:space="preserve"> ผู้ว่าราชการจังหวัดบุรีรัมย์ มอบอำนาจให้หัวหน้าส่วนราชการในการพิจารณาอนุญาตออกนอกเขตจังหวัด รวมทั้งการอนุมัติเดินทางไปราชการ </w:t>
      </w:r>
    </w:p>
    <w:p w14:paraId="7CB30502" w14:textId="43ACEA58" w:rsidR="007C2216" w:rsidRPr="00A16632" w:rsidRDefault="007C2216" w:rsidP="00FA638D">
      <w:pPr>
        <w:pStyle w:val="a7"/>
        <w:shd w:val="clear" w:color="auto" w:fill="FFFFFF"/>
        <w:tabs>
          <w:tab w:val="left" w:pos="-5387"/>
          <w:tab w:val="left" w:pos="709"/>
        </w:tabs>
        <w:spacing w:before="12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632">
        <w:rPr>
          <w:rFonts w:ascii="TH SarabunPSK" w:hAnsi="TH SarabunPSK" w:cs="TH SarabunPSK"/>
          <w:sz w:val="32"/>
          <w:szCs w:val="32"/>
          <w:cs/>
        </w:rPr>
        <w:tab/>
      </w:r>
      <w:r w:rsidRPr="00A16632">
        <w:rPr>
          <w:rFonts w:ascii="TH SarabunPSK" w:hAnsi="TH SarabunPSK" w:cs="TH SarabunPSK"/>
          <w:sz w:val="32"/>
          <w:szCs w:val="32"/>
          <w:cs/>
        </w:rPr>
        <w:tab/>
      </w:r>
      <w:r w:rsidRPr="00A16632">
        <w:rPr>
          <w:rFonts w:ascii="TH SarabunPSK" w:hAnsi="TH SarabunPSK" w:cs="TH SarabunPSK"/>
          <w:sz w:val="32"/>
          <w:szCs w:val="32"/>
          <w:cs/>
        </w:rPr>
        <w:tab/>
      </w:r>
      <w:r w:rsidR="008451E4" w:rsidRPr="00A16632"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C477AF" w:rsidRPr="00A16632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4E62AD" w:rsidRPr="00A16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14C" w:rsidRPr="00A16632">
        <w:rPr>
          <w:rFonts w:ascii="TH SarabunPSK" w:hAnsi="TH SarabunPSK" w:cs="TH SarabunPSK" w:hint="cs"/>
          <w:sz w:val="32"/>
          <w:szCs w:val="32"/>
          <w:cs/>
        </w:rPr>
        <w:t xml:space="preserve">นายดำรงค์  สีระสูงเนิน </w:t>
      </w:r>
      <w:r w:rsidR="0072695C" w:rsidRPr="00A16632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72695C" w:rsidRPr="00A16632">
        <w:rPr>
          <w:rFonts w:ascii="TH SarabunPSK" w:hAnsi="TH SarabunPSK" w:cs="TH SarabunPSK"/>
          <w:sz w:val="32"/>
          <w:szCs w:val="32"/>
          <w:cs/>
        </w:rPr>
        <w:t>โรงพยาบาลส่งเสริมสุขภาพตำบล</w:t>
      </w:r>
      <w:r w:rsidR="00421D42" w:rsidRPr="00A16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A04" w:rsidRPr="00A16632">
        <w:rPr>
          <w:rFonts w:ascii="TH SarabunPSK" w:hAnsi="TH SarabunPSK" w:cs="TH SarabunPSK" w:hint="cs"/>
          <w:sz w:val="32"/>
          <w:szCs w:val="32"/>
          <w:cs/>
        </w:rPr>
        <w:t xml:space="preserve">(นักวิชาการสาธารณสุขชำนาญการ) </w:t>
      </w:r>
      <w:r w:rsidR="00793DA7">
        <w:rPr>
          <w:rFonts w:ascii="TH SarabunPSK" w:hAnsi="TH SarabunPSK" w:cs="TH SarabunPSK" w:hint="cs"/>
          <w:sz w:val="32"/>
          <w:szCs w:val="32"/>
          <w:cs/>
        </w:rPr>
        <w:t xml:space="preserve">พร้อมคณะเจ้าหน้าที่ รายชื่อตามเอกสารแนบท้ายหนังสือนี้ </w:t>
      </w:r>
      <w:r w:rsidR="0011470B" w:rsidRPr="00A16632">
        <w:rPr>
          <w:rFonts w:ascii="TH SarabunPSK" w:hAnsi="TH SarabunPSK" w:cs="TH SarabunPSK" w:hint="cs"/>
          <w:sz w:val="32"/>
          <w:szCs w:val="32"/>
          <w:cs/>
        </w:rPr>
        <w:t>ข</w:t>
      </w:r>
      <w:r w:rsidR="003C4A04" w:rsidRPr="00A16632">
        <w:rPr>
          <w:rFonts w:ascii="TH SarabunPSK" w:hAnsi="TH SarabunPSK" w:cs="TH SarabunPSK" w:hint="cs"/>
          <w:sz w:val="32"/>
          <w:szCs w:val="32"/>
          <w:cs/>
        </w:rPr>
        <w:t>อ</w:t>
      </w:r>
      <w:r w:rsidR="00E907A5" w:rsidRPr="00A16632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Pr="00A16632">
        <w:rPr>
          <w:rFonts w:ascii="TH SarabunPSK" w:hAnsi="TH SarabunPSK" w:cs="TH SarabunPSK"/>
          <w:sz w:val="32"/>
          <w:szCs w:val="32"/>
          <w:cs/>
        </w:rPr>
        <w:t xml:space="preserve">เดินทางไปราชการ </w:t>
      </w:r>
      <w:r w:rsidR="00F45A90" w:rsidRPr="00A16632">
        <w:rPr>
          <w:rFonts w:ascii="TH SarabunPSK" w:hAnsi="TH SarabunPSK" w:cs="TH SarabunPSK"/>
          <w:sz w:val="32"/>
          <w:szCs w:val="32"/>
          <w:cs/>
        </w:rPr>
        <w:t>ออกเดินทาง</w:t>
      </w:r>
      <w:r w:rsidR="00793DA7">
        <w:rPr>
          <w:rFonts w:ascii="TH SarabunPSK" w:hAnsi="TH SarabunPSK" w:cs="TH SarabunPSK" w:hint="cs"/>
          <w:sz w:val="32"/>
          <w:szCs w:val="32"/>
          <w:cs/>
        </w:rPr>
        <w:t xml:space="preserve">ออกจากที่พัก </w:t>
      </w:r>
      <w:r w:rsidR="009D6C3A" w:rsidRPr="00A16632">
        <w:rPr>
          <w:rFonts w:ascii="TH SarabunPSK" w:hAnsi="TH SarabunPSK" w:cs="TH SarabunPSK" w:hint="cs"/>
          <w:sz w:val="32"/>
          <w:szCs w:val="32"/>
          <w:cs/>
        </w:rPr>
        <w:t>ไป</w:t>
      </w:r>
      <w:r w:rsidR="0025488F" w:rsidRPr="00A16632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="00793DA7">
        <w:rPr>
          <w:rFonts w:ascii="TH SarabunPSK" w:hAnsi="TH SarabunPSK" w:cs="TH SarabunPSK" w:hint="cs"/>
          <w:sz w:val="32"/>
          <w:szCs w:val="32"/>
          <w:cs/>
        </w:rPr>
        <w:t>๑</w:t>
      </w:r>
      <w:r w:rsidR="00D806AB" w:rsidRPr="00A16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DA7">
        <w:rPr>
          <w:rFonts w:ascii="TH SarabunPSK" w:hAnsi="TH SarabunPSK" w:cs="TH SarabunPSK" w:hint="cs"/>
          <w:sz w:val="32"/>
          <w:szCs w:val="32"/>
          <w:cs/>
        </w:rPr>
        <w:t xml:space="preserve">กรกฎาคม </w:t>
      </w:r>
      <w:r w:rsidR="00FF0EDD" w:rsidRPr="00A16632">
        <w:rPr>
          <w:rFonts w:ascii="TH SarabunPSK" w:hAnsi="TH SarabunPSK" w:cs="TH SarabunPSK"/>
          <w:sz w:val="32"/>
          <w:szCs w:val="32"/>
          <w:cs/>
        </w:rPr>
        <w:t>๒๕๖</w:t>
      </w:r>
      <w:r w:rsidR="00793DA7">
        <w:rPr>
          <w:rFonts w:ascii="TH SarabunPSK" w:hAnsi="TH SarabunPSK" w:cs="TH SarabunPSK" w:hint="cs"/>
          <w:sz w:val="32"/>
          <w:szCs w:val="32"/>
          <w:cs/>
        </w:rPr>
        <w:t>๘</w:t>
      </w:r>
      <w:r w:rsidR="00FF0EDD" w:rsidRPr="00A166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D68" w:rsidRPr="00A16632">
        <w:rPr>
          <w:rFonts w:ascii="TH SarabunPSK" w:hAnsi="TH SarabunPSK" w:cs="TH SarabunPSK" w:hint="cs"/>
          <w:sz w:val="32"/>
          <w:szCs w:val="32"/>
          <w:cs/>
        </w:rPr>
        <w:t xml:space="preserve">เวลา </w:t>
      </w:r>
      <w:r w:rsidR="00D806AB" w:rsidRPr="00A16632">
        <w:rPr>
          <w:rFonts w:ascii="TH SarabunPSK" w:hAnsi="TH SarabunPSK" w:cs="TH SarabunPSK" w:hint="cs"/>
          <w:sz w:val="32"/>
          <w:szCs w:val="32"/>
          <w:cs/>
        </w:rPr>
        <w:t>๒๒</w:t>
      </w:r>
      <w:r w:rsidR="00D44D68" w:rsidRPr="00A16632">
        <w:rPr>
          <w:rFonts w:ascii="TH SarabunPSK" w:hAnsi="TH SarabunPSK" w:cs="TH SarabunPSK" w:hint="cs"/>
          <w:sz w:val="32"/>
          <w:szCs w:val="32"/>
          <w:cs/>
        </w:rPr>
        <w:t xml:space="preserve">.๐๐ น. </w:t>
      </w:r>
      <w:r w:rsidR="00950D5B" w:rsidRPr="00A16632">
        <w:rPr>
          <w:rFonts w:ascii="TH SarabunPSK" w:hAnsi="TH SarabunPSK" w:cs="TH SarabunPSK" w:hint="cs"/>
          <w:sz w:val="32"/>
          <w:szCs w:val="32"/>
          <w:cs/>
        </w:rPr>
        <w:t>เดินทาง</w:t>
      </w:r>
      <w:r w:rsidR="00D44D68" w:rsidRPr="00A16632">
        <w:rPr>
          <w:rFonts w:ascii="TH SarabunPSK" w:hAnsi="TH SarabunPSK" w:cs="TH SarabunPSK" w:hint="cs"/>
          <w:sz w:val="32"/>
          <w:szCs w:val="32"/>
          <w:cs/>
        </w:rPr>
        <w:t>กลับ</w:t>
      </w:r>
      <w:r w:rsidR="00950D5B" w:rsidRPr="00A16632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="00793DA7">
        <w:rPr>
          <w:rFonts w:ascii="TH SarabunPSK" w:hAnsi="TH SarabunPSK" w:cs="TH SarabunPSK" w:hint="cs"/>
          <w:sz w:val="32"/>
          <w:szCs w:val="32"/>
          <w:cs/>
        </w:rPr>
        <w:t>๔</w:t>
      </w:r>
      <w:r w:rsidR="00132491" w:rsidRPr="00A16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3DA7">
        <w:rPr>
          <w:rFonts w:ascii="TH SarabunPSK" w:hAnsi="TH SarabunPSK" w:cs="TH SarabunPSK" w:hint="cs"/>
          <w:sz w:val="32"/>
          <w:szCs w:val="32"/>
          <w:cs/>
        </w:rPr>
        <w:t xml:space="preserve"> กรกฎาคม</w:t>
      </w:r>
      <w:r w:rsidR="00132491" w:rsidRPr="00A16632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793DA7">
        <w:rPr>
          <w:rFonts w:ascii="TH SarabunPSK" w:hAnsi="TH SarabunPSK" w:cs="TH SarabunPSK" w:hint="cs"/>
          <w:sz w:val="32"/>
          <w:szCs w:val="32"/>
          <w:cs/>
        </w:rPr>
        <w:t>๘</w:t>
      </w:r>
      <w:r w:rsidR="00132491" w:rsidRPr="00A16632">
        <w:rPr>
          <w:rFonts w:ascii="TH SarabunPSK" w:hAnsi="TH SarabunPSK" w:cs="TH SarabunPSK" w:hint="cs"/>
          <w:sz w:val="32"/>
          <w:szCs w:val="32"/>
          <w:cs/>
        </w:rPr>
        <w:t xml:space="preserve"> เวลา</w:t>
      </w:r>
      <w:r w:rsidR="00D44D68" w:rsidRPr="00A16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4596A" w:rsidRPr="00A16632">
        <w:rPr>
          <w:rFonts w:ascii="TH SarabunPSK" w:hAnsi="TH SarabunPSK" w:cs="TH SarabunPSK" w:hint="cs"/>
          <w:sz w:val="32"/>
          <w:szCs w:val="32"/>
          <w:cs/>
        </w:rPr>
        <w:t>๒๓</w:t>
      </w:r>
      <w:r w:rsidR="00D44D68" w:rsidRPr="00A16632">
        <w:rPr>
          <w:rFonts w:ascii="TH SarabunPSK" w:hAnsi="TH SarabunPSK" w:cs="TH SarabunPSK" w:hint="cs"/>
          <w:sz w:val="32"/>
          <w:szCs w:val="32"/>
          <w:cs/>
        </w:rPr>
        <w:t xml:space="preserve">.๓๐ น. </w:t>
      </w:r>
      <w:r w:rsidR="0054596A" w:rsidRPr="00A16632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4B3F4B" w:rsidRPr="00A16632">
        <w:rPr>
          <w:rFonts w:ascii="TH SarabunPSK" w:hAnsi="TH SarabunPSK" w:cs="TH SarabunPSK" w:hint="cs"/>
          <w:sz w:val="32"/>
          <w:szCs w:val="32"/>
          <w:cs/>
        </w:rPr>
        <w:t>ขอเบิก</w:t>
      </w:r>
      <w:r w:rsidR="00C20B9C" w:rsidRPr="00A16632"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ค่าใช้จ่ายในการเดินทาง</w:t>
      </w:r>
      <w:r w:rsidR="00E71D37" w:rsidRPr="00A16632">
        <w:rPr>
          <w:rFonts w:ascii="TH SarabunPSK" w:hAnsi="TH SarabunPSK" w:cs="TH SarabunPSK" w:hint="cs"/>
          <w:sz w:val="32"/>
          <w:szCs w:val="32"/>
          <w:cs/>
        </w:rPr>
        <w:t>ปราชการ</w:t>
      </w:r>
      <w:r w:rsidR="00C20B9C" w:rsidRPr="00A16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66E7" w:rsidRPr="00A16632">
        <w:rPr>
          <w:rFonts w:ascii="TH SarabunPSK" w:hAnsi="TH SarabunPSK" w:cs="TH SarabunPSK" w:hint="cs"/>
          <w:sz w:val="32"/>
          <w:szCs w:val="32"/>
          <w:cs/>
        </w:rPr>
        <w:t>ขอ</w:t>
      </w:r>
      <w:r w:rsidR="002F5361" w:rsidRPr="00A16632">
        <w:rPr>
          <w:rFonts w:ascii="TH SarabunPSK" w:hAnsi="TH SarabunPSK" w:cs="TH SarabunPSK" w:hint="cs"/>
          <w:sz w:val="32"/>
          <w:szCs w:val="32"/>
          <w:cs/>
        </w:rPr>
        <w:t>จ่ายขาดให้โรงพย</w:t>
      </w:r>
      <w:r w:rsidR="008C4BE4">
        <w:rPr>
          <w:rFonts w:ascii="TH SarabunPSK" w:hAnsi="TH SarabunPSK" w:cs="TH SarabunPSK" w:hint="cs"/>
          <w:sz w:val="32"/>
          <w:szCs w:val="32"/>
          <w:cs/>
        </w:rPr>
        <w:t>า</w:t>
      </w:r>
      <w:r w:rsidR="002F5361" w:rsidRPr="00A16632">
        <w:rPr>
          <w:rFonts w:ascii="TH SarabunPSK" w:hAnsi="TH SarabunPSK" w:cs="TH SarabunPSK" w:hint="cs"/>
          <w:sz w:val="32"/>
          <w:szCs w:val="32"/>
          <w:cs/>
        </w:rPr>
        <w:t>บาลส่งเสริมสุขภาพตำบลบ้าน</w:t>
      </w:r>
      <w:r w:rsidR="00793DA7">
        <w:rPr>
          <w:rFonts w:ascii="TH SarabunPSK" w:hAnsi="TH SarabunPSK" w:cs="TH SarabunPSK" w:hint="cs"/>
          <w:sz w:val="32"/>
          <w:szCs w:val="32"/>
          <w:cs/>
        </w:rPr>
        <w:t>ลำดวน</w:t>
      </w:r>
      <w:r w:rsidR="002F5361" w:rsidRPr="00A166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37F8"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</w:t>
      </w:r>
      <w:r w:rsidR="0083102C">
        <w:rPr>
          <w:rFonts w:ascii="TH SarabunPSK" w:hAnsi="TH SarabunPSK" w:cs="TH SarabunPSK" w:hint="cs"/>
          <w:sz w:val="32"/>
          <w:szCs w:val="32"/>
          <w:cs/>
        </w:rPr>
        <w:t>ในครั้งนี้ ขอมอบหมายหน้าที่รับผิดชอบให้แก่ นาง</w:t>
      </w:r>
      <w:r w:rsidR="00793DA7">
        <w:rPr>
          <w:rFonts w:ascii="TH SarabunPSK" w:hAnsi="TH SarabunPSK" w:cs="TH SarabunPSK" w:hint="cs"/>
          <w:sz w:val="32"/>
          <w:szCs w:val="32"/>
          <w:cs/>
        </w:rPr>
        <w:t>รัตนาภรณ์  จามชาติ</w:t>
      </w:r>
      <w:r w:rsidR="0083102C">
        <w:rPr>
          <w:rFonts w:ascii="TH SarabunPSK" w:hAnsi="TH SarabunPSK" w:cs="TH SarabunPSK" w:hint="cs"/>
          <w:sz w:val="32"/>
          <w:szCs w:val="32"/>
          <w:cs/>
        </w:rPr>
        <w:t xml:space="preserve"> พยาบาลวิชาชีพชำนาญการ</w:t>
      </w:r>
    </w:p>
    <w:p w14:paraId="0C0828F0" w14:textId="0812F2E4" w:rsidR="00037497" w:rsidRPr="00A16632" w:rsidRDefault="00AF44B9" w:rsidP="002F5361">
      <w:pPr>
        <w:tabs>
          <w:tab w:val="left" w:pos="-5245"/>
        </w:tabs>
        <w:spacing w:before="120"/>
        <w:ind w:firstLine="1418"/>
        <w:jc w:val="thaiDistribute"/>
        <w:rPr>
          <w:rFonts w:ascii="TH SarabunPSK" w:hAnsi="TH SarabunPSK" w:cs="TH SarabunPSK"/>
        </w:rPr>
      </w:pPr>
      <w:r w:rsidRPr="00A16632">
        <w:rPr>
          <w:rFonts w:ascii="TH SarabunPSK" w:hAnsi="TH SarabunPSK" w:cs="TH SarabunPSK"/>
          <w:cs/>
        </w:rPr>
        <w:t>จึงเรียนมาเพื่อโปรด</w:t>
      </w:r>
      <w:r w:rsidR="00D100B7" w:rsidRPr="00A16632">
        <w:rPr>
          <w:rFonts w:ascii="TH SarabunPSK" w:hAnsi="TH SarabunPSK" w:cs="TH SarabunPSK"/>
          <w:cs/>
        </w:rPr>
        <w:t xml:space="preserve">ทราบ </w:t>
      </w:r>
      <w:r w:rsidR="00055B37" w:rsidRPr="00A16632">
        <w:rPr>
          <w:rFonts w:ascii="TH SarabunPSK" w:hAnsi="TH SarabunPSK" w:cs="TH SarabunPSK"/>
          <w:cs/>
        </w:rPr>
        <w:t>และพิจารณา</w:t>
      </w:r>
      <w:r w:rsidR="0021283A" w:rsidRPr="00A16632">
        <w:rPr>
          <w:rFonts w:ascii="TH SarabunPSK" w:hAnsi="TH SarabunPSK" w:cs="TH SarabunPSK" w:hint="cs"/>
          <w:cs/>
        </w:rPr>
        <w:t>อนุมัติให้</w:t>
      </w:r>
      <w:r w:rsidR="00037497" w:rsidRPr="00A16632">
        <w:rPr>
          <w:rFonts w:ascii="TH SarabunPSK" w:hAnsi="TH SarabunPSK" w:cs="TH SarabunPSK" w:hint="cs"/>
          <w:cs/>
        </w:rPr>
        <w:t>เดินทางไปราชการ</w:t>
      </w:r>
    </w:p>
    <w:p w14:paraId="243D4FDB" w14:textId="77777777" w:rsidR="00F35140" w:rsidRPr="00A16632" w:rsidRDefault="00F35140">
      <w:pPr>
        <w:tabs>
          <w:tab w:val="left" w:pos="1134"/>
          <w:tab w:val="left" w:pos="2835"/>
          <w:tab w:val="left" w:pos="5387"/>
          <w:tab w:val="left" w:pos="6237"/>
        </w:tabs>
        <w:rPr>
          <w:rFonts w:ascii="TH SarabunPSK" w:hAnsi="TH SarabunPSK" w:cs="TH SarabunPSK"/>
        </w:rPr>
      </w:pPr>
    </w:p>
    <w:p w14:paraId="2988A808" w14:textId="77777777" w:rsidR="00A16632" w:rsidRPr="00A16632" w:rsidRDefault="00A16632">
      <w:pPr>
        <w:tabs>
          <w:tab w:val="left" w:pos="1134"/>
          <w:tab w:val="left" w:pos="2835"/>
          <w:tab w:val="left" w:pos="5387"/>
          <w:tab w:val="left" w:pos="6237"/>
        </w:tabs>
        <w:rPr>
          <w:rFonts w:ascii="TH SarabunPSK" w:hAnsi="TH SarabunPSK" w:cs="TH SarabunPSK"/>
        </w:rPr>
      </w:pPr>
    </w:p>
    <w:p w14:paraId="46FC8B1E" w14:textId="1238DE7B" w:rsidR="00AF44B9" w:rsidRPr="00A16632" w:rsidRDefault="00AF44B9" w:rsidP="00365CAB">
      <w:pPr>
        <w:tabs>
          <w:tab w:val="left" w:pos="-4395"/>
          <w:tab w:val="left" w:pos="-4253"/>
          <w:tab w:val="left" w:pos="-4111"/>
        </w:tabs>
        <w:rPr>
          <w:rFonts w:ascii="TH SarabunPSK" w:hAnsi="TH SarabunPSK" w:cs="TH SarabunPSK"/>
        </w:rPr>
      </w:pPr>
      <w:r w:rsidRPr="00A16632">
        <w:rPr>
          <w:rFonts w:ascii="TH SarabunPSK" w:hAnsi="TH SarabunPSK" w:cs="TH SarabunPSK"/>
        </w:rPr>
        <w:tab/>
      </w:r>
      <w:r w:rsidRPr="00A16632">
        <w:rPr>
          <w:rFonts w:ascii="TH SarabunPSK" w:hAnsi="TH SarabunPSK" w:cs="TH SarabunPSK"/>
        </w:rPr>
        <w:tab/>
      </w:r>
      <w:r w:rsidRPr="00A16632">
        <w:rPr>
          <w:rFonts w:ascii="TH SarabunPSK" w:hAnsi="TH SarabunPSK" w:cs="TH SarabunPSK"/>
        </w:rPr>
        <w:tab/>
      </w:r>
      <w:r w:rsidR="00365CAB" w:rsidRPr="00A16632">
        <w:rPr>
          <w:rFonts w:ascii="TH SarabunPSK" w:hAnsi="TH SarabunPSK" w:cs="TH SarabunPSK"/>
          <w:cs/>
        </w:rPr>
        <w:tab/>
      </w:r>
      <w:r w:rsidR="00365CAB" w:rsidRPr="00A16632">
        <w:rPr>
          <w:rFonts w:ascii="TH SarabunPSK" w:hAnsi="TH SarabunPSK" w:cs="TH SarabunPSK"/>
          <w:cs/>
        </w:rPr>
        <w:tab/>
      </w:r>
      <w:r w:rsidR="00365CAB" w:rsidRPr="00A16632">
        <w:rPr>
          <w:rFonts w:ascii="TH SarabunPSK" w:hAnsi="TH SarabunPSK" w:cs="TH SarabunPSK"/>
          <w:cs/>
        </w:rPr>
        <w:tab/>
      </w:r>
      <w:r w:rsidRPr="00A16632">
        <w:rPr>
          <w:rFonts w:ascii="TH SarabunPSK" w:hAnsi="TH SarabunPSK" w:cs="TH SarabunPSK"/>
        </w:rPr>
        <w:t>(</w:t>
      </w:r>
      <w:r w:rsidR="00E20F80" w:rsidRPr="00A16632">
        <w:rPr>
          <w:rFonts w:ascii="TH SarabunPSK" w:hAnsi="TH SarabunPSK" w:cs="TH SarabunPSK"/>
          <w:cs/>
        </w:rPr>
        <w:t>นาย</w:t>
      </w:r>
      <w:r w:rsidR="00CB377F" w:rsidRPr="00A16632">
        <w:rPr>
          <w:rFonts w:ascii="TH SarabunPSK" w:hAnsi="TH SarabunPSK" w:cs="TH SarabunPSK" w:hint="cs"/>
          <w:cs/>
        </w:rPr>
        <w:t>ดำรงค์  สีระสูงเนิน</w:t>
      </w:r>
      <w:r w:rsidRPr="00A16632">
        <w:rPr>
          <w:rFonts w:ascii="TH SarabunPSK" w:hAnsi="TH SarabunPSK" w:cs="TH SarabunPSK"/>
        </w:rPr>
        <w:t>)</w:t>
      </w:r>
    </w:p>
    <w:p w14:paraId="15621E2B" w14:textId="08686CF9" w:rsidR="007C19B9" w:rsidRPr="00A16632" w:rsidRDefault="007C19B9" w:rsidP="008D4E5C">
      <w:pPr>
        <w:tabs>
          <w:tab w:val="left" w:pos="-4395"/>
          <w:tab w:val="left" w:pos="-4253"/>
          <w:tab w:val="left" w:pos="-4111"/>
        </w:tabs>
        <w:rPr>
          <w:rFonts w:ascii="TH SarabunPSK" w:hAnsi="TH SarabunPSK" w:cs="TH SarabunPSK"/>
        </w:rPr>
      </w:pPr>
      <w:r w:rsidRPr="00A16632">
        <w:rPr>
          <w:rFonts w:ascii="TH SarabunPSK" w:hAnsi="TH SarabunPSK" w:cs="TH SarabunPSK"/>
          <w:cs/>
        </w:rPr>
        <w:tab/>
      </w:r>
      <w:r w:rsidRPr="00A16632">
        <w:rPr>
          <w:rFonts w:ascii="TH SarabunPSK" w:hAnsi="TH SarabunPSK" w:cs="TH SarabunPSK"/>
          <w:cs/>
        </w:rPr>
        <w:tab/>
      </w:r>
      <w:r w:rsidRPr="00A16632">
        <w:rPr>
          <w:rFonts w:ascii="TH SarabunPSK" w:hAnsi="TH SarabunPSK" w:cs="TH SarabunPSK"/>
          <w:cs/>
        </w:rPr>
        <w:tab/>
      </w:r>
      <w:r w:rsidRPr="00A16632">
        <w:rPr>
          <w:rFonts w:ascii="TH SarabunPSK" w:hAnsi="TH SarabunPSK" w:cs="TH SarabunPSK" w:hint="cs"/>
          <w:cs/>
        </w:rPr>
        <w:t xml:space="preserve">     </w:t>
      </w:r>
      <w:r w:rsidR="00793DA7">
        <w:rPr>
          <w:rFonts w:ascii="TH SarabunPSK" w:hAnsi="TH SarabunPSK" w:cs="TH SarabunPSK" w:hint="cs"/>
          <w:cs/>
        </w:rPr>
        <w:t xml:space="preserve">   </w:t>
      </w:r>
      <w:r w:rsidRPr="00A16632">
        <w:rPr>
          <w:rFonts w:ascii="TH SarabunPSK" w:hAnsi="TH SarabunPSK" w:cs="TH SarabunPSK" w:hint="cs"/>
          <w:cs/>
        </w:rPr>
        <w:t>ผู้อำนวยการ</w:t>
      </w:r>
      <w:r w:rsidRPr="00A16632">
        <w:rPr>
          <w:rFonts w:ascii="TH SarabunPSK" w:hAnsi="TH SarabunPSK" w:cs="TH SarabunPSK"/>
          <w:cs/>
        </w:rPr>
        <w:t>โรงพยาบาลส่งเสริมสุขภาพตำบลบ้านกระเบื้องน้อย</w:t>
      </w:r>
    </w:p>
    <w:p w14:paraId="61DA14D8" w14:textId="4C2A6DF6" w:rsidR="00C9523F" w:rsidRPr="00A16632" w:rsidRDefault="00C9523F" w:rsidP="009B0E62">
      <w:pPr>
        <w:tabs>
          <w:tab w:val="left" w:pos="-4395"/>
          <w:tab w:val="left" w:pos="-4253"/>
          <w:tab w:val="left" w:pos="-4111"/>
        </w:tabs>
        <w:rPr>
          <w:rFonts w:ascii="TH SarabunPSK" w:hAnsi="TH SarabunPSK" w:cs="TH SarabunPSK"/>
        </w:rPr>
      </w:pPr>
    </w:p>
    <w:sectPr w:rsidR="00C9523F" w:rsidRPr="00A16632" w:rsidSect="00A16632">
      <w:footerReference w:type="default" r:id="rId10"/>
      <w:pgSz w:w="11906" w:h="16838"/>
      <w:pgMar w:top="851" w:right="1133" w:bottom="284" w:left="1276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C9167" w14:textId="77777777" w:rsidR="00E95BFB" w:rsidRDefault="00E95BFB" w:rsidP="00993739">
      <w:r>
        <w:separator/>
      </w:r>
    </w:p>
  </w:endnote>
  <w:endnote w:type="continuationSeparator" w:id="0">
    <w:p w14:paraId="4BA0A6FA" w14:textId="77777777" w:rsidR="00E95BFB" w:rsidRDefault="00E95BFB" w:rsidP="0099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T Meuang PS">
    <w:altName w:val="Browallia New"/>
    <w:charset w:val="00"/>
    <w:family w:val="auto"/>
    <w:pitch w:val="variable"/>
    <w:sig w:usb0="81000207" w:usb1="1000204A" w:usb2="00000000" w:usb3="00000000" w:csb0="0001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409B" w14:textId="77777777" w:rsidR="00993739" w:rsidRPr="00993739" w:rsidRDefault="00993739" w:rsidP="00993739">
    <w:pPr>
      <w:pStyle w:val="ab"/>
      <w:jc w:val="center"/>
      <w:rPr>
        <w:rFonts w:ascii="FT Meuang PS" w:hAnsi="FT Meuang PS" w:cs="FT Meuang PS"/>
        <w:szCs w:val="32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8A928" w14:textId="77777777" w:rsidR="00E95BFB" w:rsidRDefault="00E95BFB" w:rsidP="00993739">
      <w:r>
        <w:separator/>
      </w:r>
    </w:p>
  </w:footnote>
  <w:footnote w:type="continuationSeparator" w:id="0">
    <w:p w14:paraId="18D07034" w14:textId="77777777" w:rsidR="00E95BFB" w:rsidRDefault="00E95BFB" w:rsidP="00993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4065"/>
    <w:multiLevelType w:val="hybridMultilevel"/>
    <w:tmpl w:val="325C4750"/>
    <w:lvl w:ilvl="0" w:tplc="5C685E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6F1131"/>
    <w:multiLevelType w:val="hybridMultilevel"/>
    <w:tmpl w:val="06B483C0"/>
    <w:lvl w:ilvl="0" w:tplc="46CEDC0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182AFB"/>
    <w:multiLevelType w:val="hybridMultilevel"/>
    <w:tmpl w:val="2B3C0BE0"/>
    <w:lvl w:ilvl="0" w:tplc="040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 w15:restartNumberingAfterBreak="0">
    <w:nsid w:val="223800A2"/>
    <w:multiLevelType w:val="hybridMultilevel"/>
    <w:tmpl w:val="0FDE0C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B833AC"/>
    <w:multiLevelType w:val="hybridMultilevel"/>
    <w:tmpl w:val="9BFEC44A"/>
    <w:lvl w:ilvl="0" w:tplc="EF40334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F2608D1"/>
    <w:multiLevelType w:val="hybridMultilevel"/>
    <w:tmpl w:val="F7A86A22"/>
    <w:lvl w:ilvl="0" w:tplc="C0A8A838"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9007D11"/>
    <w:multiLevelType w:val="hybridMultilevel"/>
    <w:tmpl w:val="600AB8EC"/>
    <w:lvl w:ilvl="0" w:tplc="4BAA0CEE">
      <w:start w:val="2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2F7CA0"/>
    <w:multiLevelType w:val="hybridMultilevel"/>
    <w:tmpl w:val="7B2E340E"/>
    <w:lvl w:ilvl="0" w:tplc="00E81BDE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47A4174F"/>
    <w:multiLevelType w:val="hybridMultilevel"/>
    <w:tmpl w:val="509AA23A"/>
    <w:lvl w:ilvl="0" w:tplc="21A0461E">
      <w:start w:val="7"/>
      <w:numFmt w:val="bullet"/>
      <w:lvlText w:val="-"/>
      <w:lvlJc w:val="left"/>
      <w:pPr>
        <w:ind w:left="108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AA4CCC"/>
    <w:multiLevelType w:val="hybridMultilevel"/>
    <w:tmpl w:val="FE3602A0"/>
    <w:lvl w:ilvl="0" w:tplc="40EABFBA">
      <w:start w:val="4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EA30AF"/>
    <w:multiLevelType w:val="hybridMultilevel"/>
    <w:tmpl w:val="9F4E1114"/>
    <w:lvl w:ilvl="0" w:tplc="0409001B">
      <w:start w:val="1"/>
      <w:numFmt w:val="thaiLetters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 w15:restartNumberingAfterBreak="0">
    <w:nsid w:val="5BD531D6"/>
    <w:multiLevelType w:val="hybridMultilevel"/>
    <w:tmpl w:val="E0141420"/>
    <w:lvl w:ilvl="0" w:tplc="BFC465A4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5E9B1E77"/>
    <w:multiLevelType w:val="hybridMultilevel"/>
    <w:tmpl w:val="C93A4C30"/>
    <w:lvl w:ilvl="0" w:tplc="CC44D92A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6C947CD"/>
    <w:multiLevelType w:val="hybridMultilevel"/>
    <w:tmpl w:val="9BD028AE"/>
    <w:lvl w:ilvl="0" w:tplc="C27A40C0">
      <w:numFmt w:val="bullet"/>
      <w:lvlText w:val="-"/>
      <w:lvlJc w:val="left"/>
      <w:pPr>
        <w:ind w:left="106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7FEC45DB"/>
    <w:multiLevelType w:val="hybridMultilevel"/>
    <w:tmpl w:val="ACC82534"/>
    <w:lvl w:ilvl="0" w:tplc="04090019">
      <w:start w:val="1"/>
      <w:numFmt w:val="thaiNumbers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97514002">
    <w:abstractNumId w:val="3"/>
  </w:num>
  <w:num w:numId="2" w16cid:durableId="469325504">
    <w:abstractNumId w:val="2"/>
  </w:num>
  <w:num w:numId="3" w16cid:durableId="188570960">
    <w:abstractNumId w:val="10"/>
  </w:num>
  <w:num w:numId="4" w16cid:durableId="677537440">
    <w:abstractNumId w:val="7"/>
  </w:num>
  <w:num w:numId="5" w16cid:durableId="956059323">
    <w:abstractNumId w:val="5"/>
  </w:num>
  <w:num w:numId="6" w16cid:durableId="435291541">
    <w:abstractNumId w:val="14"/>
  </w:num>
  <w:num w:numId="7" w16cid:durableId="1266646619">
    <w:abstractNumId w:val="13"/>
  </w:num>
  <w:num w:numId="8" w16cid:durableId="1841237043">
    <w:abstractNumId w:val="12"/>
  </w:num>
  <w:num w:numId="9" w16cid:durableId="1285237946">
    <w:abstractNumId w:val="6"/>
  </w:num>
  <w:num w:numId="10" w16cid:durableId="1788355254">
    <w:abstractNumId w:val="11"/>
  </w:num>
  <w:num w:numId="11" w16cid:durableId="1374385661">
    <w:abstractNumId w:val="0"/>
  </w:num>
  <w:num w:numId="12" w16cid:durableId="957105662">
    <w:abstractNumId w:val="9"/>
  </w:num>
  <w:num w:numId="13" w16cid:durableId="473137070">
    <w:abstractNumId w:val="4"/>
  </w:num>
  <w:num w:numId="14" w16cid:durableId="1659384158">
    <w:abstractNumId w:val="1"/>
  </w:num>
  <w:num w:numId="15" w16cid:durableId="7030205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90"/>
    <w:rsid w:val="000073A4"/>
    <w:rsid w:val="0001287B"/>
    <w:rsid w:val="000151E2"/>
    <w:rsid w:val="00017B68"/>
    <w:rsid w:val="00025479"/>
    <w:rsid w:val="00025856"/>
    <w:rsid w:val="00030B2C"/>
    <w:rsid w:val="000328A2"/>
    <w:rsid w:val="000361D6"/>
    <w:rsid w:val="00036207"/>
    <w:rsid w:val="00037497"/>
    <w:rsid w:val="00037A28"/>
    <w:rsid w:val="00042378"/>
    <w:rsid w:val="0004717A"/>
    <w:rsid w:val="00052B2F"/>
    <w:rsid w:val="00053C6A"/>
    <w:rsid w:val="00055B37"/>
    <w:rsid w:val="000577F9"/>
    <w:rsid w:val="00067D3C"/>
    <w:rsid w:val="00074741"/>
    <w:rsid w:val="000778F0"/>
    <w:rsid w:val="00081E12"/>
    <w:rsid w:val="00084F3B"/>
    <w:rsid w:val="00085D63"/>
    <w:rsid w:val="00090349"/>
    <w:rsid w:val="000A0142"/>
    <w:rsid w:val="000A0665"/>
    <w:rsid w:val="000A17D1"/>
    <w:rsid w:val="000A3F05"/>
    <w:rsid w:val="000A437E"/>
    <w:rsid w:val="000A6DDC"/>
    <w:rsid w:val="000B4C12"/>
    <w:rsid w:val="000B67D0"/>
    <w:rsid w:val="000C245A"/>
    <w:rsid w:val="000C3A37"/>
    <w:rsid w:val="000C72FF"/>
    <w:rsid w:val="000D248C"/>
    <w:rsid w:val="000E3090"/>
    <w:rsid w:val="000E7482"/>
    <w:rsid w:val="000F3961"/>
    <w:rsid w:val="000F43C5"/>
    <w:rsid w:val="000F529F"/>
    <w:rsid w:val="000F6F2A"/>
    <w:rsid w:val="001008D7"/>
    <w:rsid w:val="00103AD7"/>
    <w:rsid w:val="00110E17"/>
    <w:rsid w:val="0011470B"/>
    <w:rsid w:val="00115C73"/>
    <w:rsid w:val="00120E6D"/>
    <w:rsid w:val="0012200A"/>
    <w:rsid w:val="001254EB"/>
    <w:rsid w:val="00132491"/>
    <w:rsid w:val="0013441C"/>
    <w:rsid w:val="0014014E"/>
    <w:rsid w:val="0014097D"/>
    <w:rsid w:val="00142CEF"/>
    <w:rsid w:val="00144204"/>
    <w:rsid w:val="0014671D"/>
    <w:rsid w:val="00146E0A"/>
    <w:rsid w:val="00150C69"/>
    <w:rsid w:val="00152CC5"/>
    <w:rsid w:val="00152F64"/>
    <w:rsid w:val="00156091"/>
    <w:rsid w:val="00164BEF"/>
    <w:rsid w:val="00165D76"/>
    <w:rsid w:val="001714DE"/>
    <w:rsid w:val="00175997"/>
    <w:rsid w:val="001762DB"/>
    <w:rsid w:val="00176FCF"/>
    <w:rsid w:val="001843A4"/>
    <w:rsid w:val="00185454"/>
    <w:rsid w:val="00190F49"/>
    <w:rsid w:val="00196A2D"/>
    <w:rsid w:val="001A2993"/>
    <w:rsid w:val="001A5686"/>
    <w:rsid w:val="001B73A0"/>
    <w:rsid w:val="001C091A"/>
    <w:rsid w:val="001D79E3"/>
    <w:rsid w:val="001E2A08"/>
    <w:rsid w:val="001E4CD7"/>
    <w:rsid w:val="001F5572"/>
    <w:rsid w:val="001F7858"/>
    <w:rsid w:val="00200AAF"/>
    <w:rsid w:val="0020114A"/>
    <w:rsid w:val="002025E4"/>
    <w:rsid w:val="00203481"/>
    <w:rsid w:val="002072F9"/>
    <w:rsid w:val="0021120E"/>
    <w:rsid w:val="0021283A"/>
    <w:rsid w:val="00213848"/>
    <w:rsid w:val="002143A5"/>
    <w:rsid w:val="002157FE"/>
    <w:rsid w:val="00216DE3"/>
    <w:rsid w:val="0022160E"/>
    <w:rsid w:val="00223796"/>
    <w:rsid w:val="00232889"/>
    <w:rsid w:val="00234D08"/>
    <w:rsid w:val="002543B1"/>
    <w:rsid w:val="0025488F"/>
    <w:rsid w:val="00260D17"/>
    <w:rsid w:val="00266C06"/>
    <w:rsid w:val="002702E8"/>
    <w:rsid w:val="00284839"/>
    <w:rsid w:val="002954D1"/>
    <w:rsid w:val="00295709"/>
    <w:rsid w:val="002A4220"/>
    <w:rsid w:val="002A492B"/>
    <w:rsid w:val="002A4AB3"/>
    <w:rsid w:val="002B443B"/>
    <w:rsid w:val="002B4657"/>
    <w:rsid w:val="002B6587"/>
    <w:rsid w:val="002C02AB"/>
    <w:rsid w:val="002C28A7"/>
    <w:rsid w:val="002C4313"/>
    <w:rsid w:val="002C5988"/>
    <w:rsid w:val="002C5E26"/>
    <w:rsid w:val="002C776F"/>
    <w:rsid w:val="002D283B"/>
    <w:rsid w:val="002D3A7E"/>
    <w:rsid w:val="002E0ABC"/>
    <w:rsid w:val="002E12CF"/>
    <w:rsid w:val="002E1C57"/>
    <w:rsid w:val="002E3859"/>
    <w:rsid w:val="002E43C8"/>
    <w:rsid w:val="002E47B0"/>
    <w:rsid w:val="002E61FC"/>
    <w:rsid w:val="002E7158"/>
    <w:rsid w:val="002E7615"/>
    <w:rsid w:val="002F5361"/>
    <w:rsid w:val="002F634F"/>
    <w:rsid w:val="002F7EB8"/>
    <w:rsid w:val="00305CCE"/>
    <w:rsid w:val="00306E26"/>
    <w:rsid w:val="00310FB3"/>
    <w:rsid w:val="003135A6"/>
    <w:rsid w:val="00316C0F"/>
    <w:rsid w:val="00317F6E"/>
    <w:rsid w:val="0032044D"/>
    <w:rsid w:val="00321DC7"/>
    <w:rsid w:val="00322D2A"/>
    <w:rsid w:val="00323EE6"/>
    <w:rsid w:val="003314B2"/>
    <w:rsid w:val="0033575C"/>
    <w:rsid w:val="00337818"/>
    <w:rsid w:val="003407D1"/>
    <w:rsid w:val="00341C8D"/>
    <w:rsid w:val="00346C45"/>
    <w:rsid w:val="003513A6"/>
    <w:rsid w:val="0035325F"/>
    <w:rsid w:val="00365CAB"/>
    <w:rsid w:val="00367038"/>
    <w:rsid w:val="0036749F"/>
    <w:rsid w:val="003676D9"/>
    <w:rsid w:val="00376DB3"/>
    <w:rsid w:val="00376FD8"/>
    <w:rsid w:val="003830DF"/>
    <w:rsid w:val="00385491"/>
    <w:rsid w:val="00385577"/>
    <w:rsid w:val="003878DD"/>
    <w:rsid w:val="003A219B"/>
    <w:rsid w:val="003A360C"/>
    <w:rsid w:val="003A3A83"/>
    <w:rsid w:val="003B0ADA"/>
    <w:rsid w:val="003B3349"/>
    <w:rsid w:val="003B4349"/>
    <w:rsid w:val="003B6537"/>
    <w:rsid w:val="003B686C"/>
    <w:rsid w:val="003B7C62"/>
    <w:rsid w:val="003B7F64"/>
    <w:rsid w:val="003C4A04"/>
    <w:rsid w:val="003C54A2"/>
    <w:rsid w:val="003C617D"/>
    <w:rsid w:val="003D0FE8"/>
    <w:rsid w:val="003D1194"/>
    <w:rsid w:val="003D408B"/>
    <w:rsid w:val="003D7412"/>
    <w:rsid w:val="003E3F04"/>
    <w:rsid w:val="003E7757"/>
    <w:rsid w:val="00401077"/>
    <w:rsid w:val="00410F89"/>
    <w:rsid w:val="00414CF3"/>
    <w:rsid w:val="00414E14"/>
    <w:rsid w:val="004161C3"/>
    <w:rsid w:val="00417056"/>
    <w:rsid w:val="00421714"/>
    <w:rsid w:val="00421D42"/>
    <w:rsid w:val="004241F7"/>
    <w:rsid w:val="004276A2"/>
    <w:rsid w:val="0043073C"/>
    <w:rsid w:val="00430A96"/>
    <w:rsid w:val="00431CB1"/>
    <w:rsid w:val="00434DCA"/>
    <w:rsid w:val="00436437"/>
    <w:rsid w:val="00443B0D"/>
    <w:rsid w:val="004441D2"/>
    <w:rsid w:val="00444BB9"/>
    <w:rsid w:val="00447BE6"/>
    <w:rsid w:val="00453135"/>
    <w:rsid w:val="00455A2C"/>
    <w:rsid w:val="00456580"/>
    <w:rsid w:val="00456F82"/>
    <w:rsid w:val="004653BC"/>
    <w:rsid w:val="00481F7D"/>
    <w:rsid w:val="00482F6D"/>
    <w:rsid w:val="0048566D"/>
    <w:rsid w:val="00485B72"/>
    <w:rsid w:val="004A252E"/>
    <w:rsid w:val="004A48F0"/>
    <w:rsid w:val="004A63C2"/>
    <w:rsid w:val="004B3F4B"/>
    <w:rsid w:val="004B6600"/>
    <w:rsid w:val="004C0FA1"/>
    <w:rsid w:val="004C101B"/>
    <w:rsid w:val="004C4894"/>
    <w:rsid w:val="004C5311"/>
    <w:rsid w:val="004D05F2"/>
    <w:rsid w:val="004D125A"/>
    <w:rsid w:val="004D1262"/>
    <w:rsid w:val="004D6AEE"/>
    <w:rsid w:val="004E4986"/>
    <w:rsid w:val="004E55AE"/>
    <w:rsid w:val="004E62AD"/>
    <w:rsid w:val="005009DF"/>
    <w:rsid w:val="0050218A"/>
    <w:rsid w:val="00502E0C"/>
    <w:rsid w:val="005032B9"/>
    <w:rsid w:val="00505608"/>
    <w:rsid w:val="00511B40"/>
    <w:rsid w:val="005143DF"/>
    <w:rsid w:val="00515BC9"/>
    <w:rsid w:val="00523B57"/>
    <w:rsid w:val="005333B8"/>
    <w:rsid w:val="00537230"/>
    <w:rsid w:val="00542BCA"/>
    <w:rsid w:val="00543E96"/>
    <w:rsid w:val="00545683"/>
    <w:rsid w:val="0054596A"/>
    <w:rsid w:val="0055621F"/>
    <w:rsid w:val="00560ED3"/>
    <w:rsid w:val="0056250E"/>
    <w:rsid w:val="005658D1"/>
    <w:rsid w:val="0056624E"/>
    <w:rsid w:val="00570EEC"/>
    <w:rsid w:val="00573CCF"/>
    <w:rsid w:val="0057402F"/>
    <w:rsid w:val="005805EC"/>
    <w:rsid w:val="00581351"/>
    <w:rsid w:val="005837F8"/>
    <w:rsid w:val="00585B14"/>
    <w:rsid w:val="005860DE"/>
    <w:rsid w:val="00587D22"/>
    <w:rsid w:val="005905E8"/>
    <w:rsid w:val="00594FFF"/>
    <w:rsid w:val="00597276"/>
    <w:rsid w:val="005A1597"/>
    <w:rsid w:val="005A4528"/>
    <w:rsid w:val="005A4CCC"/>
    <w:rsid w:val="005A5099"/>
    <w:rsid w:val="005A58B8"/>
    <w:rsid w:val="005A5BC5"/>
    <w:rsid w:val="005B159F"/>
    <w:rsid w:val="005B2A62"/>
    <w:rsid w:val="005B5154"/>
    <w:rsid w:val="005C2E84"/>
    <w:rsid w:val="005D1656"/>
    <w:rsid w:val="005D5378"/>
    <w:rsid w:val="005D5D17"/>
    <w:rsid w:val="005E277E"/>
    <w:rsid w:val="005E5E94"/>
    <w:rsid w:val="005E6243"/>
    <w:rsid w:val="005E6F2A"/>
    <w:rsid w:val="005F08A6"/>
    <w:rsid w:val="005F2FE2"/>
    <w:rsid w:val="005F344C"/>
    <w:rsid w:val="005F373E"/>
    <w:rsid w:val="005F6E5A"/>
    <w:rsid w:val="005F7483"/>
    <w:rsid w:val="0060098C"/>
    <w:rsid w:val="00612C85"/>
    <w:rsid w:val="00616E63"/>
    <w:rsid w:val="006209E1"/>
    <w:rsid w:val="00622632"/>
    <w:rsid w:val="006258D6"/>
    <w:rsid w:val="006278AA"/>
    <w:rsid w:val="00630B09"/>
    <w:rsid w:val="0063623C"/>
    <w:rsid w:val="006363F9"/>
    <w:rsid w:val="00644144"/>
    <w:rsid w:val="006448EC"/>
    <w:rsid w:val="00652ED9"/>
    <w:rsid w:val="006543E0"/>
    <w:rsid w:val="00660571"/>
    <w:rsid w:val="00663AE7"/>
    <w:rsid w:val="00663B25"/>
    <w:rsid w:val="00666D5F"/>
    <w:rsid w:val="00670E6E"/>
    <w:rsid w:val="006850CA"/>
    <w:rsid w:val="006A0A7D"/>
    <w:rsid w:val="006A2EEB"/>
    <w:rsid w:val="006A51B3"/>
    <w:rsid w:val="006B5265"/>
    <w:rsid w:val="006B73CF"/>
    <w:rsid w:val="006B76A2"/>
    <w:rsid w:val="006C1131"/>
    <w:rsid w:val="006C4B16"/>
    <w:rsid w:val="006D188E"/>
    <w:rsid w:val="006D1A8D"/>
    <w:rsid w:val="006D6B18"/>
    <w:rsid w:val="006E4445"/>
    <w:rsid w:val="006E5026"/>
    <w:rsid w:val="006E5E86"/>
    <w:rsid w:val="006E6191"/>
    <w:rsid w:val="006F1A4B"/>
    <w:rsid w:val="007037C7"/>
    <w:rsid w:val="00713446"/>
    <w:rsid w:val="00721F4C"/>
    <w:rsid w:val="0072695C"/>
    <w:rsid w:val="00743230"/>
    <w:rsid w:val="00744E0B"/>
    <w:rsid w:val="00747696"/>
    <w:rsid w:val="007509BB"/>
    <w:rsid w:val="00751539"/>
    <w:rsid w:val="00754671"/>
    <w:rsid w:val="00762DEA"/>
    <w:rsid w:val="00763C2A"/>
    <w:rsid w:val="0076436D"/>
    <w:rsid w:val="007645BB"/>
    <w:rsid w:val="00766A91"/>
    <w:rsid w:val="00771961"/>
    <w:rsid w:val="00771FB2"/>
    <w:rsid w:val="00784DA7"/>
    <w:rsid w:val="0078619D"/>
    <w:rsid w:val="0078745A"/>
    <w:rsid w:val="00793DA7"/>
    <w:rsid w:val="0079479C"/>
    <w:rsid w:val="00797B2C"/>
    <w:rsid w:val="007A0EA5"/>
    <w:rsid w:val="007A1FD7"/>
    <w:rsid w:val="007A4A1C"/>
    <w:rsid w:val="007A7829"/>
    <w:rsid w:val="007B3F95"/>
    <w:rsid w:val="007B6942"/>
    <w:rsid w:val="007C19B9"/>
    <w:rsid w:val="007C2216"/>
    <w:rsid w:val="007C3C1C"/>
    <w:rsid w:val="007C70AB"/>
    <w:rsid w:val="007D31A2"/>
    <w:rsid w:val="007D4209"/>
    <w:rsid w:val="007D4FE9"/>
    <w:rsid w:val="007E7E67"/>
    <w:rsid w:val="007F20CD"/>
    <w:rsid w:val="007F53F2"/>
    <w:rsid w:val="00801062"/>
    <w:rsid w:val="00803B43"/>
    <w:rsid w:val="008063C7"/>
    <w:rsid w:val="00807E63"/>
    <w:rsid w:val="008116BE"/>
    <w:rsid w:val="008117F6"/>
    <w:rsid w:val="00811F83"/>
    <w:rsid w:val="008121DF"/>
    <w:rsid w:val="0081433A"/>
    <w:rsid w:val="00814CA0"/>
    <w:rsid w:val="00817BFA"/>
    <w:rsid w:val="00823A60"/>
    <w:rsid w:val="008266E7"/>
    <w:rsid w:val="00827B1E"/>
    <w:rsid w:val="0083102C"/>
    <w:rsid w:val="00843706"/>
    <w:rsid w:val="008451E4"/>
    <w:rsid w:val="00847F6D"/>
    <w:rsid w:val="00850100"/>
    <w:rsid w:val="008502D6"/>
    <w:rsid w:val="008508E4"/>
    <w:rsid w:val="00856B4D"/>
    <w:rsid w:val="0086275B"/>
    <w:rsid w:val="00863A78"/>
    <w:rsid w:val="00865995"/>
    <w:rsid w:val="008676DA"/>
    <w:rsid w:val="0086792E"/>
    <w:rsid w:val="008721BC"/>
    <w:rsid w:val="00873BF7"/>
    <w:rsid w:val="00873EA1"/>
    <w:rsid w:val="00874328"/>
    <w:rsid w:val="00880D58"/>
    <w:rsid w:val="008861BF"/>
    <w:rsid w:val="00886EC1"/>
    <w:rsid w:val="00890709"/>
    <w:rsid w:val="00891B61"/>
    <w:rsid w:val="00894176"/>
    <w:rsid w:val="00896005"/>
    <w:rsid w:val="0089637A"/>
    <w:rsid w:val="008A168C"/>
    <w:rsid w:val="008B2633"/>
    <w:rsid w:val="008B30CB"/>
    <w:rsid w:val="008B7926"/>
    <w:rsid w:val="008B7A38"/>
    <w:rsid w:val="008C0EE0"/>
    <w:rsid w:val="008C4BE4"/>
    <w:rsid w:val="008C55E3"/>
    <w:rsid w:val="008D088E"/>
    <w:rsid w:val="008D0BD2"/>
    <w:rsid w:val="008D1C62"/>
    <w:rsid w:val="008D3BC4"/>
    <w:rsid w:val="008D4E5C"/>
    <w:rsid w:val="008E25F6"/>
    <w:rsid w:val="008E28A8"/>
    <w:rsid w:val="008E5F9A"/>
    <w:rsid w:val="008E6EF6"/>
    <w:rsid w:val="008F6C43"/>
    <w:rsid w:val="008F6F44"/>
    <w:rsid w:val="008F7112"/>
    <w:rsid w:val="008F778A"/>
    <w:rsid w:val="008F7B36"/>
    <w:rsid w:val="00902AE4"/>
    <w:rsid w:val="00902B74"/>
    <w:rsid w:val="00914D09"/>
    <w:rsid w:val="0092199F"/>
    <w:rsid w:val="00923B40"/>
    <w:rsid w:val="00925960"/>
    <w:rsid w:val="00927409"/>
    <w:rsid w:val="00927899"/>
    <w:rsid w:val="00927AE5"/>
    <w:rsid w:val="00950D5B"/>
    <w:rsid w:val="00952DE8"/>
    <w:rsid w:val="00954299"/>
    <w:rsid w:val="00954757"/>
    <w:rsid w:val="00961777"/>
    <w:rsid w:val="009639F7"/>
    <w:rsid w:val="00964582"/>
    <w:rsid w:val="009664AE"/>
    <w:rsid w:val="00966F83"/>
    <w:rsid w:val="009674B9"/>
    <w:rsid w:val="00974BF3"/>
    <w:rsid w:val="00975150"/>
    <w:rsid w:val="00982200"/>
    <w:rsid w:val="009823A7"/>
    <w:rsid w:val="00986614"/>
    <w:rsid w:val="00992485"/>
    <w:rsid w:val="00993739"/>
    <w:rsid w:val="009940DE"/>
    <w:rsid w:val="00995B67"/>
    <w:rsid w:val="0099651B"/>
    <w:rsid w:val="009A077E"/>
    <w:rsid w:val="009A4FA2"/>
    <w:rsid w:val="009A5330"/>
    <w:rsid w:val="009B0E62"/>
    <w:rsid w:val="009B291C"/>
    <w:rsid w:val="009B3A38"/>
    <w:rsid w:val="009B460E"/>
    <w:rsid w:val="009C0EBB"/>
    <w:rsid w:val="009C1568"/>
    <w:rsid w:val="009C656B"/>
    <w:rsid w:val="009C66C2"/>
    <w:rsid w:val="009C693F"/>
    <w:rsid w:val="009C764A"/>
    <w:rsid w:val="009D6C3A"/>
    <w:rsid w:val="009E6A60"/>
    <w:rsid w:val="009E7AF3"/>
    <w:rsid w:val="009F5BBE"/>
    <w:rsid w:val="00A079F2"/>
    <w:rsid w:val="00A1197A"/>
    <w:rsid w:val="00A14F72"/>
    <w:rsid w:val="00A15561"/>
    <w:rsid w:val="00A16632"/>
    <w:rsid w:val="00A258BA"/>
    <w:rsid w:val="00A31A94"/>
    <w:rsid w:val="00A33470"/>
    <w:rsid w:val="00A34A1C"/>
    <w:rsid w:val="00A365BE"/>
    <w:rsid w:val="00A41ACB"/>
    <w:rsid w:val="00A42F73"/>
    <w:rsid w:val="00A43974"/>
    <w:rsid w:val="00A45136"/>
    <w:rsid w:val="00A5289D"/>
    <w:rsid w:val="00A52FF2"/>
    <w:rsid w:val="00A5330D"/>
    <w:rsid w:val="00A6133D"/>
    <w:rsid w:val="00A6296F"/>
    <w:rsid w:val="00A65461"/>
    <w:rsid w:val="00A6713C"/>
    <w:rsid w:val="00A67A10"/>
    <w:rsid w:val="00A72BE5"/>
    <w:rsid w:val="00A7532C"/>
    <w:rsid w:val="00AA4946"/>
    <w:rsid w:val="00AA60CD"/>
    <w:rsid w:val="00AA6568"/>
    <w:rsid w:val="00AB2B40"/>
    <w:rsid w:val="00AC0E48"/>
    <w:rsid w:val="00AC1043"/>
    <w:rsid w:val="00AC455D"/>
    <w:rsid w:val="00AC4681"/>
    <w:rsid w:val="00AC4701"/>
    <w:rsid w:val="00AC711A"/>
    <w:rsid w:val="00AC78FA"/>
    <w:rsid w:val="00AD0CF1"/>
    <w:rsid w:val="00AD1288"/>
    <w:rsid w:val="00AD1DB4"/>
    <w:rsid w:val="00AD62CD"/>
    <w:rsid w:val="00AD699D"/>
    <w:rsid w:val="00AD7C3B"/>
    <w:rsid w:val="00AD7EEF"/>
    <w:rsid w:val="00AE1BB7"/>
    <w:rsid w:val="00AE28D2"/>
    <w:rsid w:val="00AF0B35"/>
    <w:rsid w:val="00AF2833"/>
    <w:rsid w:val="00AF44B9"/>
    <w:rsid w:val="00B0018C"/>
    <w:rsid w:val="00B00925"/>
    <w:rsid w:val="00B00C52"/>
    <w:rsid w:val="00B02C47"/>
    <w:rsid w:val="00B03D01"/>
    <w:rsid w:val="00B11A8A"/>
    <w:rsid w:val="00B1265A"/>
    <w:rsid w:val="00B1461E"/>
    <w:rsid w:val="00B15059"/>
    <w:rsid w:val="00B173D8"/>
    <w:rsid w:val="00B219C8"/>
    <w:rsid w:val="00B24C2F"/>
    <w:rsid w:val="00B2505C"/>
    <w:rsid w:val="00B3014C"/>
    <w:rsid w:val="00B32D3B"/>
    <w:rsid w:val="00B3329B"/>
    <w:rsid w:val="00B3506B"/>
    <w:rsid w:val="00B4091B"/>
    <w:rsid w:val="00B42D7C"/>
    <w:rsid w:val="00B44149"/>
    <w:rsid w:val="00B46997"/>
    <w:rsid w:val="00B4734D"/>
    <w:rsid w:val="00B50643"/>
    <w:rsid w:val="00B509CE"/>
    <w:rsid w:val="00B56405"/>
    <w:rsid w:val="00B6419E"/>
    <w:rsid w:val="00B64840"/>
    <w:rsid w:val="00B70602"/>
    <w:rsid w:val="00B734E3"/>
    <w:rsid w:val="00B75321"/>
    <w:rsid w:val="00B762F8"/>
    <w:rsid w:val="00B76D3B"/>
    <w:rsid w:val="00B76FDF"/>
    <w:rsid w:val="00B81A4A"/>
    <w:rsid w:val="00B845B4"/>
    <w:rsid w:val="00B84F31"/>
    <w:rsid w:val="00B8513E"/>
    <w:rsid w:val="00B86C35"/>
    <w:rsid w:val="00B9002A"/>
    <w:rsid w:val="00B90551"/>
    <w:rsid w:val="00B9235E"/>
    <w:rsid w:val="00B923DF"/>
    <w:rsid w:val="00B926F5"/>
    <w:rsid w:val="00B95459"/>
    <w:rsid w:val="00B962F9"/>
    <w:rsid w:val="00B9656C"/>
    <w:rsid w:val="00B9714F"/>
    <w:rsid w:val="00B97227"/>
    <w:rsid w:val="00B97ECA"/>
    <w:rsid w:val="00BA17EA"/>
    <w:rsid w:val="00BA1893"/>
    <w:rsid w:val="00BA528D"/>
    <w:rsid w:val="00BA728B"/>
    <w:rsid w:val="00BB3458"/>
    <w:rsid w:val="00BB6A57"/>
    <w:rsid w:val="00BC0FBD"/>
    <w:rsid w:val="00BC17D0"/>
    <w:rsid w:val="00BC1814"/>
    <w:rsid w:val="00BC2F4F"/>
    <w:rsid w:val="00BC2FB3"/>
    <w:rsid w:val="00BC6539"/>
    <w:rsid w:val="00BD00D5"/>
    <w:rsid w:val="00BD31EE"/>
    <w:rsid w:val="00BD34CC"/>
    <w:rsid w:val="00BD4BFE"/>
    <w:rsid w:val="00BF0579"/>
    <w:rsid w:val="00BF12C7"/>
    <w:rsid w:val="00BF2E23"/>
    <w:rsid w:val="00BF31FD"/>
    <w:rsid w:val="00C00212"/>
    <w:rsid w:val="00C07477"/>
    <w:rsid w:val="00C075FE"/>
    <w:rsid w:val="00C10059"/>
    <w:rsid w:val="00C104EA"/>
    <w:rsid w:val="00C12478"/>
    <w:rsid w:val="00C17C0E"/>
    <w:rsid w:val="00C17FC3"/>
    <w:rsid w:val="00C20B9C"/>
    <w:rsid w:val="00C21290"/>
    <w:rsid w:val="00C26678"/>
    <w:rsid w:val="00C313C7"/>
    <w:rsid w:val="00C40A29"/>
    <w:rsid w:val="00C419AB"/>
    <w:rsid w:val="00C4218A"/>
    <w:rsid w:val="00C426D0"/>
    <w:rsid w:val="00C42BBA"/>
    <w:rsid w:val="00C4538D"/>
    <w:rsid w:val="00C477AF"/>
    <w:rsid w:val="00C4791F"/>
    <w:rsid w:val="00C524E1"/>
    <w:rsid w:val="00C55865"/>
    <w:rsid w:val="00C563B0"/>
    <w:rsid w:val="00C6088A"/>
    <w:rsid w:val="00C61D0B"/>
    <w:rsid w:val="00C66DB1"/>
    <w:rsid w:val="00C71D28"/>
    <w:rsid w:val="00C801BC"/>
    <w:rsid w:val="00C81646"/>
    <w:rsid w:val="00C83EDA"/>
    <w:rsid w:val="00C8417C"/>
    <w:rsid w:val="00C856A0"/>
    <w:rsid w:val="00C85B4B"/>
    <w:rsid w:val="00C91586"/>
    <w:rsid w:val="00C929ED"/>
    <w:rsid w:val="00C92D00"/>
    <w:rsid w:val="00C9523F"/>
    <w:rsid w:val="00C96631"/>
    <w:rsid w:val="00C967E6"/>
    <w:rsid w:val="00C972A8"/>
    <w:rsid w:val="00CA028D"/>
    <w:rsid w:val="00CA1F80"/>
    <w:rsid w:val="00CA6F2E"/>
    <w:rsid w:val="00CB377F"/>
    <w:rsid w:val="00CB6D96"/>
    <w:rsid w:val="00CD243C"/>
    <w:rsid w:val="00CD49F1"/>
    <w:rsid w:val="00CD783D"/>
    <w:rsid w:val="00CE1790"/>
    <w:rsid w:val="00CE33D9"/>
    <w:rsid w:val="00CE48C2"/>
    <w:rsid w:val="00CE4AC5"/>
    <w:rsid w:val="00CE4B9A"/>
    <w:rsid w:val="00CF3D0B"/>
    <w:rsid w:val="00CF5C1D"/>
    <w:rsid w:val="00CF7E79"/>
    <w:rsid w:val="00D04380"/>
    <w:rsid w:val="00D04737"/>
    <w:rsid w:val="00D058B5"/>
    <w:rsid w:val="00D06C7F"/>
    <w:rsid w:val="00D10024"/>
    <w:rsid w:val="00D100B7"/>
    <w:rsid w:val="00D102D8"/>
    <w:rsid w:val="00D17E68"/>
    <w:rsid w:val="00D20FD1"/>
    <w:rsid w:val="00D23459"/>
    <w:rsid w:val="00D305BA"/>
    <w:rsid w:val="00D355F0"/>
    <w:rsid w:val="00D3633F"/>
    <w:rsid w:val="00D4373A"/>
    <w:rsid w:val="00D44D68"/>
    <w:rsid w:val="00D523A1"/>
    <w:rsid w:val="00D530FB"/>
    <w:rsid w:val="00D54FBD"/>
    <w:rsid w:val="00D60789"/>
    <w:rsid w:val="00D6688E"/>
    <w:rsid w:val="00D71914"/>
    <w:rsid w:val="00D74986"/>
    <w:rsid w:val="00D8061B"/>
    <w:rsid w:val="00D806AB"/>
    <w:rsid w:val="00D80CA0"/>
    <w:rsid w:val="00D81086"/>
    <w:rsid w:val="00D8127E"/>
    <w:rsid w:val="00D822D4"/>
    <w:rsid w:val="00D866A8"/>
    <w:rsid w:val="00D8778F"/>
    <w:rsid w:val="00D932E2"/>
    <w:rsid w:val="00D95D4B"/>
    <w:rsid w:val="00D97F64"/>
    <w:rsid w:val="00DA377C"/>
    <w:rsid w:val="00DA3EA9"/>
    <w:rsid w:val="00DA3FB0"/>
    <w:rsid w:val="00DA5A6A"/>
    <w:rsid w:val="00DA6CB1"/>
    <w:rsid w:val="00DB0405"/>
    <w:rsid w:val="00DB79E2"/>
    <w:rsid w:val="00DC2F8B"/>
    <w:rsid w:val="00DC6476"/>
    <w:rsid w:val="00DC68C5"/>
    <w:rsid w:val="00DD0295"/>
    <w:rsid w:val="00DD24A2"/>
    <w:rsid w:val="00DD2747"/>
    <w:rsid w:val="00DD3756"/>
    <w:rsid w:val="00DE03C0"/>
    <w:rsid w:val="00DE09A2"/>
    <w:rsid w:val="00DE7693"/>
    <w:rsid w:val="00DE77A4"/>
    <w:rsid w:val="00DE7A23"/>
    <w:rsid w:val="00DF4228"/>
    <w:rsid w:val="00DF582F"/>
    <w:rsid w:val="00E03C97"/>
    <w:rsid w:val="00E042AC"/>
    <w:rsid w:val="00E06463"/>
    <w:rsid w:val="00E12E5B"/>
    <w:rsid w:val="00E15E43"/>
    <w:rsid w:val="00E1742E"/>
    <w:rsid w:val="00E20F80"/>
    <w:rsid w:val="00E22C12"/>
    <w:rsid w:val="00E22EC7"/>
    <w:rsid w:val="00E257CE"/>
    <w:rsid w:val="00E26CD3"/>
    <w:rsid w:val="00E32677"/>
    <w:rsid w:val="00E346AE"/>
    <w:rsid w:val="00E35A86"/>
    <w:rsid w:val="00E40306"/>
    <w:rsid w:val="00E45CE1"/>
    <w:rsid w:val="00E46E10"/>
    <w:rsid w:val="00E514FF"/>
    <w:rsid w:val="00E52A0F"/>
    <w:rsid w:val="00E53C43"/>
    <w:rsid w:val="00E5590C"/>
    <w:rsid w:val="00E5625F"/>
    <w:rsid w:val="00E6033D"/>
    <w:rsid w:val="00E67A6D"/>
    <w:rsid w:val="00E71D37"/>
    <w:rsid w:val="00E720A9"/>
    <w:rsid w:val="00E74068"/>
    <w:rsid w:val="00E81331"/>
    <w:rsid w:val="00E85BA7"/>
    <w:rsid w:val="00E907A5"/>
    <w:rsid w:val="00E914BC"/>
    <w:rsid w:val="00E943C1"/>
    <w:rsid w:val="00E95BFB"/>
    <w:rsid w:val="00E96163"/>
    <w:rsid w:val="00EA0CC8"/>
    <w:rsid w:val="00EA48D0"/>
    <w:rsid w:val="00EA6821"/>
    <w:rsid w:val="00EB4567"/>
    <w:rsid w:val="00EB54A9"/>
    <w:rsid w:val="00EB6098"/>
    <w:rsid w:val="00EB629D"/>
    <w:rsid w:val="00EB6606"/>
    <w:rsid w:val="00EC016B"/>
    <w:rsid w:val="00EC052E"/>
    <w:rsid w:val="00EC05DE"/>
    <w:rsid w:val="00EC2A4A"/>
    <w:rsid w:val="00EC6197"/>
    <w:rsid w:val="00EC65AC"/>
    <w:rsid w:val="00ED0C60"/>
    <w:rsid w:val="00ED3B02"/>
    <w:rsid w:val="00ED61B3"/>
    <w:rsid w:val="00EE168E"/>
    <w:rsid w:val="00EE3137"/>
    <w:rsid w:val="00EE3EEA"/>
    <w:rsid w:val="00EE49CD"/>
    <w:rsid w:val="00EF1D42"/>
    <w:rsid w:val="00EF5B02"/>
    <w:rsid w:val="00EF5E62"/>
    <w:rsid w:val="00EF6243"/>
    <w:rsid w:val="00F02128"/>
    <w:rsid w:val="00F03E10"/>
    <w:rsid w:val="00F074BA"/>
    <w:rsid w:val="00F11798"/>
    <w:rsid w:val="00F12B0B"/>
    <w:rsid w:val="00F13DFD"/>
    <w:rsid w:val="00F273EC"/>
    <w:rsid w:val="00F27DA7"/>
    <w:rsid w:val="00F349B9"/>
    <w:rsid w:val="00F35140"/>
    <w:rsid w:val="00F355AA"/>
    <w:rsid w:val="00F43597"/>
    <w:rsid w:val="00F45370"/>
    <w:rsid w:val="00F45530"/>
    <w:rsid w:val="00F45A90"/>
    <w:rsid w:val="00F46C0C"/>
    <w:rsid w:val="00F47E05"/>
    <w:rsid w:val="00F50CEE"/>
    <w:rsid w:val="00F50DD2"/>
    <w:rsid w:val="00F52AF9"/>
    <w:rsid w:val="00F546B8"/>
    <w:rsid w:val="00F622FE"/>
    <w:rsid w:val="00F62E47"/>
    <w:rsid w:val="00F63C8A"/>
    <w:rsid w:val="00F669E3"/>
    <w:rsid w:val="00F66D4B"/>
    <w:rsid w:val="00F66F3D"/>
    <w:rsid w:val="00F74057"/>
    <w:rsid w:val="00F74E43"/>
    <w:rsid w:val="00F754B4"/>
    <w:rsid w:val="00F75CA9"/>
    <w:rsid w:val="00F807FA"/>
    <w:rsid w:val="00FA2D1C"/>
    <w:rsid w:val="00FA638D"/>
    <w:rsid w:val="00FA7423"/>
    <w:rsid w:val="00FA75DB"/>
    <w:rsid w:val="00FB1132"/>
    <w:rsid w:val="00FB1A1A"/>
    <w:rsid w:val="00FB56B3"/>
    <w:rsid w:val="00FC0BB9"/>
    <w:rsid w:val="00FC715F"/>
    <w:rsid w:val="00FD3A57"/>
    <w:rsid w:val="00FD438D"/>
    <w:rsid w:val="00FD5991"/>
    <w:rsid w:val="00FE0883"/>
    <w:rsid w:val="00FE0E58"/>
    <w:rsid w:val="00FE1A81"/>
    <w:rsid w:val="00FE3A1D"/>
    <w:rsid w:val="00FF029D"/>
    <w:rsid w:val="00FF0C84"/>
    <w:rsid w:val="00FF0EDD"/>
    <w:rsid w:val="00FF2A46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B630B9"/>
  <w15:docId w15:val="{08D2C350-7770-4E7D-B488-24CF93F7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48"/>
      <w:szCs w:val="48"/>
    </w:rPr>
  </w:style>
  <w:style w:type="paragraph" w:styleId="a4">
    <w:name w:val="Body Text"/>
    <w:basedOn w:val="a"/>
    <w:pPr>
      <w:tabs>
        <w:tab w:val="left" w:pos="1134"/>
      </w:tabs>
      <w:jc w:val="thaiDistribute"/>
    </w:pPr>
  </w:style>
  <w:style w:type="paragraph" w:styleId="a5">
    <w:name w:val="Balloon Text"/>
    <w:basedOn w:val="a"/>
    <w:link w:val="a6"/>
    <w:rsid w:val="002702E8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2702E8"/>
    <w:rPr>
      <w:rFonts w:ascii="Tahoma" w:hAnsi="Tahoma"/>
      <w:sz w:val="16"/>
    </w:rPr>
  </w:style>
  <w:style w:type="paragraph" w:styleId="a7">
    <w:name w:val="Normal (Web)"/>
    <w:basedOn w:val="a"/>
    <w:rsid w:val="00D523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058B5"/>
    <w:pPr>
      <w:ind w:left="720"/>
      <w:contextualSpacing/>
    </w:pPr>
    <w:rPr>
      <w:rFonts w:cs="Angsana New"/>
      <w:szCs w:val="40"/>
    </w:rPr>
  </w:style>
  <w:style w:type="paragraph" w:styleId="a9">
    <w:name w:val="header"/>
    <w:basedOn w:val="a"/>
    <w:link w:val="aa"/>
    <w:rsid w:val="0099373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a">
    <w:name w:val="หัวกระดาษ อักขระ"/>
    <w:basedOn w:val="a0"/>
    <w:link w:val="a9"/>
    <w:rsid w:val="00993739"/>
    <w:rPr>
      <w:rFonts w:ascii="AngsanaUPC" w:hAnsi="AngsanaUPC"/>
      <w:sz w:val="32"/>
      <w:szCs w:val="40"/>
    </w:rPr>
  </w:style>
  <w:style w:type="paragraph" w:styleId="ab">
    <w:name w:val="footer"/>
    <w:basedOn w:val="a"/>
    <w:link w:val="ac"/>
    <w:rsid w:val="00993739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c">
    <w:name w:val="ท้ายกระดาษ อักขระ"/>
    <w:basedOn w:val="a0"/>
    <w:link w:val="ab"/>
    <w:rsid w:val="00993739"/>
    <w:rPr>
      <w:rFonts w:ascii="AngsanaUPC" w:hAnsi="AngsanaUPC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0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18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451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00551219">
                  <w:marLeft w:val="0"/>
                  <w:marRight w:val="-49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6264">
                      <w:marLeft w:val="0"/>
                      <w:marRight w:val="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5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4574C-2474-4343-9FF3-A45D9345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>Health Center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JonMMx 2000</dc:creator>
  <cp:lastModifiedBy>damrong seerasungnern</cp:lastModifiedBy>
  <cp:revision>3</cp:revision>
  <cp:lastPrinted>2024-06-24T09:01:00Z</cp:lastPrinted>
  <dcterms:created xsi:type="dcterms:W3CDTF">2025-06-16T06:44:00Z</dcterms:created>
  <dcterms:modified xsi:type="dcterms:W3CDTF">2025-06-16T06:49:00Z</dcterms:modified>
</cp:coreProperties>
</file>