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0BF090" w14:textId="0CD7A0F2" w:rsidR="0006729F" w:rsidRPr="0006729F" w:rsidRDefault="0006729F" w:rsidP="00B1143B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40"/>
          <w:szCs w:val="40"/>
        </w:rPr>
      </w:pPr>
      <w:r w:rsidRPr="0006729F">
        <w:rPr>
          <w:rFonts w:ascii="TH SarabunIT๙" w:hAnsi="TH SarabunIT๙" w:cs="TH SarabunIT๙"/>
          <w:b/>
          <w:bCs/>
          <w:noProof/>
          <w:color w:val="002060"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01290381" wp14:editId="47460961">
            <wp:simplePos x="0" y="0"/>
            <wp:positionH relativeFrom="column">
              <wp:posOffset>-614680</wp:posOffset>
            </wp:positionH>
            <wp:positionV relativeFrom="paragraph">
              <wp:posOffset>-661670</wp:posOffset>
            </wp:positionV>
            <wp:extent cx="7046595" cy="10179050"/>
            <wp:effectExtent l="0" t="0" r="1905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ไลด์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6595" cy="1017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18A294" w14:textId="77777777" w:rsidR="0006729F" w:rsidRPr="0006729F" w:rsidRDefault="0006729F" w:rsidP="00B1143B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40"/>
          <w:szCs w:val="40"/>
        </w:rPr>
      </w:pPr>
    </w:p>
    <w:p w14:paraId="0621A837" w14:textId="77777777" w:rsidR="0006729F" w:rsidRPr="0006729F" w:rsidRDefault="0006729F" w:rsidP="00B1143B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40"/>
          <w:szCs w:val="40"/>
        </w:rPr>
      </w:pPr>
    </w:p>
    <w:p w14:paraId="543EEC0C" w14:textId="77777777" w:rsidR="0006729F" w:rsidRPr="0006729F" w:rsidRDefault="0006729F" w:rsidP="00B1143B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40"/>
          <w:szCs w:val="40"/>
        </w:rPr>
      </w:pPr>
    </w:p>
    <w:p w14:paraId="0CF25D52" w14:textId="77777777" w:rsidR="0006729F" w:rsidRPr="0006729F" w:rsidRDefault="0006729F" w:rsidP="00B1143B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40"/>
          <w:szCs w:val="40"/>
        </w:rPr>
      </w:pPr>
    </w:p>
    <w:p w14:paraId="48F2DC98" w14:textId="77777777" w:rsidR="0006729F" w:rsidRPr="0006729F" w:rsidRDefault="0006729F" w:rsidP="00B1143B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40"/>
          <w:szCs w:val="40"/>
        </w:rPr>
      </w:pPr>
    </w:p>
    <w:p w14:paraId="64E2A12F" w14:textId="77777777" w:rsidR="0006729F" w:rsidRPr="0006729F" w:rsidRDefault="0006729F" w:rsidP="00B1143B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40"/>
          <w:szCs w:val="40"/>
        </w:rPr>
      </w:pPr>
    </w:p>
    <w:p w14:paraId="654E64D5" w14:textId="77777777" w:rsidR="0006729F" w:rsidRPr="0006729F" w:rsidRDefault="0006729F" w:rsidP="00B1143B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40"/>
          <w:szCs w:val="40"/>
        </w:rPr>
      </w:pPr>
    </w:p>
    <w:p w14:paraId="0B7F3AA4" w14:textId="77777777" w:rsidR="0006729F" w:rsidRPr="0006729F" w:rsidRDefault="0006729F" w:rsidP="00B1143B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40"/>
          <w:szCs w:val="40"/>
        </w:rPr>
      </w:pPr>
    </w:p>
    <w:p w14:paraId="2AF95156" w14:textId="77777777" w:rsidR="0006729F" w:rsidRPr="0006729F" w:rsidRDefault="0006729F" w:rsidP="00B1143B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40"/>
          <w:szCs w:val="40"/>
        </w:rPr>
      </w:pPr>
    </w:p>
    <w:p w14:paraId="39B22D14" w14:textId="77777777" w:rsidR="0006729F" w:rsidRPr="0006729F" w:rsidRDefault="0006729F" w:rsidP="00B1143B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40"/>
          <w:szCs w:val="40"/>
        </w:rPr>
      </w:pPr>
    </w:p>
    <w:p w14:paraId="03783422" w14:textId="77777777" w:rsidR="0006729F" w:rsidRPr="0006729F" w:rsidRDefault="0006729F" w:rsidP="00B1143B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40"/>
          <w:szCs w:val="40"/>
        </w:rPr>
      </w:pPr>
    </w:p>
    <w:p w14:paraId="3574A3FD" w14:textId="77777777" w:rsidR="0006729F" w:rsidRPr="0006729F" w:rsidRDefault="0006729F" w:rsidP="00B1143B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40"/>
          <w:szCs w:val="40"/>
        </w:rPr>
      </w:pPr>
    </w:p>
    <w:p w14:paraId="56C3FE1F" w14:textId="77777777" w:rsidR="0006729F" w:rsidRPr="0006729F" w:rsidRDefault="0006729F" w:rsidP="00B1143B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40"/>
          <w:szCs w:val="40"/>
        </w:rPr>
      </w:pPr>
    </w:p>
    <w:p w14:paraId="37F8C39A" w14:textId="77777777" w:rsidR="0006729F" w:rsidRPr="0006729F" w:rsidRDefault="0006729F" w:rsidP="00B1143B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40"/>
          <w:szCs w:val="40"/>
        </w:rPr>
      </w:pPr>
    </w:p>
    <w:p w14:paraId="5D74CAB4" w14:textId="77777777" w:rsidR="0006729F" w:rsidRPr="0006729F" w:rsidRDefault="0006729F" w:rsidP="00B1143B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40"/>
          <w:szCs w:val="40"/>
        </w:rPr>
      </w:pPr>
    </w:p>
    <w:p w14:paraId="64913A79" w14:textId="77777777" w:rsidR="0006729F" w:rsidRPr="0006729F" w:rsidRDefault="0006729F" w:rsidP="00B1143B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40"/>
          <w:szCs w:val="40"/>
        </w:rPr>
      </w:pPr>
    </w:p>
    <w:p w14:paraId="327D210E" w14:textId="77777777" w:rsidR="0006729F" w:rsidRPr="0006729F" w:rsidRDefault="0006729F" w:rsidP="00B1143B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40"/>
          <w:szCs w:val="40"/>
        </w:rPr>
      </w:pPr>
    </w:p>
    <w:p w14:paraId="0569DB8C" w14:textId="77777777" w:rsidR="0006729F" w:rsidRPr="0006729F" w:rsidRDefault="0006729F" w:rsidP="00B1143B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40"/>
          <w:szCs w:val="40"/>
        </w:rPr>
      </w:pPr>
    </w:p>
    <w:p w14:paraId="49184BF2" w14:textId="77777777" w:rsidR="0006729F" w:rsidRPr="0006729F" w:rsidRDefault="0006729F" w:rsidP="00B1143B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40"/>
          <w:szCs w:val="40"/>
        </w:rPr>
      </w:pPr>
    </w:p>
    <w:p w14:paraId="442664B2" w14:textId="77777777" w:rsidR="0006729F" w:rsidRPr="0006729F" w:rsidRDefault="0006729F" w:rsidP="00B1143B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40"/>
          <w:szCs w:val="40"/>
        </w:rPr>
      </w:pPr>
    </w:p>
    <w:p w14:paraId="0FF1DC14" w14:textId="77777777" w:rsidR="0006729F" w:rsidRPr="0006729F" w:rsidRDefault="0006729F" w:rsidP="00B1143B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40"/>
          <w:szCs w:val="40"/>
        </w:rPr>
      </w:pPr>
    </w:p>
    <w:p w14:paraId="278343C4" w14:textId="77777777" w:rsidR="0006729F" w:rsidRPr="0006729F" w:rsidRDefault="0006729F" w:rsidP="00B1143B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40"/>
          <w:szCs w:val="40"/>
        </w:rPr>
      </w:pPr>
    </w:p>
    <w:p w14:paraId="280589D6" w14:textId="77777777" w:rsidR="0006729F" w:rsidRPr="0006729F" w:rsidRDefault="0006729F" w:rsidP="00B1143B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40"/>
          <w:szCs w:val="40"/>
        </w:rPr>
      </w:pPr>
    </w:p>
    <w:p w14:paraId="7785AFAE" w14:textId="77777777" w:rsidR="0006729F" w:rsidRPr="0006729F" w:rsidRDefault="0006729F" w:rsidP="00B1143B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40"/>
          <w:szCs w:val="40"/>
        </w:rPr>
      </w:pPr>
    </w:p>
    <w:p w14:paraId="5EB1975A" w14:textId="77777777" w:rsidR="0006729F" w:rsidRPr="0006729F" w:rsidRDefault="0006729F" w:rsidP="00B1143B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40"/>
          <w:szCs w:val="40"/>
        </w:rPr>
      </w:pPr>
    </w:p>
    <w:p w14:paraId="5E083C53" w14:textId="77777777" w:rsidR="0006729F" w:rsidRPr="0006729F" w:rsidRDefault="0006729F" w:rsidP="00B1143B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40"/>
          <w:szCs w:val="40"/>
        </w:rPr>
      </w:pPr>
    </w:p>
    <w:p w14:paraId="6D3943D7" w14:textId="2A049512" w:rsidR="00AE547B" w:rsidRPr="0006729F" w:rsidRDefault="00AE547B" w:rsidP="00B1143B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40"/>
          <w:szCs w:val="40"/>
        </w:rPr>
      </w:pPr>
    </w:p>
    <w:p w14:paraId="31FB6CCC" w14:textId="77777777" w:rsidR="00AE547B" w:rsidRPr="0006729F" w:rsidRDefault="00AE547B" w:rsidP="00B1143B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40"/>
          <w:szCs w:val="40"/>
        </w:rPr>
      </w:pPr>
    </w:p>
    <w:p w14:paraId="15898C4E" w14:textId="77777777" w:rsidR="00AE547B" w:rsidRPr="0006729F" w:rsidRDefault="00AE547B" w:rsidP="00B1143B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40"/>
          <w:szCs w:val="40"/>
        </w:rPr>
      </w:pPr>
    </w:p>
    <w:p w14:paraId="2BE7F141" w14:textId="27DB216A" w:rsidR="00B1143B" w:rsidRPr="0006729F" w:rsidRDefault="00EB3755" w:rsidP="00B1143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“</w:t>
      </w:r>
      <w:r w:rsidR="00B1143B" w:rsidRPr="0006729F">
        <w:rPr>
          <w:rFonts w:ascii="TH SarabunIT๙" w:hAnsi="TH SarabunIT๙" w:cs="TH SarabunIT๙"/>
          <w:b/>
          <w:bCs/>
          <w:sz w:val="40"/>
          <w:szCs w:val="40"/>
          <w:cs/>
        </w:rPr>
        <w:t>ตำบลวิถีชีวิตใหม่ ปลอดภัยจากโควิด</w:t>
      </w:r>
      <w:r w:rsidR="00B1143B" w:rsidRPr="0006729F">
        <w:rPr>
          <w:rFonts w:ascii="TH SarabunIT๙" w:hAnsi="TH SarabunIT๙" w:cs="TH SarabunIT๙"/>
          <w:b/>
          <w:bCs/>
          <w:sz w:val="40"/>
          <w:szCs w:val="40"/>
        </w:rPr>
        <w:t xml:space="preserve"> 19”</w:t>
      </w:r>
    </w:p>
    <w:p w14:paraId="7C1F1B28" w14:textId="7744B7D2" w:rsidR="00B1143B" w:rsidRPr="0006729F" w:rsidRDefault="00B1143B" w:rsidP="00B1143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06729F">
        <w:rPr>
          <w:rFonts w:ascii="TH SarabunIT๙" w:hAnsi="TH SarabunIT๙" w:cs="TH SarabunIT๙"/>
          <w:b/>
          <w:bCs/>
          <w:sz w:val="40"/>
          <w:szCs w:val="40"/>
        </w:rPr>
        <w:t>**************</w:t>
      </w:r>
    </w:p>
    <w:p w14:paraId="79EE7876" w14:textId="77777777" w:rsidR="00B1143B" w:rsidRPr="0006729F" w:rsidRDefault="00B1143B" w:rsidP="00B1143B">
      <w:pPr>
        <w:spacing w:before="120" w:after="12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06729F">
        <w:rPr>
          <w:rFonts w:ascii="TH SarabunIT๙" w:hAnsi="TH SarabunIT๙" w:cs="TH SarabunIT๙"/>
          <w:b/>
          <w:bCs/>
          <w:sz w:val="36"/>
          <w:szCs w:val="36"/>
          <w:cs/>
        </w:rPr>
        <w:t>ความหมาย</w:t>
      </w:r>
    </w:p>
    <w:p w14:paraId="4C903F6D" w14:textId="77777777" w:rsidR="00B1143B" w:rsidRPr="0006729F" w:rsidRDefault="00B1143B" w:rsidP="00B1143B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6729F">
        <w:rPr>
          <w:rFonts w:ascii="TH SarabunIT๙" w:hAnsi="TH SarabunIT๙" w:cs="TH SarabunIT๙"/>
          <w:sz w:val="32"/>
          <w:szCs w:val="32"/>
          <w:cs/>
        </w:rPr>
        <w:tab/>
        <w:t>ตำบลวิถีชีวิตใหม่ปลอดภัยจากโควิด</w:t>
      </w:r>
      <w:r w:rsidRPr="0006729F">
        <w:rPr>
          <w:rFonts w:ascii="TH SarabunIT๙" w:hAnsi="TH SarabunIT๙" w:cs="TH SarabunIT๙"/>
          <w:sz w:val="32"/>
          <w:szCs w:val="32"/>
        </w:rPr>
        <w:t xml:space="preserve"> 19</w:t>
      </w:r>
      <w:r w:rsidRPr="0006729F">
        <w:rPr>
          <w:rFonts w:ascii="TH SarabunIT๙" w:hAnsi="TH SarabunIT๙" w:cs="TH SarabunIT๙"/>
          <w:sz w:val="32"/>
          <w:szCs w:val="32"/>
          <w:cs/>
        </w:rPr>
        <w:t xml:space="preserve"> หมายถึง ตำบลจัดการคุณภาพชีวิต ที่มีกระบวนการ จัดการ               เฝ้าระวัง ป้องกันโรค และการเสริมสร้างสุขภาพในทุกกลุ่มวัย และปลอดภัยจากการติดเชื้อโควิด</w:t>
      </w:r>
      <w:r w:rsidRPr="0006729F">
        <w:rPr>
          <w:rFonts w:ascii="TH SarabunIT๙" w:hAnsi="TH SarabunIT๙" w:cs="TH SarabunIT๙"/>
          <w:sz w:val="32"/>
          <w:szCs w:val="32"/>
        </w:rPr>
        <w:t xml:space="preserve"> 19</w:t>
      </w:r>
      <w:r w:rsidRPr="0006729F">
        <w:rPr>
          <w:rFonts w:ascii="TH SarabunIT๙" w:hAnsi="TH SarabunIT๙" w:cs="TH SarabunIT๙"/>
          <w:sz w:val="32"/>
          <w:szCs w:val="32"/>
          <w:cs/>
        </w:rPr>
        <w:t xml:space="preserve"> โดยมีภาคประชาชน องค์กรปกครองส่วนท้องถิ่น และภาครัฐ เป็นกลไกการจัดการ แสดงบทบาท เสริมพลังร่วมกัน(</w:t>
      </w:r>
      <w:r w:rsidRPr="0006729F">
        <w:rPr>
          <w:rFonts w:ascii="TH SarabunIT๙" w:hAnsi="TH SarabunIT๙" w:cs="TH SarabunIT๙"/>
          <w:sz w:val="32"/>
          <w:szCs w:val="32"/>
        </w:rPr>
        <w:t>Synergy</w:t>
      </w:r>
      <w:r w:rsidRPr="0006729F">
        <w:rPr>
          <w:rFonts w:ascii="TH SarabunIT๙" w:hAnsi="TH SarabunIT๙" w:cs="TH SarabunIT๙"/>
          <w:sz w:val="32"/>
          <w:szCs w:val="32"/>
          <w:cs/>
        </w:rPr>
        <w:t>) นำไปสู่</w:t>
      </w:r>
      <w:r w:rsidRPr="0006729F">
        <w:rPr>
          <w:rFonts w:ascii="TH SarabunIT๙" w:hAnsi="TH SarabunIT๙" w:cs="TH SarabunIT๙"/>
          <w:sz w:val="32"/>
          <w:szCs w:val="32"/>
        </w:rPr>
        <w:t xml:space="preserve"> </w:t>
      </w:r>
      <w:r w:rsidRPr="0006729F">
        <w:rPr>
          <w:rFonts w:ascii="TH SarabunIT๙" w:hAnsi="TH SarabunIT๙" w:cs="TH SarabunIT๙"/>
          <w:sz w:val="32"/>
          <w:szCs w:val="32"/>
          <w:cs/>
        </w:rPr>
        <w:t xml:space="preserve">ความปลอดภัยจากโควิด </w:t>
      </w:r>
      <w:r w:rsidRPr="0006729F">
        <w:rPr>
          <w:rFonts w:ascii="TH SarabunIT๙" w:hAnsi="TH SarabunIT๙" w:cs="TH SarabunIT๙"/>
          <w:sz w:val="32"/>
          <w:szCs w:val="32"/>
        </w:rPr>
        <w:t xml:space="preserve">19 </w:t>
      </w:r>
      <w:r w:rsidRPr="0006729F">
        <w:rPr>
          <w:rFonts w:ascii="TH SarabunIT๙" w:eastAsia="Arial Unicode MS" w:hAnsi="TH SarabunIT๙" w:cs="TH SarabunIT๙"/>
          <w:kern w:val="24"/>
          <w:sz w:val="32"/>
          <w:szCs w:val="32"/>
          <w:cs/>
        </w:rPr>
        <w:t>หรือในตำบลที่ไม่มีผู้ติดเชื้อโควิด 19 ประชาชนสุขกาย สุขใจ สุขเงิน</w:t>
      </w:r>
      <w:r w:rsidRPr="0006729F">
        <w:rPr>
          <w:rFonts w:ascii="TH SarabunIT๙" w:hAnsi="TH SarabunIT๙" w:cs="TH SarabunIT๙"/>
          <w:sz w:val="32"/>
          <w:szCs w:val="32"/>
          <w:cs/>
        </w:rPr>
        <w:t xml:space="preserve"> สุขสามัคคี ด้วยวิถีชีวิตใหม่ (</w:t>
      </w:r>
      <w:r w:rsidRPr="0006729F">
        <w:rPr>
          <w:rFonts w:ascii="TH SarabunIT๙" w:hAnsi="TH SarabunIT๙" w:cs="TH SarabunIT๙"/>
          <w:sz w:val="32"/>
          <w:szCs w:val="32"/>
        </w:rPr>
        <w:t>new normal</w:t>
      </w:r>
      <w:r w:rsidRPr="0006729F">
        <w:rPr>
          <w:rFonts w:ascii="TH SarabunIT๙" w:hAnsi="TH SarabunIT๙" w:cs="TH SarabunIT๙"/>
          <w:sz w:val="32"/>
          <w:szCs w:val="32"/>
          <w:cs/>
        </w:rPr>
        <w:t>)</w:t>
      </w:r>
    </w:p>
    <w:p w14:paraId="3D4C1EEC" w14:textId="77777777" w:rsidR="00FF05F0" w:rsidRPr="0006729F" w:rsidRDefault="00FF05F0" w:rsidP="00FF05F0">
      <w:pPr>
        <w:spacing w:before="120" w:after="12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06729F">
        <w:rPr>
          <w:rFonts w:ascii="TH SarabunIT๙" w:hAnsi="TH SarabunIT๙" w:cs="TH SarabunIT๙"/>
          <w:b/>
          <w:bCs/>
          <w:sz w:val="36"/>
          <w:szCs w:val="36"/>
          <w:cs/>
        </w:rPr>
        <w:t>วัตถุประสงค์การประเมิน</w:t>
      </w:r>
      <w:r w:rsidRPr="0006729F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</w:p>
    <w:p w14:paraId="2C4B20CC" w14:textId="77B5283F" w:rsidR="00FF05F0" w:rsidRPr="0006729F" w:rsidRDefault="00FF05F0" w:rsidP="00FB3E65">
      <w:pPr>
        <w:pStyle w:val="a5"/>
        <w:numPr>
          <w:ilvl w:val="0"/>
          <w:numId w:val="4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6729F">
        <w:rPr>
          <w:rFonts w:ascii="TH SarabunIT๙" w:hAnsi="TH SarabunIT๙" w:cs="TH SarabunIT๙"/>
          <w:sz w:val="32"/>
          <w:szCs w:val="32"/>
          <w:cs/>
        </w:rPr>
        <w:t>เพื่อให้คณะทำงานพัฒนาคุณภาพชีวิตระดับตำบล  สามารถประเมินความพร้อมของตนเอง (</w:t>
      </w:r>
      <w:proofErr w:type="spellStart"/>
      <w:r w:rsidRPr="0006729F">
        <w:rPr>
          <w:rFonts w:ascii="TH SarabunIT๙" w:hAnsi="TH SarabunIT๙" w:cs="TH SarabunIT๙"/>
          <w:sz w:val="32"/>
          <w:szCs w:val="32"/>
        </w:rPr>
        <w:t>Self Assessment</w:t>
      </w:r>
      <w:proofErr w:type="spellEnd"/>
      <w:r w:rsidRPr="0006729F">
        <w:rPr>
          <w:rFonts w:ascii="TH SarabunIT๙" w:hAnsi="TH SarabunIT๙" w:cs="TH SarabunIT๙"/>
          <w:sz w:val="32"/>
          <w:szCs w:val="32"/>
          <w:cs/>
        </w:rPr>
        <w:t xml:space="preserve">) ในการเปิดพื้นที่ สู่การเป็นตำบลวิถีชีวิตใหม่ ปลอดภัยจากโควิด </w:t>
      </w:r>
      <w:r w:rsidRPr="0006729F">
        <w:rPr>
          <w:rFonts w:ascii="TH SarabunIT๙" w:hAnsi="TH SarabunIT๙" w:cs="TH SarabunIT๙"/>
          <w:sz w:val="32"/>
          <w:szCs w:val="32"/>
        </w:rPr>
        <w:t>19</w:t>
      </w:r>
      <w:r w:rsidRPr="0006729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A5C0329" w14:textId="7E4961E2" w:rsidR="00FF05F0" w:rsidRPr="0006729F" w:rsidRDefault="00FF05F0" w:rsidP="00FB3E65">
      <w:pPr>
        <w:pStyle w:val="a5"/>
        <w:numPr>
          <w:ilvl w:val="0"/>
          <w:numId w:val="4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6729F">
        <w:rPr>
          <w:rFonts w:ascii="TH SarabunIT๙" w:hAnsi="TH SarabunIT๙" w:cs="TH SarabunIT๙"/>
          <w:sz w:val="32"/>
          <w:szCs w:val="32"/>
          <w:cs/>
        </w:rPr>
        <w:t xml:space="preserve">เพื่อจัดระดับความพร้อมตำบลวิถีชีวิตใหม่ ปลอดภัยจากโควิด </w:t>
      </w:r>
      <w:r w:rsidRPr="0006729F">
        <w:rPr>
          <w:rFonts w:ascii="TH SarabunIT๙" w:hAnsi="TH SarabunIT๙" w:cs="TH SarabunIT๙"/>
          <w:sz w:val="32"/>
          <w:szCs w:val="32"/>
        </w:rPr>
        <w:t>19</w:t>
      </w:r>
      <w:r w:rsidR="00FB3E65" w:rsidRPr="0006729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54DE1C7A" w14:textId="77777777" w:rsidR="00B1143B" w:rsidRPr="0006729F" w:rsidRDefault="00B1143B" w:rsidP="00B1143B">
      <w:pPr>
        <w:spacing w:before="120" w:after="120" w:line="240" w:lineRule="auto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06729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องค์ประกอบของตำบลวิถีชีวิตใหม่ ปลอดภัยจากโควิด </w:t>
      </w:r>
      <w:r w:rsidRPr="0006729F">
        <w:rPr>
          <w:rFonts w:ascii="TH SarabunIT๙" w:hAnsi="TH SarabunIT๙" w:cs="TH SarabunIT๙"/>
          <w:b/>
          <w:bCs/>
          <w:sz w:val="36"/>
          <w:szCs w:val="36"/>
        </w:rPr>
        <w:t>19</w:t>
      </w:r>
    </w:p>
    <w:p w14:paraId="67F75307" w14:textId="1C9DB8D3" w:rsidR="00B1143B" w:rsidRPr="0006729F" w:rsidRDefault="00B1143B" w:rsidP="00B1143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6729F">
        <w:rPr>
          <w:rFonts w:ascii="TH SarabunIT๙" w:hAnsi="TH SarabunIT๙" w:cs="TH SarabunIT๙"/>
          <w:sz w:val="32"/>
          <w:szCs w:val="32"/>
          <w:cs/>
        </w:rPr>
        <w:t xml:space="preserve">องค์ประกอบของ ตำบลวิถีชีวิตใหม่ ปลอดภัยจากโควิด </w:t>
      </w:r>
      <w:r w:rsidRPr="0006729F">
        <w:rPr>
          <w:rFonts w:ascii="TH SarabunIT๙" w:hAnsi="TH SarabunIT๙" w:cs="TH SarabunIT๙"/>
          <w:sz w:val="32"/>
          <w:szCs w:val="32"/>
        </w:rPr>
        <w:t xml:space="preserve">19 </w:t>
      </w:r>
      <w:r w:rsidR="001D4D4B" w:rsidRPr="0006729F">
        <w:rPr>
          <w:rFonts w:ascii="TH SarabunIT๙" w:hAnsi="TH SarabunIT๙" w:cs="TH SarabunIT๙"/>
          <w:sz w:val="32"/>
          <w:szCs w:val="32"/>
          <w:cs/>
        </w:rPr>
        <w:t xml:space="preserve"> ได้</w:t>
      </w:r>
      <w:r w:rsidRPr="0006729F">
        <w:rPr>
          <w:rFonts w:ascii="TH SarabunIT๙" w:hAnsi="TH SarabunIT๙" w:cs="TH SarabunIT๙"/>
          <w:sz w:val="32"/>
          <w:szCs w:val="32"/>
          <w:cs/>
        </w:rPr>
        <w:t>พิจารณาถึงหลักระบาดวิทยา(</w:t>
      </w:r>
      <w:r w:rsidRPr="0006729F">
        <w:rPr>
          <w:rFonts w:ascii="TH SarabunIT๙" w:hAnsi="TH SarabunIT๙" w:cs="TH SarabunIT๙"/>
          <w:sz w:val="32"/>
          <w:szCs w:val="32"/>
        </w:rPr>
        <w:t>Host, Agent, Environment</w:t>
      </w:r>
      <w:r w:rsidRPr="0006729F">
        <w:rPr>
          <w:rFonts w:ascii="TH SarabunIT๙" w:hAnsi="TH SarabunIT๙" w:cs="TH SarabunIT๙"/>
          <w:sz w:val="32"/>
          <w:szCs w:val="32"/>
          <w:cs/>
        </w:rPr>
        <w:t>) แนวคิดการจัดการสุขภาพในระดับพื้นที่ คือ การจัดการกลุ่มเป้าหมาย และการจัดการสภาวะแวดล้อม</w:t>
      </w:r>
      <w:r w:rsidR="00FF05F0" w:rsidRPr="0006729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6729F">
        <w:rPr>
          <w:rFonts w:ascii="TH SarabunIT๙" w:hAnsi="TH SarabunIT๙" w:cs="TH SarabunIT๙"/>
          <w:sz w:val="32"/>
          <w:szCs w:val="32"/>
          <w:cs/>
        </w:rPr>
        <w:t xml:space="preserve">(นพ.อมร </w:t>
      </w:r>
      <w:proofErr w:type="spellStart"/>
      <w:r w:rsidRPr="0006729F">
        <w:rPr>
          <w:rFonts w:ascii="TH SarabunIT๙" w:hAnsi="TH SarabunIT๙" w:cs="TH SarabunIT๙"/>
          <w:sz w:val="32"/>
          <w:szCs w:val="32"/>
          <w:cs/>
        </w:rPr>
        <w:t>นนท</w:t>
      </w:r>
      <w:proofErr w:type="spellEnd"/>
      <w:r w:rsidRPr="0006729F">
        <w:rPr>
          <w:rFonts w:ascii="TH SarabunIT๙" w:hAnsi="TH SarabunIT๙" w:cs="TH SarabunIT๙"/>
          <w:sz w:val="32"/>
          <w:szCs w:val="32"/>
          <w:cs/>
        </w:rPr>
        <w:t xml:space="preserve">สุต,๒๕๕๖) รวมทั้งสถานการณ์ของการอุบัติโรคใหม่ นำมาวิเคราะห์ สังเคราะห์ และสร้างเป็นเครื่องมือ “ประเมินความพร้อมของ ตำบลวิถีชีวิตใหม่ ปลอดภัยจากโควิด </w:t>
      </w:r>
      <w:r w:rsidRPr="0006729F">
        <w:rPr>
          <w:rFonts w:ascii="TH SarabunIT๙" w:hAnsi="TH SarabunIT๙" w:cs="TH SarabunIT๙"/>
          <w:sz w:val="32"/>
          <w:szCs w:val="32"/>
        </w:rPr>
        <w:t>19</w:t>
      </w:r>
      <w:r w:rsidRPr="0006729F">
        <w:rPr>
          <w:rFonts w:ascii="TH SarabunIT๙" w:hAnsi="TH SarabunIT๙" w:cs="TH SarabunIT๙"/>
          <w:sz w:val="32"/>
          <w:szCs w:val="32"/>
          <w:cs/>
        </w:rPr>
        <w:t>”  ประกอบด้วย ทีม (</w:t>
      </w:r>
      <w:r w:rsidRPr="0006729F">
        <w:rPr>
          <w:rFonts w:ascii="TH SarabunIT๙" w:hAnsi="TH SarabunIT๙" w:cs="TH SarabunIT๙"/>
          <w:sz w:val="32"/>
          <w:szCs w:val="32"/>
        </w:rPr>
        <w:t>TEAM</w:t>
      </w:r>
      <w:r w:rsidRPr="0006729F">
        <w:rPr>
          <w:rFonts w:ascii="TH SarabunIT๙" w:hAnsi="TH SarabunIT๙" w:cs="TH SarabunIT๙"/>
          <w:sz w:val="32"/>
          <w:szCs w:val="32"/>
          <w:cs/>
        </w:rPr>
        <w:t>) การวางแผน (</w:t>
      </w:r>
      <w:r w:rsidRPr="0006729F">
        <w:rPr>
          <w:rFonts w:ascii="TH SarabunIT๙" w:hAnsi="TH SarabunIT๙" w:cs="TH SarabunIT๙"/>
          <w:sz w:val="32"/>
          <w:szCs w:val="32"/>
        </w:rPr>
        <w:t>Plan</w:t>
      </w:r>
      <w:r w:rsidRPr="0006729F">
        <w:rPr>
          <w:rFonts w:ascii="TH SarabunIT๙" w:hAnsi="TH SarabunIT๙" w:cs="TH SarabunIT๙"/>
          <w:sz w:val="32"/>
          <w:szCs w:val="32"/>
          <w:cs/>
        </w:rPr>
        <w:t>) การปฏิบัติการ (</w:t>
      </w:r>
      <w:r w:rsidRPr="0006729F">
        <w:rPr>
          <w:rFonts w:ascii="TH SarabunIT๙" w:hAnsi="TH SarabunIT๙" w:cs="TH SarabunIT๙"/>
          <w:sz w:val="32"/>
          <w:szCs w:val="32"/>
        </w:rPr>
        <w:t>Action</w:t>
      </w:r>
      <w:r w:rsidRPr="0006729F">
        <w:rPr>
          <w:rFonts w:ascii="TH SarabunIT๙" w:hAnsi="TH SarabunIT๙" w:cs="TH SarabunIT๙"/>
          <w:sz w:val="32"/>
          <w:szCs w:val="32"/>
          <w:cs/>
        </w:rPr>
        <w:t>)  และผลลัพธ์ (</w:t>
      </w:r>
      <w:r w:rsidRPr="0006729F">
        <w:rPr>
          <w:rFonts w:ascii="TH SarabunIT๙" w:hAnsi="TH SarabunIT๙" w:cs="TH SarabunIT๙"/>
          <w:sz w:val="32"/>
          <w:szCs w:val="32"/>
        </w:rPr>
        <w:t>Result</w:t>
      </w:r>
      <w:r w:rsidRPr="0006729F">
        <w:rPr>
          <w:rFonts w:ascii="TH SarabunIT๙" w:hAnsi="TH SarabunIT๙" w:cs="TH SarabunIT๙"/>
          <w:sz w:val="32"/>
          <w:szCs w:val="32"/>
          <w:cs/>
        </w:rPr>
        <w:t xml:space="preserve">)  </w:t>
      </w:r>
      <w:r w:rsidR="001D4D4B" w:rsidRPr="0006729F">
        <w:rPr>
          <w:rFonts w:ascii="TH SarabunIT๙" w:hAnsi="TH SarabunIT๙" w:cs="TH SarabunIT๙"/>
          <w:sz w:val="32"/>
          <w:szCs w:val="32"/>
          <w:cs/>
        </w:rPr>
        <w:t>และ</w:t>
      </w:r>
      <w:r w:rsidR="00FF05F0" w:rsidRPr="0006729F">
        <w:rPr>
          <w:rFonts w:ascii="TH SarabunIT๙" w:hAnsi="TH SarabunIT๙" w:cs="TH SarabunIT๙"/>
          <w:sz w:val="32"/>
          <w:szCs w:val="32"/>
          <w:cs/>
        </w:rPr>
        <w:t>ใช้ผลการประเมินความพร้อมขอ</w:t>
      </w:r>
      <w:r w:rsidR="00EB3755">
        <w:rPr>
          <w:rFonts w:ascii="TH SarabunIT๙" w:hAnsi="TH SarabunIT๙" w:cs="TH SarabunIT๙" w:hint="cs"/>
          <w:sz w:val="32"/>
          <w:szCs w:val="32"/>
          <w:cs/>
        </w:rPr>
        <w:t>ง</w:t>
      </w:r>
      <w:r w:rsidR="00FF05F0" w:rsidRPr="0006729F">
        <w:rPr>
          <w:rFonts w:ascii="TH SarabunIT๙" w:hAnsi="TH SarabunIT๙" w:cs="TH SarabunIT๙"/>
          <w:sz w:val="32"/>
          <w:szCs w:val="32"/>
          <w:cs/>
        </w:rPr>
        <w:t xml:space="preserve">องค์ประกอบที่เกี่ยวข้อง </w:t>
      </w:r>
      <w:r w:rsidR="00FF05F0" w:rsidRPr="0006729F">
        <w:rPr>
          <w:rFonts w:ascii="TH SarabunIT๙" w:hAnsi="TH SarabunIT๙" w:cs="TH SarabunIT๙"/>
          <w:sz w:val="32"/>
          <w:szCs w:val="32"/>
        </w:rPr>
        <w:t>3</w:t>
      </w:r>
      <w:r w:rsidR="00FF05F0" w:rsidRPr="0006729F">
        <w:rPr>
          <w:rFonts w:ascii="TH SarabunIT๙" w:hAnsi="TH SarabunIT๙" w:cs="TH SarabunIT๙"/>
          <w:sz w:val="32"/>
          <w:szCs w:val="32"/>
          <w:cs/>
        </w:rPr>
        <w:t xml:space="preserve"> ด้านเข้ามาร่วม</w:t>
      </w:r>
      <w:r w:rsidRPr="0006729F">
        <w:rPr>
          <w:rFonts w:ascii="TH SarabunIT๙" w:hAnsi="TH SarabunIT๙" w:cs="TH SarabunIT๙"/>
          <w:sz w:val="32"/>
          <w:szCs w:val="32"/>
          <w:cs/>
        </w:rPr>
        <w:t>พิจารณา</w:t>
      </w:r>
      <w:r w:rsidR="00FF05F0" w:rsidRPr="0006729F">
        <w:rPr>
          <w:rFonts w:ascii="TH SarabunIT๙" w:hAnsi="TH SarabunIT๙" w:cs="TH SarabunIT๙"/>
          <w:sz w:val="32"/>
          <w:szCs w:val="32"/>
          <w:cs/>
        </w:rPr>
        <w:t>ดังนี้</w:t>
      </w:r>
      <w:r w:rsidRPr="0006729F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1639242A" w14:textId="77777777" w:rsidR="00B1143B" w:rsidRPr="0006729F" w:rsidRDefault="00B1143B" w:rsidP="00B1143B">
      <w:pPr>
        <w:pStyle w:val="a5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6729F">
        <w:rPr>
          <w:rFonts w:ascii="TH SarabunIT๙" w:hAnsi="TH SarabunIT๙" w:cs="TH SarabunIT๙"/>
          <w:sz w:val="32"/>
          <w:szCs w:val="32"/>
          <w:cs/>
        </w:rPr>
        <w:t xml:space="preserve">ความพร้อมการเปิดพื้นที่สถานประกอบการ </w:t>
      </w:r>
    </w:p>
    <w:p w14:paraId="292D12F6" w14:textId="4830140E" w:rsidR="00B1143B" w:rsidRPr="0006729F" w:rsidRDefault="00B1143B" w:rsidP="00B1143B">
      <w:pPr>
        <w:pStyle w:val="a5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6729F">
        <w:rPr>
          <w:rFonts w:ascii="TH SarabunIT๙" w:hAnsi="TH SarabunIT๙" w:cs="TH SarabunIT๙"/>
          <w:sz w:val="32"/>
          <w:szCs w:val="32"/>
          <w:cs/>
        </w:rPr>
        <w:t>ความพร้อมของประชาชนในการเปิดเมืองให้ปลอดโรคติดเชื้อโควิด-19</w:t>
      </w:r>
      <w:r w:rsidRPr="0006729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13D2795" w14:textId="02AFAC4B" w:rsidR="00B1143B" w:rsidRPr="0006729F" w:rsidRDefault="00B1143B" w:rsidP="00B1143B">
      <w:pPr>
        <w:pStyle w:val="a5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6729F">
        <w:rPr>
          <w:rFonts w:ascii="TH SarabunIT๙" w:hAnsi="TH SarabunIT๙" w:cs="TH SarabunIT๙"/>
          <w:sz w:val="32"/>
          <w:szCs w:val="32"/>
          <w:cs/>
        </w:rPr>
        <w:t xml:space="preserve">ความพร้อมหรือความเข้มแข็งของทีมปฏิบัติการเฝ้าระวัง ป้องกันโรคในชุมชน จากการประเมินความพร้อมของ </w:t>
      </w:r>
      <w:proofErr w:type="spellStart"/>
      <w:r w:rsidRPr="0006729F">
        <w:rPr>
          <w:rFonts w:ascii="TH SarabunIT๙" w:hAnsi="TH SarabunIT๙" w:cs="TH SarabunIT๙"/>
          <w:sz w:val="32"/>
          <w:szCs w:val="32"/>
          <w:cs/>
        </w:rPr>
        <w:t>อส</w:t>
      </w:r>
      <w:proofErr w:type="spellEnd"/>
      <w:r w:rsidRPr="0006729F">
        <w:rPr>
          <w:rFonts w:ascii="TH SarabunIT๙" w:hAnsi="TH SarabunIT๙" w:cs="TH SarabunIT๙"/>
          <w:sz w:val="32"/>
          <w:szCs w:val="32"/>
          <w:cs/>
        </w:rPr>
        <w:t xml:space="preserve">ม.หมอประจำบ้าน   </w:t>
      </w:r>
    </w:p>
    <w:p w14:paraId="5799A031" w14:textId="77777777" w:rsidR="00FB3E65" w:rsidRPr="0006729F" w:rsidRDefault="00FB3E65" w:rsidP="00FB3E65">
      <w:pPr>
        <w:pStyle w:val="a5"/>
        <w:spacing w:after="0" w:line="240" w:lineRule="auto"/>
        <w:ind w:left="1080"/>
        <w:jc w:val="thaiDistribute"/>
        <w:rPr>
          <w:rFonts w:ascii="TH SarabunIT๙" w:hAnsi="TH SarabunIT๙" w:cs="TH SarabunIT๙"/>
          <w:sz w:val="16"/>
          <w:szCs w:val="16"/>
          <w:cs/>
        </w:rPr>
      </w:pPr>
    </w:p>
    <w:p w14:paraId="1699A326" w14:textId="032BD74B" w:rsidR="00FB3E65" w:rsidRPr="0006729F" w:rsidRDefault="00FB3E65" w:rsidP="00B1143B">
      <w:pPr>
        <w:jc w:val="thaiDistribute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06729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ชุดเครื่องมือในการประเมิน ประกอบด้วย แบบสอบถาม  </w:t>
      </w:r>
      <w:r w:rsidRPr="0006729F">
        <w:rPr>
          <w:rFonts w:ascii="TH SarabunIT๙" w:hAnsi="TH SarabunIT๙" w:cs="TH SarabunIT๙"/>
          <w:b/>
          <w:bCs/>
          <w:sz w:val="36"/>
          <w:szCs w:val="36"/>
        </w:rPr>
        <w:t xml:space="preserve">4 </w:t>
      </w:r>
      <w:r w:rsidRPr="0006729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ชุด ดังนี้ </w:t>
      </w:r>
    </w:p>
    <w:p w14:paraId="65F8C1EF" w14:textId="4E36D204" w:rsidR="00B1143B" w:rsidRPr="0006729F" w:rsidRDefault="00B1143B" w:rsidP="00FB3E65">
      <w:pPr>
        <w:pStyle w:val="a4"/>
        <w:ind w:left="720"/>
        <w:rPr>
          <w:rFonts w:ascii="TH SarabunIT๙" w:hAnsi="TH SarabunIT๙" w:cs="TH SarabunIT๙"/>
          <w:strike/>
          <w:sz w:val="32"/>
          <w:szCs w:val="32"/>
        </w:rPr>
      </w:pPr>
      <w:r w:rsidRPr="0006729F">
        <w:rPr>
          <w:rFonts w:ascii="TH SarabunIT๙" w:hAnsi="TH SarabunIT๙" w:cs="TH SarabunIT๙"/>
          <w:sz w:val="32"/>
          <w:szCs w:val="32"/>
          <w:cs/>
        </w:rPr>
        <w:t xml:space="preserve">ชุดที่ 1 </w:t>
      </w:r>
      <w:r w:rsidR="00FB3E65" w:rsidRPr="0006729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6729F">
        <w:rPr>
          <w:rFonts w:ascii="TH SarabunIT๙" w:hAnsi="TH SarabunIT๙" w:cs="TH SarabunIT๙"/>
          <w:sz w:val="32"/>
          <w:szCs w:val="32"/>
          <w:cs/>
        </w:rPr>
        <w:t xml:space="preserve">แบบประเมินความพร้อมตำบลวิถีชีวิตใหม่ ปลอดภัยจากโควิด </w:t>
      </w:r>
      <w:r w:rsidRPr="0006729F">
        <w:rPr>
          <w:rFonts w:ascii="TH SarabunIT๙" w:hAnsi="TH SarabunIT๙" w:cs="TH SarabunIT๙"/>
          <w:sz w:val="32"/>
          <w:szCs w:val="32"/>
        </w:rPr>
        <w:t>19</w:t>
      </w:r>
    </w:p>
    <w:p w14:paraId="1132EB51" w14:textId="65CB9598" w:rsidR="00FB3E65" w:rsidRPr="0006729F" w:rsidRDefault="00FB3E65" w:rsidP="00FB3E65">
      <w:pPr>
        <w:pStyle w:val="a4"/>
        <w:ind w:left="720"/>
        <w:rPr>
          <w:rFonts w:ascii="TH SarabunIT๙" w:hAnsi="TH SarabunIT๙" w:cs="TH SarabunIT๙"/>
          <w:sz w:val="32"/>
          <w:szCs w:val="32"/>
        </w:rPr>
      </w:pPr>
      <w:r w:rsidRPr="0006729F">
        <w:rPr>
          <w:rFonts w:ascii="TH SarabunIT๙" w:hAnsi="TH SarabunIT๙" w:cs="TH SarabunIT๙"/>
          <w:sz w:val="32"/>
          <w:szCs w:val="32"/>
          <w:cs/>
        </w:rPr>
        <w:t xml:space="preserve">ชุดที่ </w:t>
      </w:r>
      <w:r w:rsidRPr="0006729F">
        <w:rPr>
          <w:rFonts w:ascii="TH SarabunIT๙" w:hAnsi="TH SarabunIT๙" w:cs="TH SarabunIT๙"/>
          <w:sz w:val="32"/>
          <w:szCs w:val="32"/>
        </w:rPr>
        <w:t xml:space="preserve">2  </w:t>
      </w:r>
      <w:r w:rsidRPr="0006729F">
        <w:rPr>
          <w:rFonts w:ascii="TH SarabunIT๙" w:hAnsi="TH SarabunIT๙" w:cs="TH SarabunIT๙"/>
          <w:sz w:val="32"/>
          <w:szCs w:val="32"/>
          <w:cs/>
        </w:rPr>
        <w:t>แบบประเมินความพร้อมการเปิดพื้นที่สถานประกอบการและสถานที่สาธารณะ</w:t>
      </w:r>
    </w:p>
    <w:p w14:paraId="496A513E" w14:textId="77777777" w:rsidR="00FB3E65" w:rsidRPr="0006729F" w:rsidRDefault="00FB3E65" w:rsidP="00FB3E65">
      <w:pPr>
        <w:pStyle w:val="a4"/>
        <w:ind w:left="720"/>
        <w:rPr>
          <w:rFonts w:ascii="TH SarabunIT๙" w:hAnsi="TH SarabunIT๙" w:cs="TH SarabunIT๙"/>
          <w:sz w:val="32"/>
          <w:szCs w:val="32"/>
        </w:rPr>
      </w:pPr>
      <w:r w:rsidRPr="0006729F">
        <w:rPr>
          <w:rFonts w:ascii="TH SarabunIT๙" w:hAnsi="TH SarabunIT๙" w:cs="TH SarabunIT๙"/>
          <w:sz w:val="32"/>
          <w:szCs w:val="32"/>
          <w:cs/>
        </w:rPr>
        <w:t>ชุดที่ 3  แบบประเมินความพร้อมของประชาชนในการเปิดเมืองให้ปลอดโรคติดเชื้อโควิด19</w:t>
      </w:r>
    </w:p>
    <w:p w14:paraId="5C1C5A11" w14:textId="2E0D3F9F" w:rsidR="00FB3E65" w:rsidRPr="0006729F" w:rsidRDefault="00FB3E65" w:rsidP="00181A7F">
      <w:pPr>
        <w:pStyle w:val="a4"/>
        <w:ind w:left="720"/>
        <w:rPr>
          <w:rFonts w:ascii="TH SarabunIT๙" w:hAnsi="TH SarabunIT๙" w:cs="TH SarabunIT๙"/>
          <w:sz w:val="32"/>
          <w:szCs w:val="32"/>
        </w:rPr>
      </w:pPr>
      <w:r w:rsidRPr="0006729F">
        <w:rPr>
          <w:rFonts w:ascii="TH SarabunIT๙" w:hAnsi="TH SarabunIT๙" w:cs="TH SarabunIT๙"/>
          <w:sz w:val="32"/>
          <w:szCs w:val="32"/>
          <w:cs/>
        </w:rPr>
        <w:t xml:space="preserve">ชุดที่ </w:t>
      </w:r>
      <w:r w:rsidRPr="0006729F">
        <w:rPr>
          <w:rFonts w:ascii="TH SarabunIT๙" w:hAnsi="TH SarabunIT๙" w:cs="TH SarabunIT๙"/>
          <w:sz w:val="32"/>
          <w:szCs w:val="32"/>
        </w:rPr>
        <w:t xml:space="preserve">4 </w:t>
      </w:r>
      <w:r w:rsidRPr="0006729F">
        <w:rPr>
          <w:rFonts w:ascii="TH SarabunIT๙" w:hAnsi="TH SarabunIT๙" w:cs="TH SarabunIT๙"/>
          <w:sz w:val="32"/>
          <w:szCs w:val="32"/>
          <w:cs/>
        </w:rPr>
        <w:t xml:space="preserve"> แบบประเมินความพร้อม </w:t>
      </w:r>
      <w:proofErr w:type="spellStart"/>
      <w:r w:rsidRPr="0006729F">
        <w:rPr>
          <w:rFonts w:ascii="TH SarabunIT๙" w:hAnsi="TH SarabunIT๙" w:cs="TH SarabunIT๙"/>
          <w:sz w:val="32"/>
          <w:szCs w:val="32"/>
          <w:cs/>
        </w:rPr>
        <w:t>อส</w:t>
      </w:r>
      <w:proofErr w:type="spellEnd"/>
      <w:r w:rsidRPr="0006729F">
        <w:rPr>
          <w:rFonts w:ascii="TH SarabunIT๙" w:hAnsi="TH SarabunIT๙" w:cs="TH SarabunIT๙"/>
          <w:sz w:val="32"/>
          <w:szCs w:val="32"/>
          <w:cs/>
        </w:rPr>
        <w:t xml:space="preserve">ม.หมอประจำบ้าน กับการเฝ้าระวังป้องกันโรคติดเชื้อโควิด </w:t>
      </w:r>
      <w:r w:rsidRPr="0006729F">
        <w:rPr>
          <w:rFonts w:ascii="TH SarabunIT๙" w:hAnsi="TH SarabunIT๙" w:cs="TH SarabunIT๙"/>
          <w:sz w:val="32"/>
          <w:szCs w:val="32"/>
        </w:rPr>
        <w:t>19</w:t>
      </w:r>
    </w:p>
    <w:p w14:paraId="3FF363A5" w14:textId="77777777" w:rsidR="0006729F" w:rsidRPr="0006729F" w:rsidRDefault="0006729F" w:rsidP="00FB3E65">
      <w:pPr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14:paraId="2669F1B4" w14:textId="2B24EC75" w:rsidR="00FB3E65" w:rsidRPr="0006729F" w:rsidRDefault="00FB3E65" w:rsidP="00FB3E65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06729F">
        <w:rPr>
          <w:rFonts w:ascii="TH SarabunIT๙" w:hAnsi="TH SarabunIT๙" w:cs="TH SarabunIT๙"/>
          <w:b/>
          <w:bCs/>
          <w:sz w:val="36"/>
          <w:szCs w:val="36"/>
          <w:cs/>
        </w:rPr>
        <w:t>วิธีการประเมินตนเอง (</w:t>
      </w:r>
      <w:proofErr w:type="spellStart"/>
      <w:r w:rsidRPr="0006729F">
        <w:rPr>
          <w:rFonts w:ascii="TH SarabunIT๙" w:hAnsi="TH SarabunIT๙" w:cs="TH SarabunIT๙"/>
          <w:b/>
          <w:bCs/>
          <w:sz w:val="36"/>
          <w:szCs w:val="36"/>
        </w:rPr>
        <w:t>Self Assessment</w:t>
      </w:r>
      <w:proofErr w:type="spellEnd"/>
      <w:r w:rsidRPr="0006729F">
        <w:rPr>
          <w:rFonts w:ascii="TH SarabunIT๙" w:hAnsi="TH SarabunIT๙" w:cs="TH SarabunIT๙"/>
          <w:b/>
          <w:bCs/>
          <w:sz w:val="36"/>
          <w:szCs w:val="36"/>
          <w:cs/>
        </w:rPr>
        <w:t>)</w:t>
      </w:r>
      <w:r w:rsidRPr="0006729F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06729F">
        <w:rPr>
          <w:rFonts w:ascii="TH SarabunIT๙" w:hAnsi="TH SarabunIT๙" w:cs="TH SarabunIT๙"/>
          <w:b/>
          <w:bCs/>
          <w:sz w:val="36"/>
          <w:szCs w:val="36"/>
          <w:cs/>
        </w:rPr>
        <w:t>และการใช้เครื่องมือการปร</w:t>
      </w:r>
      <w:r w:rsidR="001D4D4B" w:rsidRPr="0006729F">
        <w:rPr>
          <w:rFonts w:ascii="TH SarabunIT๙" w:hAnsi="TH SarabunIT๙" w:cs="TH SarabunIT๙"/>
          <w:b/>
          <w:bCs/>
          <w:sz w:val="36"/>
          <w:szCs w:val="36"/>
          <w:cs/>
        </w:rPr>
        <w:t>ะ</w:t>
      </w:r>
      <w:r w:rsidRPr="0006729F">
        <w:rPr>
          <w:rFonts w:ascii="TH SarabunIT๙" w:hAnsi="TH SarabunIT๙" w:cs="TH SarabunIT๙"/>
          <w:b/>
          <w:bCs/>
          <w:sz w:val="36"/>
          <w:szCs w:val="36"/>
          <w:cs/>
        </w:rPr>
        <w:t>เมิน</w:t>
      </w:r>
    </w:p>
    <w:p w14:paraId="54A01DC3" w14:textId="2ABE8A68" w:rsidR="00FB3E65" w:rsidRPr="0006729F" w:rsidRDefault="001D4D4B" w:rsidP="00FB3E65">
      <w:pPr>
        <w:pStyle w:val="a5"/>
        <w:numPr>
          <w:ilvl w:val="0"/>
          <w:numId w:val="6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06729F">
        <w:rPr>
          <w:rFonts w:ascii="TH SarabunIT๙" w:hAnsi="TH SarabunIT๙" w:cs="TH SarabunIT๙"/>
          <w:sz w:val="32"/>
          <w:szCs w:val="32"/>
          <w:cs/>
        </w:rPr>
        <w:t xml:space="preserve">ให้ใช้เครื่องมือชุดที่ </w:t>
      </w:r>
      <w:r w:rsidRPr="0006729F">
        <w:rPr>
          <w:rFonts w:ascii="TH SarabunIT๙" w:hAnsi="TH SarabunIT๙" w:cs="TH SarabunIT๙"/>
          <w:sz w:val="32"/>
          <w:szCs w:val="32"/>
        </w:rPr>
        <w:t xml:space="preserve">2,3 </w:t>
      </w:r>
      <w:r w:rsidRPr="0006729F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Pr="0006729F">
        <w:rPr>
          <w:rFonts w:ascii="TH SarabunIT๙" w:hAnsi="TH SarabunIT๙" w:cs="TH SarabunIT๙"/>
          <w:sz w:val="32"/>
          <w:szCs w:val="32"/>
        </w:rPr>
        <w:t xml:space="preserve">4 </w:t>
      </w:r>
      <w:r w:rsidRPr="0006729F">
        <w:rPr>
          <w:rFonts w:ascii="TH SarabunIT๙" w:hAnsi="TH SarabunIT๙" w:cs="TH SarabunIT๙"/>
          <w:sz w:val="32"/>
          <w:szCs w:val="32"/>
          <w:cs/>
        </w:rPr>
        <w:t>ทำการประเมินกลุ่มเป้าหมายให้ครอบคลุมกลุ่มประชากร</w:t>
      </w:r>
      <w:r w:rsidR="00F34AF6" w:rsidRPr="0006729F">
        <w:rPr>
          <w:rFonts w:ascii="TH SarabunIT๙" w:hAnsi="TH SarabunIT๙" w:cs="TH SarabunIT๙"/>
          <w:sz w:val="32"/>
          <w:szCs w:val="32"/>
        </w:rPr>
        <w:t xml:space="preserve"> </w:t>
      </w:r>
      <w:r w:rsidR="00F34AF6" w:rsidRPr="0006729F">
        <w:rPr>
          <w:rFonts w:ascii="TH SarabunIT๙" w:hAnsi="TH SarabunIT๙" w:cs="TH SarabunIT๙"/>
          <w:sz w:val="32"/>
          <w:szCs w:val="32"/>
          <w:cs/>
        </w:rPr>
        <w:t>โดย</w:t>
      </w:r>
    </w:p>
    <w:p w14:paraId="4A369352" w14:textId="49CB7CFC" w:rsidR="00F34AF6" w:rsidRPr="0006729F" w:rsidRDefault="00F34AF6" w:rsidP="00F34AF6">
      <w:pPr>
        <w:pStyle w:val="a5"/>
        <w:numPr>
          <w:ilvl w:val="1"/>
          <w:numId w:val="8"/>
        </w:numPr>
        <w:ind w:left="1843" w:hanging="403"/>
        <w:jc w:val="thaiDistribute"/>
        <w:rPr>
          <w:rFonts w:ascii="TH SarabunIT๙" w:hAnsi="TH SarabunIT๙" w:cs="TH SarabunIT๙"/>
          <w:sz w:val="32"/>
          <w:szCs w:val="32"/>
        </w:rPr>
      </w:pPr>
      <w:r w:rsidRPr="0006729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แบบประเมินชุดที่ 2 ประเมินในทุกสถานประกอบการ เพื่อทราบความพร้อมในการเปิดพื้นที่ของสถานประกอบการฯ ในระดับตำบล/ชุมชน ทุกแห่ง</w:t>
      </w:r>
    </w:p>
    <w:p w14:paraId="16AEC515" w14:textId="33ED2586" w:rsidR="00F34AF6" w:rsidRPr="0006729F" w:rsidRDefault="00F34AF6" w:rsidP="00F34AF6">
      <w:pPr>
        <w:pStyle w:val="a5"/>
        <w:numPr>
          <w:ilvl w:val="1"/>
          <w:numId w:val="8"/>
        </w:numPr>
        <w:ind w:left="1843" w:hanging="403"/>
        <w:jc w:val="thaiDistribute"/>
        <w:rPr>
          <w:rFonts w:ascii="TH SarabunIT๙" w:hAnsi="TH SarabunIT๙" w:cs="TH SarabunIT๙"/>
          <w:sz w:val="32"/>
          <w:szCs w:val="32"/>
        </w:rPr>
      </w:pPr>
      <w:r w:rsidRPr="0006729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lastRenderedPageBreak/>
        <w:t xml:space="preserve"> แบบประเมินชุดที่ 3 ประเมินในกลุ่มประชาชนทั่วไปหมู่บ้านละ 30 คน เพื่อให้ทราบถึงความพร้อมของประชาชนในการเปิดเมืองให้ปลอดโรคติดเชื้อโควิด 19</w:t>
      </w:r>
    </w:p>
    <w:p w14:paraId="2BC557E1" w14:textId="7332AD53" w:rsidR="00F34AF6" w:rsidRPr="0006729F" w:rsidRDefault="00F34AF6" w:rsidP="00F34AF6">
      <w:pPr>
        <w:pStyle w:val="a5"/>
        <w:numPr>
          <w:ilvl w:val="1"/>
          <w:numId w:val="8"/>
        </w:numPr>
        <w:ind w:left="1843" w:hanging="425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6729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แบบประเมินชุดที่  </w:t>
      </w:r>
      <w:r w:rsidRPr="0006729F">
        <w:rPr>
          <w:rFonts w:ascii="TH SarabunIT๙" w:hAnsi="TH SarabunIT๙" w:cs="TH SarabunIT๙"/>
          <w:color w:val="000000" w:themeColor="text1"/>
          <w:sz w:val="32"/>
          <w:szCs w:val="32"/>
        </w:rPr>
        <w:t>4</w:t>
      </w:r>
      <w:r w:rsidRPr="0006729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ประเมิน </w:t>
      </w:r>
      <w:proofErr w:type="spellStart"/>
      <w:r w:rsidRPr="0006729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อส</w:t>
      </w:r>
      <w:proofErr w:type="spellEnd"/>
      <w:r w:rsidRPr="0006729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ม.หมอประจำบ้านทุกหมู่บ้านในตำบล</w:t>
      </w:r>
    </w:p>
    <w:p w14:paraId="2FA04DA2" w14:textId="401D2331" w:rsidR="001D4D4B" w:rsidRPr="0006729F" w:rsidRDefault="001D4D4B" w:rsidP="00181A7F">
      <w:pPr>
        <w:pStyle w:val="a4"/>
        <w:numPr>
          <w:ilvl w:val="0"/>
          <w:numId w:val="6"/>
        </w:numPr>
        <w:rPr>
          <w:rFonts w:ascii="TH SarabunIT๙" w:hAnsi="TH SarabunIT๙" w:cs="TH SarabunIT๙"/>
          <w:sz w:val="32"/>
          <w:szCs w:val="32"/>
        </w:rPr>
      </w:pPr>
      <w:r w:rsidRPr="0006729F">
        <w:rPr>
          <w:rFonts w:ascii="TH SarabunIT๙" w:hAnsi="TH SarabunIT๙" w:cs="TH SarabunIT๙"/>
          <w:sz w:val="32"/>
          <w:szCs w:val="32"/>
          <w:cs/>
        </w:rPr>
        <w:t>สรุปผลการประเมิน</w:t>
      </w:r>
      <w:r w:rsidR="00520D22" w:rsidRPr="0006729F">
        <w:rPr>
          <w:rFonts w:ascii="TH SarabunIT๙" w:hAnsi="TH SarabunIT๙" w:cs="TH SarabunIT๙"/>
          <w:sz w:val="32"/>
          <w:szCs w:val="32"/>
          <w:cs/>
        </w:rPr>
        <w:t xml:space="preserve">ความพร้อมของเครื่องมือชุดที่ </w:t>
      </w:r>
      <w:r w:rsidR="00520D22" w:rsidRPr="0006729F">
        <w:rPr>
          <w:rFonts w:ascii="TH SarabunIT๙" w:hAnsi="TH SarabunIT๙" w:cs="TH SarabunIT๙"/>
          <w:sz w:val="32"/>
          <w:szCs w:val="32"/>
        </w:rPr>
        <w:t xml:space="preserve">2,3,4 </w:t>
      </w:r>
      <w:r w:rsidR="00520D22" w:rsidRPr="0006729F">
        <w:rPr>
          <w:rFonts w:ascii="TH SarabunIT๙" w:hAnsi="TH SarabunIT๙" w:cs="TH SarabunIT๙"/>
          <w:sz w:val="32"/>
          <w:szCs w:val="32"/>
          <w:cs/>
        </w:rPr>
        <w:t>เป็นรายชุดการประเมิน ตามเกณฑ์ดังนี้</w:t>
      </w:r>
      <w:r w:rsidRPr="0006729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1B49BFA" w14:textId="7C4C8ED9" w:rsidR="001D4D4B" w:rsidRPr="0006729F" w:rsidRDefault="001D4D4B" w:rsidP="00181A7F">
      <w:pPr>
        <w:pStyle w:val="a4"/>
        <w:ind w:left="2160"/>
        <w:rPr>
          <w:rFonts w:ascii="TH SarabunIT๙" w:hAnsi="TH SarabunIT๙" w:cs="TH SarabunIT๙"/>
          <w:sz w:val="32"/>
          <w:szCs w:val="32"/>
        </w:rPr>
      </w:pPr>
      <w:r w:rsidRPr="0006729F">
        <w:rPr>
          <w:rFonts w:ascii="TH SarabunIT๙" w:hAnsi="TH SarabunIT๙" w:cs="TH SarabunIT๙"/>
          <w:sz w:val="32"/>
          <w:szCs w:val="32"/>
          <w:cs/>
        </w:rPr>
        <w:t xml:space="preserve">คะแนนรวม </w:t>
      </w:r>
      <w:r w:rsidR="00520D22" w:rsidRPr="0006729F">
        <w:rPr>
          <w:rFonts w:ascii="TH SarabunIT๙" w:hAnsi="TH SarabunIT๙" w:cs="TH SarabunIT๙"/>
          <w:sz w:val="32"/>
          <w:szCs w:val="32"/>
          <w:cs/>
        </w:rPr>
        <w:t>ร้อยละ</w:t>
      </w:r>
      <w:r w:rsidRPr="0006729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B3755">
        <w:rPr>
          <w:rFonts w:ascii="TH SarabunIT๙" w:hAnsi="TH SarabunIT๙" w:cs="TH SarabunIT๙"/>
          <w:sz w:val="32"/>
          <w:szCs w:val="32"/>
        </w:rPr>
        <w:t>90 – 100</w:t>
      </w:r>
      <w:r w:rsidR="00EB3755">
        <w:rPr>
          <w:rFonts w:ascii="TH SarabunIT๙" w:hAnsi="TH SarabunIT๙" w:cs="TH SarabunIT๙"/>
          <w:sz w:val="32"/>
          <w:szCs w:val="32"/>
        </w:rPr>
        <w:tab/>
      </w:r>
      <w:r w:rsidRPr="0006729F">
        <w:rPr>
          <w:rFonts w:ascii="TH SarabunIT๙" w:hAnsi="TH SarabunIT๙" w:cs="TH SarabunIT๙"/>
          <w:sz w:val="32"/>
          <w:szCs w:val="32"/>
        </w:rPr>
        <w:t xml:space="preserve">= </w:t>
      </w:r>
      <w:r w:rsidRPr="0006729F">
        <w:rPr>
          <w:rFonts w:ascii="TH SarabunIT๙" w:hAnsi="TH SarabunIT๙" w:cs="TH SarabunIT๙"/>
          <w:sz w:val="32"/>
          <w:szCs w:val="32"/>
          <w:cs/>
        </w:rPr>
        <w:t>มีความพร้อมมาก</w:t>
      </w:r>
    </w:p>
    <w:p w14:paraId="38D0B491" w14:textId="164A520D" w:rsidR="001D4D4B" w:rsidRPr="0006729F" w:rsidRDefault="001D4D4B" w:rsidP="00181A7F">
      <w:pPr>
        <w:pStyle w:val="a4"/>
        <w:ind w:left="2160"/>
        <w:rPr>
          <w:rFonts w:ascii="TH SarabunIT๙" w:hAnsi="TH SarabunIT๙" w:cs="TH SarabunIT๙"/>
          <w:sz w:val="32"/>
          <w:szCs w:val="32"/>
        </w:rPr>
      </w:pPr>
      <w:r w:rsidRPr="0006729F">
        <w:rPr>
          <w:rFonts w:ascii="TH SarabunIT๙" w:hAnsi="TH SarabunIT๙" w:cs="TH SarabunIT๙"/>
          <w:sz w:val="32"/>
          <w:szCs w:val="32"/>
          <w:cs/>
        </w:rPr>
        <w:t xml:space="preserve">คะแนนรวม </w:t>
      </w:r>
      <w:r w:rsidR="00520D22" w:rsidRPr="0006729F">
        <w:rPr>
          <w:rFonts w:ascii="TH SarabunIT๙" w:hAnsi="TH SarabunIT๙" w:cs="TH SarabunIT๙"/>
          <w:sz w:val="32"/>
          <w:szCs w:val="32"/>
          <w:cs/>
        </w:rPr>
        <w:t xml:space="preserve">ร้อยละ </w:t>
      </w:r>
      <w:r w:rsidR="00EB3755">
        <w:rPr>
          <w:rFonts w:ascii="TH SarabunIT๙" w:hAnsi="TH SarabunIT๙" w:cs="TH SarabunIT๙"/>
          <w:sz w:val="32"/>
          <w:szCs w:val="32"/>
        </w:rPr>
        <w:t>70 – 89</w:t>
      </w:r>
      <w:r w:rsidR="00EB3755">
        <w:rPr>
          <w:rFonts w:ascii="TH SarabunIT๙" w:hAnsi="TH SarabunIT๙" w:cs="TH SarabunIT๙"/>
          <w:sz w:val="32"/>
          <w:szCs w:val="32"/>
        </w:rPr>
        <w:tab/>
      </w:r>
      <w:r w:rsidRPr="0006729F">
        <w:rPr>
          <w:rFonts w:ascii="TH SarabunIT๙" w:hAnsi="TH SarabunIT๙" w:cs="TH SarabunIT๙"/>
          <w:sz w:val="32"/>
          <w:szCs w:val="32"/>
        </w:rPr>
        <w:t xml:space="preserve">= </w:t>
      </w:r>
      <w:r w:rsidRPr="0006729F">
        <w:rPr>
          <w:rFonts w:ascii="TH SarabunIT๙" w:hAnsi="TH SarabunIT๙" w:cs="TH SarabunIT๙"/>
          <w:sz w:val="32"/>
          <w:szCs w:val="32"/>
          <w:cs/>
        </w:rPr>
        <w:t>มีความพร้อมปานกลาง</w:t>
      </w:r>
    </w:p>
    <w:p w14:paraId="39ABE423" w14:textId="283CEE38" w:rsidR="001D4D4B" w:rsidRPr="0006729F" w:rsidRDefault="001D4D4B" w:rsidP="00181A7F">
      <w:pPr>
        <w:pStyle w:val="a4"/>
        <w:ind w:left="2160"/>
        <w:rPr>
          <w:rFonts w:ascii="TH SarabunIT๙" w:hAnsi="TH SarabunIT๙" w:cs="TH SarabunIT๙"/>
          <w:sz w:val="32"/>
          <w:szCs w:val="32"/>
        </w:rPr>
      </w:pPr>
      <w:r w:rsidRPr="0006729F">
        <w:rPr>
          <w:rFonts w:ascii="TH SarabunIT๙" w:hAnsi="TH SarabunIT๙" w:cs="TH SarabunIT๙"/>
          <w:sz w:val="32"/>
          <w:szCs w:val="32"/>
          <w:cs/>
        </w:rPr>
        <w:t>คะแนนรวม น้อยกว่า</w:t>
      </w:r>
      <w:r w:rsidR="00520D22" w:rsidRPr="0006729F">
        <w:rPr>
          <w:rFonts w:ascii="TH SarabunIT๙" w:hAnsi="TH SarabunIT๙" w:cs="TH SarabunIT๙"/>
          <w:sz w:val="32"/>
          <w:szCs w:val="32"/>
          <w:cs/>
        </w:rPr>
        <w:t>ร้อยละ</w:t>
      </w:r>
      <w:r w:rsidRPr="0006729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B3755">
        <w:rPr>
          <w:rFonts w:ascii="TH SarabunIT๙" w:hAnsi="TH SarabunIT๙" w:cs="TH SarabunIT๙"/>
          <w:sz w:val="32"/>
          <w:szCs w:val="32"/>
        </w:rPr>
        <w:t>70</w:t>
      </w:r>
      <w:r w:rsidR="00EB3755">
        <w:rPr>
          <w:rFonts w:ascii="TH SarabunIT๙" w:hAnsi="TH SarabunIT๙" w:cs="TH SarabunIT๙"/>
          <w:sz w:val="32"/>
          <w:szCs w:val="32"/>
        </w:rPr>
        <w:tab/>
      </w:r>
      <w:r w:rsidRPr="0006729F">
        <w:rPr>
          <w:rFonts w:ascii="TH SarabunIT๙" w:hAnsi="TH SarabunIT๙" w:cs="TH SarabunIT๙"/>
          <w:sz w:val="32"/>
          <w:szCs w:val="32"/>
        </w:rPr>
        <w:t xml:space="preserve">= </w:t>
      </w:r>
      <w:r w:rsidRPr="0006729F">
        <w:rPr>
          <w:rFonts w:ascii="TH SarabunIT๙" w:hAnsi="TH SarabunIT๙" w:cs="TH SarabunIT๙"/>
          <w:sz w:val="32"/>
          <w:szCs w:val="32"/>
          <w:cs/>
        </w:rPr>
        <w:t>มีความพร้อมน้อย</w:t>
      </w:r>
    </w:p>
    <w:p w14:paraId="0B54A247" w14:textId="08A10E52" w:rsidR="00520D22" w:rsidRPr="0006729F" w:rsidRDefault="00520D22" w:rsidP="00520D22">
      <w:pPr>
        <w:pStyle w:val="a5"/>
        <w:numPr>
          <w:ilvl w:val="0"/>
          <w:numId w:val="6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06729F">
        <w:rPr>
          <w:rFonts w:ascii="TH SarabunIT๙" w:hAnsi="TH SarabunIT๙" w:cs="TH SarabunIT๙"/>
          <w:sz w:val="32"/>
          <w:szCs w:val="32"/>
          <w:cs/>
        </w:rPr>
        <w:t xml:space="preserve">นำจำนวนชุดการประเมินที่ผ่านเกณฑ์การประเมินระดับ พร้อมมาก ของแบบประเมินชุด  </w:t>
      </w:r>
      <w:r w:rsidRPr="0006729F">
        <w:rPr>
          <w:rFonts w:ascii="TH SarabunIT๙" w:hAnsi="TH SarabunIT๙" w:cs="TH SarabunIT๙"/>
          <w:sz w:val="32"/>
          <w:szCs w:val="32"/>
        </w:rPr>
        <w:t xml:space="preserve">2,3,4 </w:t>
      </w:r>
      <w:r w:rsidRPr="0006729F">
        <w:rPr>
          <w:rFonts w:ascii="TH SarabunIT๙" w:hAnsi="TH SarabunIT๙" w:cs="TH SarabunIT๙"/>
          <w:sz w:val="32"/>
          <w:szCs w:val="32"/>
          <w:cs/>
        </w:rPr>
        <w:t xml:space="preserve"> (คะแนนรวมร้อยละ </w:t>
      </w:r>
      <w:r w:rsidRPr="0006729F">
        <w:rPr>
          <w:rFonts w:ascii="TH SarabunIT๙" w:hAnsi="TH SarabunIT๙" w:cs="TH SarabunIT๙"/>
          <w:sz w:val="32"/>
          <w:szCs w:val="32"/>
        </w:rPr>
        <w:t>90-100</w:t>
      </w:r>
      <w:r w:rsidRPr="0006729F">
        <w:rPr>
          <w:rFonts w:ascii="TH SarabunIT๙" w:hAnsi="TH SarabunIT๙" w:cs="TH SarabunIT๙"/>
          <w:sz w:val="32"/>
          <w:szCs w:val="32"/>
          <w:cs/>
        </w:rPr>
        <w:t xml:space="preserve">) ในแต่ละชุดการประเมิน มาคิดเป็นร้อยละของจำนวนที่ผ่านการประเมินระดับพร้อมมาก  เพื่อนำไปใช้เป็นข้อมูลในการประเมินเครื่องมือชุดที่ </w:t>
      </w:r>
      <w:r w:rsidRPr="0006729F">
        <w:rPr>
          <w:rFonts w:ascii="TH SarabunIT๙" w:hAnsi="TH SarabunIT๙" w:cs="TH SarabunIT๙"/>
          <w:sz w:val="32"/>
          <w:szCs w:val="32"/>
        </w:rPr>
        <w:t xml:space="preserve">1 </w:t>
      </w:r>
      <w:r w:rsidRPr="0006729F">
        <w:rPr>
          <w:rFonts w:ascii="TH SarabunIT๙" w:hAnsi="TH SarabunIT๙" w:cs="TH SarabunIT๙"/>
          <w:sz w:val="32"/>
          <w:szCs w:val="32"/>
          <w:cs/>
        </w:rPr>
        <w:t>ต่อไป</w:t>
      </w:r>
      <w:r w:rsidRPr="0006729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CA53907" w14:textId="2829E3A7" w:rsidR="00520D22" w:rsidRPr="0006729F" w:rsidRDefault="00520D22" w:rsidP="00520D22">
      <w:pPr>
        <w:pStyle w:val="a5"/>
        <w:numPr>
          <w:ilvl w:val="0"/>
          <w:numId w:val="6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06729F">
        <w:rPr>
          <w:rFonts w:ascii="TH SarabunIT๙" w:hAnsi="TH SarabunIT๙" w:cs="TH SarabunIT๙"/>
          <w:sz w:val="32"/>
          <w:szCs w:val="32"/>
          <w:cs/>
        </w:rPr>
        <w:t xml:space="preserve">ทำแบบประเมินชุดที่  </w:t>
      </w:r>
      <w:r w:rsidRPr="0006729F">
        <w:rPr>
          <w:rFonts w:ascii="TH SarabunIT๙" w:hAnsi="TH SarabunIT๙" w:cs="TH SarabunIT๙"/>
          <w:sz w:val="32"/>
          <w:szCs w:val="32"/>
        </w:rPr>
        <w:t xml:space="preserve">1  </w:t>
      </w:r>
      <w:r w:rsidRPr="0006729F">
        <w:rPr>
          <w:rFonts w:ascii="TH SarabunIT๙" w:hAnsi="TH SarabunIT๙" w:cs="TH SarabunIT๙"/>
          <w:sz w:val="32"/>
          <w:szCs w:val="32"/>
          <w:cs/>
        </w:rPr>
        <w:t>โดยให้</w:t>
      </w:r>
      <w:r w:rsidRPr="0006729F">
        <w:rPr>
          <w:rFonts w:ascii="TH SarabunIT๙" w:hAnsi="TH SarabunIT๙" w:cs="TH SarabunIT๙"/>
          <w:b/>
          <w:bCs/>
          <w:sz w:val="32"/>
          <w:szCs w:val="32"/>
          <w:cs/>
        </w:rPr>
        <w:t>แกนนำระดับตำบล</w:t>
      </w:r>
      <w:r w:rsidRPr="0006729F">
        <w:rPr>
          <w:rFonts w:ascii="TH SarabunIT๙" w:hAnsi="TH SarabunIT๙" w:cs="TH SarabunIT๙"/>
          <w:sz w:val="32"/>
          <w:szCs w:val="32"/>
          <w:cs/>
        </w:rPr>
        <w:t xml:space="preserve"> ประกอบด้วย ผู้</w:t>
      </w:r>
      <w:r w:rsidR="00EB3755">
        <w:rPr>
          <w:rFonts w:ascii="TH SarabunIT๙" w:hAnsi="TH SarabunIT๙" w:cs="TH SarabunIT๙"/>
          <w:sz w:val="32"/>
          <w:szCs w:val="32"/>
          <w:cs/>
        </w:rPr>
        <w:t>นำท้องถิ่น ผู้นำท้องที่   โรงพยาบาลส่งเสริมสุขภาพตำบล</w:t>
      </w:r>
      <w:r w:rsidRPr="0006729F">
        <w:rPr>
          <w:rFonts w:ascii="TH SarabunIT๙" w:hAnsi="TH SarabunIT๙" w:cs="TH SarabunIT๙"/>
          <w:sz w:val="32"/>
          <w:szCs w:val="32"/>
          <w:cs/>
        </w:rPr>
        <w:t xml:space="preserve"> และผู้ที่เกี่ยวข้องกับการเฝ้าระวังป้องกันโรคในตำบล ร่วมกันพิจารณาและหาข้อสรุปร่วมกันในแต่ละข้อคำถาม ตามสภาพความเป็นจริงของหมู่บ้าน</w:t>
      </w:r>
      <w:r w:rsidR="00EB3755">
        <w:rPr>
          <w:rFonts w:ascii="TH SarabunIT๙" w:hAnsi="TH SarabunIT๙" w:cs="TH SarabunIT๙" w:hint="cs"/>
          <w:sz w:val="32"/>
          <w:szCs w:val="32"/>
          <w:cs/>
        </w:rPr>
        <w:t>/</w:t>
      </w:r>
      <w:r w:rsidRPr="0006729F">
        <w:rPr>
          <w:rFonts w:ascii="TH SarabunIT๙" w:hAnsi="TH SarabunIT๙" w:cs="TH SarabunIT๙"/>
          <w:sz w:val="32"/>
          <w:szCs w:val="32"/>
          <w:cs/>
        </w:rPr>
        <w:t>ชุมชนในตำบล โดยใส่คะแนน  ในช่องผลการดำเนินงาน ให้ครบถ้วน แล้วสรุปคะแนนประเมินผลความพร้อม</w:t>
      </w:r>
      <w:r w:rsidRPr="0006729F">
        <w:rPr>
          <w:rFonts w:ascii="TH SarabunIT๙" w:hAnsi="TH SarabunIT๙" w:cs="TH SarabunIT๙"/>
          <w:sz w:val="32"/>
          <w:szCs w:val="32"/>
        </w:rPr>
        <w:t xml:space="preserve"> </w:t>
      </w:r>
      <w:r w:rsidRPr="0006729F">
        <w:rPr>
          <w:rFonts w:ascii="TH SarabunIT๙" w:hAnsi="TH SarabunIT๙" w:cs="TH SarabunIT๙"/>
          <w:sz w:val="32"/>
          <w:szCs w:val="32"/>
          <w:cs/>
        </w:rPr>
        <w:t xml:space="preserve">ตำบลวิถีชีวิตใหม่ ปลอดภัยจากโควิด </w:t>
      </w:r>
      <w:r w:rsidRPr="0006729F">
        <w:rPr>
          <w:rFonts w:ascii="TH SarabunIT๙" w:hAnsi="TH SarabunIT๙" w:cs="TH SarabunIT๙"/>
          <w:sz w:val="32"/>
          <w:szCs w:val="32"/>
        </w:rPr>
        <w:t>19</w:t>
      </w:r>
      <w:r w:rsidRPr="0006729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34AF6" w:rsidRPr="0006729F">
        <w:rPr>
          <w:rFonts w:ascii="TH SarabunIT๙" w:hAnsi="TH SarabunIT๙" w:cs="TH SarabunIT๙"/>
          <w:sz w:val="32"/>
          <w:szCs w:val="32"/>
        </w:rPr>
        <w:t xml:space="preserve"> </w:t>
      </w:r>
      <w:r w:rsidR="00F34AF6" w:rsidRPr="0006729F">
        <w:rPr>
          <w:rFonts w:ascii="TH SarabunIT๙" w:hAnsi="TH SarabunIT๙" w:cs="TH SarabunIT๙"/>
          <w:sz w:val="32"/>
          <w:szCs w:val="32"/>
          <w:cs/>
        </w:rPr>
        <w:t>ตามเกณฑ์การประเมิน</w:t>
      </w:r>
      <w:r w:rsidR="00181A7F" w:rsidRPr="0006729F">
        <w:rPr>
          <w:rFonts w:ascii="TH SarabunIT๙" w:hAnsi="TH SarabunIT๙" w:cs="TH SarabunIT๙"/>
          <w:sz w:val="32"/>
          <w:szCs w:val="32"/>
          <w:cs/>
        </w:rPr>
        <w:t>ตามเกณฑ์ร้อยละ และคะแนน</w:t>
      </w:r>
      <w:r w:rsidR="00F34AF6" w:rsidRPr="0006729F">
        <w:rPr>
          <w:rFonts w:ascii="TH SarabunIT๙" w:hAnsi="TH SarabunIT๙" w:cs="TH SarabunIT๙"/>
          <w:sz w:val="32"/>
          <w:szCs w:val="32"/>
          <w:cs/>
        </w:rPr>
        <w:t xml:space="preserve"> ดังนี้</w:t>
      </w:r>
    </w:p>
    <w:tbl>
      <w:tblPr>
        <w:tblStyle w:val="a3"/>
        <w:tblW w:w="8896" w:type="dxa"/>
        <w:jc w:val="center"/>
        <w:tblLook w:val="04A0" w:firstRow="1" w:lastRow="0" w:firstColumn="1" w:lastColumn="0" w:noHBand="0" w:noVBand="1"/>
      </w:tblPr>
      <w:tblGrid>
        <w:gridCol w:w="3368"/>
        <w:gridCol w:w="1276"/>
        <w:gridCol w:w="1276"/>
        <w:gridCol w:w="1545"/>
        <w:gridCol w:w="1431"/>
      </w:tblGrid>
      <w:tr w:rsidR="005661AC" w:rsidRPr="00585E2D" w14:paraId="1BFF0BAB" w14:textId="77777777" w:rsidTr="00181A7F">
        <w:trPr>
          <w:trHeight w:val="592"/>
          <w:jc w:val="center"/>
        </w:trPr>
        <w:tc>
          <w:tcPr>
            <w:tcW w:w="3368" w:type="dxa"/>
            <w:shd w:val="clear" w:color="auto" w:fill="DAEEF3" w:themeFill="accent5" w:themeFillTint="33"/>
            <w:vAlign w:val="center"/>
          </w:tcPr>
          <w:p w14:paraId="2366FF5F" w14:textId="2F22B7AE" w:rsidR="005661AC" w:rsidRPr="00585E2D" w:rsidRDefault="005661AC" w:rsidP="005661AC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85E2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1276" w:type="dxa"/>
            <w:shd w:val="clear" w:color="auto" w:fill="DAEEF3" w:themeFill="accent5" w:themeFillTint="33"/>
            <w:vAlign w:val="center"/>
          </w:tcPr>
          <w:p w14:paraId="1E822EB2" w14:textId="77777777" w:rsidR="005661AC" w:rsidRPr="00585E2D" w:rsidRDefault="005661AC" w:rsidP="00585E2D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5E2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ชุดที่ </w:t>
            </w:r>
            <w:r w:rsidRPr="00585E2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  <w:p w14:paraId="0C62B0E5" w14:textId="3EEEAAA0" w:rsidR="005661AC" w:rsidRPr="00585E2D" w:rsidRDefault="005661AC" w:rsidP="00585E2D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85E2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(คะแนน)</w:t>
            </w:r>
          </w:p>
        </w:tc>
        <w:tc>
          <w:tcPr>
            <w:tcW w:w="1276" w:type="dxa"/>
            <w:shd w:val="clear" w:color="auto" w:fill="DAEEF3" w:themeFill="accent5" w:themeFillTint="33"/>
            <w:vAlign w:val="center"/>
          </w:tcPr>
          <w:p w14:paraId="41D52B85" w14:textId="77777777" w:rsidR="005661AC" w:rsidRPr="00585E2D" w:rsidRDefault="005661AC" w:rsidP="00585E2D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5E2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ชุดที่ </w:t>
            </w:r>
            <w:r w:rsidRPr="00585E2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  <w:p w14:paraId="5A19E2FC" w14:textId="29F3539A" w:rsidR="005661AC" w:rsidRPr="00585E2D" w:rsidRDefault="005661AC" w:rsidP="00585E2D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5E2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(คะแนน)</w:t>
            </w:r>
          </w:p>
        </w:tc>
        <w:tc>
          <w:tcPr>
            <w:tcW w:w="1545" w:type="dxa"/>
            <w:shd w:val="clear" w:color="auto" w:fill="DAEEF3" w:themeFill="accent5" w:themeFillTint="33"/>
          </w:tcPr>
          <w:p w14:paraId="76DAFCF4" w14:textId="77777777" w:rsidR="005661AC" w:rsidRPr="00585E2D" w:rsidRDefault="005661AC" w:rsidP="00585E2D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5E2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ชุดที่ </w:t>
            </w:r>
            <w:r w:rsidRPr="00585E2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  <w:p w14:paraId="71BDDE24" w14:textId="4A271DD1" w:rsidR="005661AC" w:rsidRPr="00585E2D" w:rsidRDefault="005661AC" w:rsidP="00585E2D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5E2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(คะแนน)</w:t>
            </w:r>
          </w:p>
        </w:tc>
        <w:tc>
          <w:tcPr>
            <w:tcW w:w="1431" w:type="dxa"/>
            <w:shd w:val="clear" w:color="auto" w:fill="DAEEF3" w:themeFill="accent5" w:themeFillTint="33"/>
            <w:vAlign w:val="center"/>
          </w:tcPr>
          <w:p w14:paraId="59AFBA75" w14:textId="77777777" w:rsidR="005661AC" w:rsidRPr="00585E2D" w:rsidRDefault="005661AC" w:rsidP="00585E2D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5E2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ชุดที่ </w:t>
            </w:r>
            <w:r w:rsidRPr="00585E2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  <w:p w14:paraId="77A8A641" w14:textId="45910B0C" w:rsidR="005661AC" w:rsidRPr="00585E2D" w:rsidRDefault="005661AC" w:rsidP="00585E2D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85E2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(คะแนน)</w:t>
            </w:r>
          </w:p>
        </w:tc>
      </w:tr>
      <w:tr w:rsidR="005661AC" w:rsidRPr="0006729F" w14:paraId="051A40FA" w14:textId="77777777" w:rsidTr="00181A7F">
        <w:trPr>
          <w:jc w:val="center"/>
        </w:trPr>
        <w:tc>
          <w:tcPr>
            <w:tcW w:w="3368" w:type="dxa"/>
            <w:shd w:val="clear" w:color="auto" w:fill="auto"/>
            <w:vAlign w:val="center"/>
          </w:tcPr>
          <w:p w14:paraId="6FCF934E" w14:textId="5D68D224" w:rsidR="005661AC" w:rsidRPr="0006729F" w:rsidRDefault="005661AC" w:rsidP="005661AC">
            <w:pPr>
              <w:pStyle w:val="a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พร้อมมาก</w:t>
            </w:r>
            <w:r w:rsidR="00585E2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(ร้อยละ </w:t>
            </w:r>
            <w:r w:rsidRPr="0006729F">
              <w:rPr>
                <w:rFonts w:ascii="TH SarabunIT๙" w:hAnsi="TH SarabunIT๙" w:cs="TH SarabunIT๙"/>
                <w:sz w:val="32"/>
                <w:szCs w:val="32"/>
              </w:rPr>
              <w:t>90 – 100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  <w:r w:rsidRPr="0006729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952FC1E" w14:textId="35396D02" w:rsidR="005661AC" w:rsidRPr="0006729F" w:rsidRDefault="005661AC" w:rsidP="00585E2D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729F">
              <w:rPr>
                <w:rFonts w:ascii="TH SarabunIT๙" w:hAnsi="TH SarabunIT๙" w:cs="TH SarabunIT๙"/>
                <w:sz w:val="32"/>
                <w:szCs w:val="32"/>
              </w:rPr>
              <w:t>27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– </w:t>
            </w:r>
            <w:r w:rsidRPr="0006729F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F9ECA36" w14:textId="22EE56C7" w:rsidR="005661AC" w:rsidRPr="0006729F" w:rsidRDefault="005661AC" w:rsidP="00585E2D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729F">
              <w:rPr>
                <w:rFonts w:ascii="TH SarabunIT๙" w:hAnsi="TH SarabunIT๙" w:cs="TH SarabunIT๙"/>
                <w:sz w:val="32"/>
                <w:szCs w:val="32"/>
              </w:rPr>
              <w:t>9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– </w:t>
            </w:r>
            <w:r w:rsidRPr="0006729F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1545" w:type="dxa"/>
            <w:shd w:val="clear" w:color="auto" w:fill="auto"/>
          </w:tcPr>
          <w:p w14:paraId="488F9CF9" w14:textId="7E7C70FA" w:rsidR="005661AC" w:rsidRPr="0006729F" w:rsidRDefault="005661AC" w:rsidP="00585E2D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18 – 20</w:t>
            </w:r>
          </w:p>
        </w:tc>
        <w:tc>
          <w:tcPr>
            <w:tcW w:w="1431" w:type="dxa"/>
            <w:shd w:val="clear" w:color="auto" w:fill="auto"/>
          </w:tcPr>
          <w:p w14:paraId="19C0661E" w14:textId="30F5F276" w:rsidR="005661AC" w:rsidRPr="0006729F" w:rsidRDefault="005661AC" w:rsidP="00585E2D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18 – 20</w:t>
            </w:r>
          </w:p>
        </w:tc>
      </w:tr>
      <w:tr w:rsidR="005661AC" w:rsidRPr="0006729F" w14:paraId="13201C16" w14:textId="77777777" w:rsidTr="00181A7F">
        <w:trPr>
          <w:jc w:val="center"/>
        </w:trPr>
        <w:tc>
          <w:tcPr>
            <w:tcW w:w="3368" w:type="dxa"/>
            <w:shd w:val="clear" w:color="auto" w:fill="auto"/>
            <w:vAlign w:val="center"/>
          </w:tcPr>
          <w:p w14:paraId="54E20D00" w14:textId="19528EC4" w:rsidR="005661AC" w:rsidRPr="0006729F" w:rsidRDefault="005661AC" w:rsidP="005661AC">
            <w:pPr>
              <w:pStyle w:val="a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พร้อมปานกลาง (ร้อยละ </w:t>
            </w:r>
            <w:r w:rsidRPr="0006729F">
              <w:rPr>
                <w:rFonts w:ascii="TH SarabunIT๙" w:hAnsi="TH SarabunIT๙" w:cs="TH SarabunIT๙"/>
                <w:sz w:val="32"/>
                <w:szCs w:val="32"/>
              </w:rPr>
              <w:t>70 – 89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  <w:r w:rsidRPr="0006729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F1996BB" w14:textId="66A09F74" w:rsidR="005661AC" w:rsidRPr="0006729F" w:rsidRDefault="005661AC" w:rsidP="00585E2D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729F">
              <w:rPr>
                <w:rFonts w:ascii="TH SarabunIT๙" w:hAnsi="TH SarabunIT๙" w:cs="TH SarabunIT๙"/>
                <w:sz w:val="32"/>
                <w:szCs w:val="32"/>
              </w:rPr>
              <w:t xml:space="preserve">24 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 w:rsidR="00585E2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6729F">
              <w:rPr>
                <w:rFonts w:ascii="TH SarabunIT๙" w:hAnsi="TH SarabunIT๙" w:cs="TH SarabunIT๙"/>
                <w:sz w:val="32"/>
                <w:szCs w:val="32"/>
              </w:rPr>
              <w:t>66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3B88D0E" w14:textId="51CA1D15" w:rsidR="005661AC" w:rsidRPr="0006729F" w:rsidRDefault="005661AC" w:rsidP="00585E2D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7 – </w:t>
            </w:r>
            <w:r w:rsidRPr="0006729F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545" w:type="dxa"/>
            <w:shd w:val="clear" w:color="auto" w:fill="auto"/>
          </w:tcPr>
          <w:p w14:paraId="50D71AA7" w14:textId="3DA61F04" w:rsidR="005661AC" w:rsidRPr="0006729F" w:rsidRDefault="005661AC" w:rsidP="00585E2D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06729F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– 1</w:t>
            </w:r>
            <w:r w:rsidRPr="0006729F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1431" w:type="dxa"/>
            <w:shd w:val="clear" w:color="auto" w:fill="auto"/>
          </w:tcPr>
          <w:p w14:paraId="2A081526" w14:textId="6663543F" w:rsidR="005661AC" w:rsidRPr="0006729F" w:rsidRDefault="005661AC" w:rsidP="00585E2D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06729F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– 1</w:t>
            </w:r>
            <w:r w:rsidRPr="0006729F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</w:tr>
      <w:tr w:rsidR="005661AC" w:rsidRPr="0006729F" w14:paraId="531831E8" w14:textId="77777777" w:rsidTr="00181A7F">
        <w:trPr>
          <w:jc w:val="center"/>
        </w:trPr>
        <w:tc>
          <w:tcPr>
            <w:tcW w:w="3368" w:type="dxa"/>
            <w:shd w:val="clear" w:color="auto" w:fill="auto"/>
            <w:vAlign w:val="center"/>
          </w:tcPr>
          <w:p w14:paraId="55E83674" w14:textId="21AE427D" w:rsidR="005661AC" w:rsidRPr="0006729F" w:rsidRDefault="005661AC" w:rsidP="005661AC">
            <w:pPr>
              <w:pStyle w:val="a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ต้องปรับปรุง (น้อยกว่าร้อยละ </w:t>
            </w:r>
            <w:r w:rsidRPr="0006729F">
              <w:rPr>
                <w:rFonts w:ascii="TH SarabunIT๙" w:hAnsi="TH SarabunIT๙" w:cs="TH SarabunIT๙"/>
                <w:sz w:val="32"/>
                <w:szCs w:val="32"/>
              </w:rPr>
              <w:t>70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  <w:r w:rsidR="00585E2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87DEA64" w14:textId="3949FDF6" w:rsidR="005661AC" w:rsidRPr="0006729F" w:rsidRDefault="005661AC" w:rsidP="00585E2D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  <w:r w:rsidR="00585E2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 w:rsidR="00585E2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6729F">
              <w:rPr>
                <w:rFonts w:ascii="TH SarabunIT๙" w:hAnsi="TH SarabunIT๙" w:cs="TH SarabunIT๙"/>
                <w:sz w:val="32"/>
                <w:szCs w:val="32"/>
              </w:rPr>
              <w:t>23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195C789" w14:textId="71D45CF8" w:rsidR="005661AC" w:rsidRPr="0006729F" w:rsidRDefault="00585E2D" w:rsidP="00585E2D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๐ </w:t>
            </w:r>
            <w:r w:rsidR="005661AC"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– </w:t>
            </w:r>
            <w:r w:rsidR="005661AC" w:rsidRPr="0006729F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545" w:type="dxa"/>
            <w:shd w:val="clear" w:color="auto" w:fill="auto"/>
          </w:tcPr>
          <w:p w14:paraId="44DBEF87" w14:textId="3C7A7819" w:rsidR="005661AC" w:rsidRPr="0006729F" w:rsidRDefault="00585E2D" w:rsidP="00585E2D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๐ </w:t>
            </w:r>
            <w:r w:rsidR="005661AC"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– 13</w:t>
            </w:r>
          </w:p>
        </w:tc>
        <w:tc>
          <w:tcPr>
            <w:tcW w:w="1431" w:type="dxa"/>
            <w:shd w:val="clear" w:color="auto" w:fill="auto"/>
          </w:tcPr>
          <w:p w14:paraId="0A149802" w14:textId="78DDE041" w:rsidR="005661AC" w:rsidRPr="0006729F" w:rsidRDefault="00585E2D" w:rsidP="00585E2D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๐ </w:t>
            </w:r>
            <w:r w:rsidR="005661AC"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– 13</w:t>
            </w:r>
          </w:p>
        </w:tc>
      </w:tr>
    </w:tbl>
    <w:p w14:paraId="47F6942D" w14:textId="77777777" w:rsidR="00F34AF6" w:rsidRPr="0006729F" w:rsidRDefault="00F34AF6" w:rsidP="00F34AF6">
      <w:pPr>
        <w:pStyle w:val="a5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5F7335E" w14:textId="14715FC1" w:rsidR="00585E2D" w:rsidRDefault="00181A7F" w:rsidP="00585E2D">
      <w:pPr>
        <w:spacing w:before="120"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85E2D">
        <w:rPr>
          <w:rFonts w:ascii="TH SarabunIT๙" w:hAnsi="TH SarabunIT๙" w:cs="TH SarabunIT๙"/>
          <w:b/>
          <w:bCs/>
          <w:sz w:val="32"/>
          <w:szCs w:val="32"/>
          <w:cs/>
        </w:rPr>
        <w:t>การให้สัญลักษณ์</w:t>
      </w:r>
      <w:r w:rsidR="00FB3E65" w:rsidRPr="00585E2D">
        <w:rPr>
          <w:rFonts w:ascii="TH SarabunIT๙" w:hAnsi="TH SarabunIT๙" w:cs="TH SarabunIT๙"/>
          <w:b/>
          <w:bCs/>
          <w:sz w:val="32"/>
          <w:szCs w:val="32"/>
          <w:cs/>
        </w:rPr>
        <w:t>ผลการประเมิน</w:t>
      </w:r>
      <w:r w:rsidR="00585E2D">
        <w:rPr>
          <w:rFonts w:ascii="TH SarabunIT๙" w:hAnsi="TH SarabunIT๙" w:cs="TH SarabunIT๙" w:hint="cs"/>
          <w:b/>
          <w:bCs/>
          <w:sz w:val="32"/>
          <w:szCs w:val="32"/>
          <w:cs/>
        </w:rPr>
        <w:t>ความ</w:t>
      </w:r>
      <w:r w:rsidRPr="00585E2D">
        <w:rPr>
          <w:rFonts w:ascii="TH SarabunIT๙" w:hAnsi="TH SarabunIT๙" w:cs="TH SarabunIT๙"/>
          <w:b/>
          <w:bCs/>
          <w:sz w:val="32"/>
          <w:szCs w:val="32"/>
          <w:cs/>
        </w:rPr>
        <w:t>พร้อม</w:t>
      </w:r>
      <w:r w:rsidR="00585E2D">
        <w:rPr>
          <w:rFonts w:ascii="TH SarabunIT๙" w:hAnsi="TH SarabunIT๙" w:cs="TH SarabunIT๙"/>
          <w:sz w:val="32"/>
          <w:szCs w:val="32"/>
          <w:cs/>
        </w:rPr>
        <w:t>ของ</w:t>
      </w:r>
      <w:r w:rsidRPr="0006729F">
        <w:rPr>
          <w:rFonts w:ascii="TH SarabunIT๙" w:hAnsi="TH SarabunIT๙" w:cs="TH SarabunIT๙"/>
          <w:sz w:val="32"/>
          <w:szCs w:val="32"/>
          <w:cs/>
        </w:rPr>
        <w:t xml:space="preserve">ตำบลวิถีชีวิตใหม่ ปลอดภัยจากโควิด </w:t>
      </w:r>
      <w:r w:rsidRPr="0006729F">
        <w:rPr>
          <w:rFonts w:ascii="TH SarabunIT๙" w:hAnsi="TH SarabunIT๙" w:cs="TH SarabunIT๙"/>
          <w:sz w:val="32"/>
          <w:szCs w:val="32"/>
        </w:rPr>
        <w:t>19</w:t>
      </w:r>
      <w:r w:rsidRPr="0006729F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FB3E65" w:rsidRPr="0006729F">
        <w:rPr>
          <w:rFonts w:ascii="TH SarabunIT๙" w:hAnsi="TH SarabunIT๙" w:cs="TH SarabunIT๙"/>
          <w:sz w:val="32"/>
          <w:szCs w:val="32"/>
          <w:cs/>
        </w:rPr>
        <w:t>ออกเป็น</w:t>
      </w:r>
      <w:r w:rsidR="00585E2D">
        <w:rPr>
          <w:rFonts w:ascii="TH SarabunIT๙" w:hAnsi="TH SarabunIT๙" w:cs="TH SarabunIT๙"/>
          <w:sz w:val="32"/>
          <w:szCs w:val="32"/>
          <w:cs/>
        </w:rPr>
        <w:t>สีตามระดับความพร้อมดังนี้</w:t>
      </w:r>
    </w:p>
    <w:p w14:paraId="6A74E1B2" w14:textId="51D1FBE8" w:rsidR="00585E2D" w:rsidRDefault="0020668D" w:rsidP="0020668D">
      <w:pPr>
        <w:pStyle w:val="a5"/>
        <w:numPr>
          <w:ilvl w:val="0"/>
          <w:numId w:val="13"/>
        </w:numPr>
        <w:spacing w:before="120" w:after="120" w:line="240" w:lineRule="auto"/>
        <w:ind w:left="2268" w:hanging="357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45D5C75" wp14:editId="29BBCE68">
                <wp:simplePos x="0" y="0"/>
                <wp:positionH relativeFrom="column">
                  <wp:posOffset>723900</wp:posOffset>
                </wp:positionH>
                <wp:positionV relativeFrom="paragraph">
                  <wp:posOffset>37465</wp:posOffset>
                </wp:positionV>
                <wp:extent cx="393700" cy="228600"/>
                <wp:effectExtent l="0" t="0" r="635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700" cy="22860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140CB96" id="Rectangle 4" o:spid="_x0000_s1026" style="position:absolute;margin-left:57pt;margin-top:2.95pt;width:31pt;height:18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" fillcolor="green" stroked="f" strokeweight="2pt"/>
            </w:pict>
          </mc:Fallback>
        </mc:AlternateContent>
      </w:r>
      <w:r w:rsidR="00FB3E65" w:rsidRPr="00585E2D">
        <w:rPr>
          <w:rFonts w:ascii="TH SarabunIT๙" w:hAnsi="TH SarabunIT๙" w:cs="TH SarabunIT๙"/>
          <w:sz w:val="32"/>
          <w:szCs w:val="32"/>
          <w:cs/>
        </w:rPr>
        <w:t xml:space="preserve">สีเขียวเข้ม </w:t>
      </w:r>
      <w:r w:rsidR="00F34AF6" w:rsidRPr="00585E2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85E2D">
        <w:rPr>
          <w:rFonts w:ascii="TH SarabunIT๙" w:hAnsi="TH SarabunIT๙" w:cs="TH SarabunIT๙"/>
          <w:sz w:val="32"/>
          <w:szCs w:val="32"/>
        </w:rPr>
        <w:tab/>
      </w:r>
      <w:r w:rsidR="00FB3E65" w:rsidRPr="00585E2D">
        <w:rPr>
          <w:rFonts w:ascii="TH SarabunIT๙" w:hAnsi="TH SarabunIT๙" w:cs="TH SarabunIT๙"/>
          <w:sz w:val="32"/>
          <w:szCs w:val="32"/>
        </w:rPr>
        <w:t xml:space="preserve">= </w:t>
      </w:r>
      <w:r w:rsidR="00FB3E65" w:rsidRPr="00585E2D">
        <w:rPr>
          <w:rFonts w:ascii="TH SarabunIT๙" w:hAnsi="TH SarabunIT๙" w:cs="TH SarabunIT๙"/>
          <w:sz w:val="32"/>
          <w:szCs w:val="32"/>
          <w:cs/>
        </w:rPr>
        <w:t xml:space="preserve">ระดับมีความพร้อมมาก </w:t>
      </w:r>
    </w:p>
    <w:p w14:paraId="4D2AE98D" w14:textId="0FD269DA" w:rsidR="00585E2D" w:rsidRDefault="0020668D" w:rsidP="0020668D">
      <w:pPr>
        <w:pStyle w:val="a5"/>
        <w:numPr>
          <w:ilvl w:val="0"/>
          <w:numId w:val="13"/>
        </w:numPr>
        <w:spacing w:before="120" w:after="120" w:line="240" w:lineRule="auto"/>
        <w:ind w:left="2268" w:hanging="357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63395A8" wp14:editId="6FD24F8F">
                <wp:simplePos x="0" y="0"/>
                <wp:positionH relativeFrom="column">
                  <wp:posOffset>719440</wp:posOffset>
                </wp:positionH>
                <wp:positionV relativeFrom="paragraph">
                  <wp:posOffset>279964</wp:posOffset>
                </wp:positionV>
                <wp:extent cx="393700" cy="228600"/>
                <wp:effectExtent l="0" t="0" r="635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700" cy="2286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20023C52" id="Rectangle 6" o:spid="_x0000_s1026" style="position:absolute;margin-left:56.65pt;margin-top:22.05pt;width:31pt;height:1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" fillcolor="yellow" stroked="f" strokeweight="2pt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9CB1629" wp14:editId="4E7AC279">
                <wp:simplePos x="0" y="0"/>
                <wp:positionH relativeFrom="column">
                  <wp:posOffset>726110</wp:posOffset>
                </wp:positionH>
                <wp:positionV relativeFrom="paragraph">
                  <wp:posOffset>4445</wp:posOffset>
                </wp:positionV>
                <wp:extent cx="393700" cy="228600"/>
                <wp:effectExtent l="0" t="0" r="635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700" cy="2286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4506B21B" id="Rectangle 5" o:spid="_x0000_s1026" style="position:absolute;margin-left:57.15pt;margin-top:.35pt;width:31pt;height:18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" fillcolor="#92d050" stroked="f" strokeweight="2pt"/>
            </w:pict>
          </mc:Fallback>
        </mc:AlternateContent>
      </w:r>
      <w:r w:rsidR="00FB3E65" w:rsidRPr="00585E2D">
        <w:rPr>
          <w:rFonts w:ascii="TH SarabunIT๙" w:hAnsi="TH SarabunIT๙" w:cs="TH SarabunIT๙"/>
          <w:sz w:val="32"/>
          <w:szCs w:val="32"/>
          <w:cs/>
        </w:rPr>
        <w:t>สีเขียวอ่อน</w:t>
      </w:r>
      <w:r w:rsidR="00585E2D">
        <w:rPr>
          <w:rFonts w:ascii="TH SarabunIT๙" w:hAnsi="TH SarabunIT๙" w:cs="TH SarabunIT๙"/>
          <w:sz w:val="32"/>
          <w:szCs w:val="32"/>
          <w:cs/>
        </w:rPr>
        <w:tab/>
      </w:r>
      <w:r w:rsidR="00FB3E65" w:rsidRPr="00585E2D">
        <w:rPr>
          <w:rFonts w:ascii="TH SarabunIT๙" w:hAnsi="TH SarabunIT๙" w:cs="TH SarabunIT๙"/>
          <w:sz w:val="32"/>
          <w:szCs w:val="32"/>
        </w:rPr>
        <w:t xml:space="preserve">= </w:t>
      </w:r>
      <w:r w:rsidR="00FB3E65" w:rsidRPr="00585E2D">
        <w:rPr>
          <w:rFonts w:ascii="TH SarabunIT๙" w:hAnsi="TH SarabunIT๙" w:cs="TH SarabunIT๙"/>
          <w:sz w:val="32"/>
          <w:szCs w:val="32"/>
          <w:cs/>
        </w:rPr>
        <w:t xml:space="preserve">พร้อมปานกลาง </w:t>
      </w:r>
      <w:r w:rsidR="005661AC" w:rsidRPr="00585E2D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897E666" w14:textId="245D5477" w:rsidR="00F34AF6" w:rsidRPr="00585E2D" w:rsidRDefault="00585E2D" w:rsidP="0020668D">
      <w:pPr>
        <w:pStyle w:val="a5"/>
        <w:numPr>
          <w:ilvl w:val="0"/>
          <w:numId w:val="13"/>
        </w:numPr>
        <w:spacing w:before="120" w:after="120" w:line="240" w:lineRule="auto"/>
        <w:ind w:left="2268" w:hanging="357"/>
        <w:contextualSpacing w:val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สีเหลือง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FB3E65" w:rsidRPr="00585E2D">
        <w:rPr>
          <w:rFonts w:ascii="TH SarabunIT๙" w:hAnsi="TH SarabunIT๙" w:cs="TH SarabunIT๙"/>
          <w:sz w:val="32"/>
          <w:szCs w:val="32"/>
        </w:rPr>
        <w:t xml:space="preserve">= </w:t>
      </w:r>
      <w:r w:rsidR="00FB3E65" w:rsidRPr="00585E2D">
        <w:rPr>
          <w:rFonts w:ascii="TH SarabunIT๙" w:hAnsi="TH SarabunIT๙" w:cs="TH SarabunIT๙"/>
          <w:sz w:val="32"/>
          <w:szCs w:val="32"/>
          <w:cs/>
        </w:rPr>
        <w:t xml:space="preserve">พร้อมน้อย ต้องพัฒนา </w:t>
      </w:r>
    </w:p>
    <w:p w14:paraId="2EE7800D" w14:textId="77777777" w:rsidR="00B1143B" w:rsidRPr="0006729F" w:rsidRDefault="00B1143B" w:rsidP="00A6142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22838C9" w14:textId="77777777" w:rsidR="00B1143B" w:rsidRPr="0006729F" w:rsidRDefault="00B1143B" w:rsidP="00A6142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879C0AE" w14:textId="77777777" w:rsidR="00181A7F" w:rsidRPr="0006729F" w:rsidRDefault="00181A7F" w:rsidP="00A6142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1E1B990" w14:textId="77777777" w:rsidR="00181A7F" w:rsidRDefault="00181A7F" w:rsidP="00A6142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EF61A7B" w14:textId="77777777" w:rsidR="003178D0" w:rsidRPr="0006729F" w:rsidRDefault="003178D0" w:rsidP="00A6142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1C4DFDF" w14:textId="4E346811" w:rsidR="00A6142C" w:rsidRPr="0006729F" w:rsidRDefault="00A6142C" w:rsidP="003178D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6729F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แบบประเมิน</w:t>
      </w:r>
      <w:r w:rsidR="00B1143B" w:rsidRPr="0006729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ชุดที่ </w:t>
      </w:r>
      <w:r w:rsidR="00B1143B" w:rsidRPr="0006729F">
        <w:rPr>
          <w:rFonts w:ascii="TH SarabunIT๙" w:hAnsi="TH SarabunIT๙" w:cs="TH SarabunIT๙"/>
          <w:b/>
          <w:bCs/>
          <w:sz w:val="36"/>
          <w:szCs w:val="36"/>
        </w:rPr>
        <w:t>1</w:t>
      </w:r>
      <w:r w:rsidR="00B1143B" w:rsidRPr="0006729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06729F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06729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ตำบลวิถีชีวิตใหม่ ปลอดภัยจากโควิด </w:t>
      </w:r>
      <w:r w:rsidRPr="0006729F">
        <w:rPr>
          <w:rFonts w:ascii="TH SarabunIT๙" w:hAnsi="TH SarabunIT๙" w:cs="TH SarabunIT๙"/>
          <w:b/>
          <w:bCs/>
          <w:sz w:val="36"/>
          <w:szCs w:val="36"/>
        </w:rPr>
        <w:t>19</w:t>
      </w:r>
    </w:p>
    <w:p w14:paraId="68CD41EE" w14:textId="37AC82B9" w:rsidR="00A6142C" w:rsidRPr="0006729F" w:rsidRDefault="00A6142C" w:rsidP="00A6142C">
      <w:pPr>
        <w:pStyle w:val="a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6729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ตำบล </w:t>
      </w:r>
      <w:r w:rsidRPr="00585E2D">
        <w:rPr>
          <w:rFonts w:ascii="TH SarabunIT๙" w:hAnsi="TH SarabunIT๙" w:cs="TH SarabunIT๙"/>
          <w:sz w:val="32"/>
          <w:szCs w:val="32"/>
          <w:cs/>
        </w:rPr>
        <w:t>.............</w:t>
      </w:r>
      <w:r w:rsidR="00585E2D">
        <w:rPr>
          <w:rFonts w:ascii="TH SarabunIT๙" w:hAnsi="TH SarabunIT๙" w:cs="TH SarabunIT๙" w:hint="cs"/>
          <w:sz w:val="32"/>
          <w:szCs w:val="32"/>
          <w:cs/>
        </w:rPr>
        <w:t>.......</w:t>
      </w:r>
      <w:r w:rsidRPr="00585E2D">
        <w:rPr>
          <w:rFonts w:ascii="TH SarabunIT๙" w:hAnsi="TH SarabunIT๙" w:cs="TH SarabunIT๙"/>
          <w:sz w:val="32"/>
          <w:szCs w:val="32"/>
          <w:cs/>
        </w:rPr>
        <w:t xml:space="preserve">......................... </w:t>
      </w:r>
      <w:r w:rsidRPr="0006729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อำเภอ </w:t>
      </w:r>
      <w:r w:rsidRPr="00585E2D">
        <w:rPr>
          <w:rFonts w:ascii="TH SarabunIT๙" w:hAnsi="TH SarabunIT๙" w:cs="TH SarabunIT๙"/>
          <w:sz w:val="32"/>
          <w:szCs w:val="32"/>
          <w:cs/>
        </w:rPr>
        <w:t>.........</w:t>
      </w:r>
      <w:r w:rsidR="00585E2D">
        <w:rPr>
          <w:rFonts w:ascii="TH SarabunIT๙" w:hAnsi="TH SarabunIT๙" w:cs="TH SarabunIT๙" w:hint="cs"/>
          <w:sz w:val="32"/>
          <w:szCs w:val="32"/>
          <w:cs/>
        </w:rPr>
        <w:t>......</w:t>
      </w:r>
      <w:r w:rsidRPr="00585E2D">
        <w:rPr>
          <w:rFonts w:ascii="TH SarabunIT๙" w:hAnsi="TH SarabunIT๙" w:cs="TH SarabunIT๙"/>
          <w:sz w:val="32"/>
          <w:szCs w:val="32"/>
          <w:cs/>
        </w:rPr>
        <w:t xml:space="preserve">........................... </w:t>
      </w:r>
      <w:r w:rsidRPr="0006729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จังหวัด </w:t>
      </w:r>
      <w:r w:rsidRPr="00585E2D">
        <w:rPr>
          <w:rFonts w:ascii="TH SarabunIT๙" w:hAnsi="TH SarabunIT๙" w:cs="TH SarabunIT๙"/>
          <w:sz w:val="32"/>
          <w:szCs w:val="32"/>
          <w:cs/>
        </w:rPr>
        <w:t>.........</w:t>
      </w:r>
      <w:r w:rsidR="00585E2D">
        <w:rPr>
          <w:rFonts w:ascii="TH SarabunIT๙" w:hAnsi="TH SarabunIT๙" w:cs="TH SarabunIT๙" w:hint="cs"/>
          <w:sz w:val="32"/>
          <w:szCs w:val="32"/>
          <w:cs/>
        </w:rPr>
        <w:t>.............</w:t>
      </w:r>
      <w:r w:rsidR="00EC2107">
        <w:rPr>
          <w:rFonts w:ascii="TH SarabunIT๙" w:hAnsi="TH SarabunIT๙" w:cs="TH SarabunIT๙" w:hint="cs"/>
          <w:sz w:val="32"/>
          <w:szCs w:val="32"/>
          <w:cs/>
        </w:rPr>
        <w:t>....</w:t>
      </w:r>
      <w:r w:rsidRPr="00585E2D">
        <w:rPr>
          <w:rFonts w:ascii="TH SarabunIT๙" w:hAnsi="TH SarabunIT๙" w:cs="TH SarabunIT๙"/>
          <w:sz w:val="32"/>
          <w:szCs w:val="32"/>
          <w:cs/>
        </w:rPr>
        <w:t>.........</w:t>
      </w:r>
    </w:p>
    <w:p w14:paraId="25673216" w14:textId="77777777" w:rsidR="00A6142C" w:rsidRPr="0006729F" w:rsidRDefault="00A6142C" w:rsidP="00A6142C">
      <w:pPr>
        <w:pStyle w:val="a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6729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ประเมิน  ณ  วันที่   </w:t>
      </w:r>
      <w:r w:rsidRPr="00585E2D">
        <w:rPr>
          <w:rFonts w:ascii="TH SarabunIT๙" w:hAnsi="TH SarabunIT๙" w:cs="TH SarabunIT๙"/>
          <w:sz w:val="32"/>
          <w:szCs w:val="32"/>
          <w:cs/>
        </w:rPr>
        <w:t>……………………………………………………..</w:t>
      </w:r>
    </w:p>
    <w:p w14:paraId="6599A177" w14:textId="77777777" w:rsidR="00FD2173" w:rsidRPr="0006729F" w:rsidRDefault="00FD2173" w:rsidP="00FD2173">
      <w:pPr>
        <w:pStyle w:val="a4"/>
        <w:rPr>
          <w:rFonts w:ascii="TH SarabunIT๙" w:hAnsi="TH SarabunIT๙" w:cs="TH SarabunIT๙"/>
          <w:b/>
          <w:bCs/>
          <w:sz w:val="32"/>
          <w:szCs w:val="32"/>
        </w:rPr>
      </w:pPr>
    </w:p>
    <w:p w14:paraId="7D1D4F65" w14:textId="64A9D675" w:rsidR="00FD2173" w:rsidRPr="0006729F" w:rsidRDefault="00FD2173" w:rsidP="00FD2173">
      <w:pPr>
        <w:pStyle w:val="a4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6729F">
        <w:rPr>
          <w:rFonts w:ascii="TH SarabunIT๙" w:hAnsi="TH SarabunIT๙" w:cs="TH SarabunIT๙"/>
          <w:b/>
          <w:bCs/>
          <w:sz w:val="32"/>
          <w:szCs w:val="32"/>
          <w:cs/>
        </w:rPr>
        <w:t>คำชี้แจงวิธีการประเมิน</w:t>
      </w:r>
    </w:p>
    <w:p w14:paraId="10C4405F" w14:textId="2A0843C8" w:rsidR="00FD2173" w:rsidRPr="0006729F" w:rsidRDefault="00FD2173" w:rsidP="00FD2173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6729F">
        <w:rPr>
          <w:rFonts w:ascii="TH SarabunIT๙" w:hAnsi="TH SarabunIT๙" w:cs="TH SarabunIT๙"/>
          <w:sz w:val="32"/>
          <w:szCs w:val="32"/>
          <w:cs/>
        </w:rPr>
        <w:t>แบบประเมินนี้ใช้เพื่อเป็นแนวทางการประเมินความพร้อมของพื้นที่ระดับตำบลในการเฝ้าระวังป้องกันโรคติดเชื้อโควิด</w:t>
      </w:r>
      <w:r w:rsidRPr="0006729F">
        <w:rPr>
          <w:rFonts w:ascii="TH SarabunIT๙" w:hAnsi="TH SarabunIT๙" w:cs="TH SarabunIT๙"/>
          <w:sz w:val="32"/>
          <w:szCs w:val="32"/>
        </w:rPr>
        <w:t xml:space="preserve">-19 </w:t>
      </w:r>
      <w:r w:rsidRPr="0006729F">
        <w:rPr>
          <w:rFonts w:ascii="TH SarabunIT๙" w:hAnsi="TH SarabunIT๙" w:cs="TH SarabunIT๙"/>
          <w:sz w:val="32"/>
          <w:szCs w:val="32"/>
          <w:cs/>
        </w:rPr>
        <w:t xml:space="preserve"> โดยใช้แนวท</w:t>
      </w:r>
      <w:r w:rsidR="00585E2D">
        <w:rPr>
          <w:rFonts w:ascii="TH SarabunIT๙" w:hAnsi="TH SarabunIT๙" w:cs="TH SarabunIT๙"/>
          <w:sz w:val="32"/>
          <w:szCs w:val="32"/>
          <w:cs/>
        </w:rPr>
        <w:t>างการประเมินตำบลการจัดการสุขภาพ(</w:t>
      </w:r>
      <w:r w:rsidRPr="0006729F">
        <w:rPr>
          <w:rFonts w:ascii="TH SarabunIT๙" w:hAnsi="TH SarabunIT๙" w:cs="TH SarabunIT๙"/>
          <w:sz w:val="32"/>
          <w:szCs w:val="32"/>
        </w:rPr>
        <w:t>TPAR</w:t>
      </w:r>
      <w:r w:rsidRPr="0006729F">
        <w:rPr>
          <w:rFonts w:ascii="TH SarabunIT๙" w:hAnsi="TH SarabunIT๙" w:cs="TH SarabunIT๙"/>
          <w:sz w:val="32"/>
          <w:szCs w:val="32"/>
          <w:cs/>
        </w:rPr>
        <w:t xml:space="preserve"> )</w:t>
      </w:r>
      <w:r w:rsidRPr="0006729F">
        <w:rPr>
          <w:rFonts w:ascii="TH SarabunIT๙" w:hAnsi="TH SarabunIT๙" w:cs="TH SarabunIT๙"/>
          <w:sz w:val="32"/>
          <w:szCs w:val="32"/>
        </w:rPr>
        <w:t xml:space="preserve"> </w:t>
      </w:r>
      <w:r w:rsidRPr="0006729F">
        <w:rPr>
          <w:rFonts w:ascii="TH SarabunIT๙" w:hAnsi="TH SarabunIT๙" w:cs="TH SarabunIT๙"/>
          <w:sz w:val="32"/>
          <w:szCs w:val="32"/>
          <w:cs/>
        </w:rPr>
        <w:t>ในด้านกำลังคน  (</w:t>
      </w:r>
      <w:r w:rsidRPr="0006729F">
        <w:rPr>
          <w:rFonts w:ascii="TH SarabunIT๙" w:hAnsi="TH SarabunIT๙" w:cs="TH SarabunIT๙"/>
          <w:sz w:val="32"/>
          <w:szCs w:val="32"/>
        </w:rPr>
        <w:t>Team</w:t>
      </w:r>
      <w:r w:rsidRPr="0006729F">
        <w:rPr>
          <w:rFonts w:ascii="TH SarabunIT๙" w:hAnsi="TH SarabunIT๙" w:cs="TH SarabunIT๙"/>
          <w:sz w:val="32"/>
          <w:szCs w:val="32"/>
          <w:cs/>
        </w:rPr>
        <w:t>)  แผนเฝ้าระวังป้องกันโรคโควิด</w:t>
      </w:r>
      <w:r w:rsidRPr="0006729F">
        <w:rPr>
          <w:rFonts w:ascii="TH SarabunIT๙" w:hAnsi="TH SarabunIT๙" w:cs="TH SarabunIT๙"/>
          <w:sz w:val="32"/>
          <w:szCs w:val="32"/>
        </w:rPr>
        <w:t>-19</w:t>
      </w:r>
      <w:r w:rsidR="00585E2D">
        <w:rPr>
          <w:rFonts w:ascii="TH SarabunIT๙" w:hAnsi="TH SarabunIT๙" w:cs="TH SarabunIT๙"/>
          <w:sz w:val="32"/>
          <w:szCs w:val="32"/>
          <w:cs/>
        </w:rPr>
        <w:t xml:space="preserve"> ระดับตำบล</w:t>
      </w:r>
      <w:r w:rsidRPr="0006729F">
        <w:rPr>
          <w:rFonts w:ascii="TH SarabunIT๙" w:hAnsi="TH SarabunIT๙" w:cs="TH SarabunIT๙"/>
          <w:sz w:val="32"/>
          <w:szCs w:val="32"/>
          <w:cs/>
        </w:rPr>
        <w:t>(</w:t>
      </w:r>
      <w:r w:rsidRPr="0006729F">
        <w:rPr>
          <w:rFonts w:ascii="TH SarabunIT๙" w:hAnsi="TH SarabunIT๙" w:cs="TH SarabunIT๙"/>
          <w:sz w:val="32"/>
          <w:szCs w:val="32"/>
        </w:rPr>
        <w:t>Plan</w:t>
      </w:r>
      <w:r w:rsidRPr="0006729F">
        <w:rPr>
          <w:rFonts w:ascii="TH SarabunIT๙" w:hAnsi="TH SarabunIT๙" w:cs="TH SarabunIT๙"/>
          <w:sz w:val="32"/>
          <w:szCs w:val="32"/>
          <w:cs/>
        </w:rPr>
        <w:t>)  กิจกรรมที่ดำเนินการ (</w:t>
      </w:r>
      <w:r w:rsidRPr="0006729F">
        <w:rPr>
          <w:rFonts w:ascii="TH SarabunIT๙" w:hAnsi="TH SarabunIT๙" w:cs="TH SarabunIT๙"/>
          <w:sz w:val="32"/>
          <w:szCs w:val="32"/>
        </w:rPr>
        <w:t>Action</w:t>
      </w:r>
      <w:r w:rsidRPr="0006729F">
        <w:rPr>
          <w:rFonts w:ascii="TH SarabunIT๙" w:hAnsi="TH SarabunIT๙" w:cs="TH SarabunIT๙"/>
          <w:sz w:val="32"/>
          <w:szCs w:val="32"/>
          <w:cs/>
        </w:rPr>
        <w:t>) และ ผลลัพธ์ (</w:t>
      </w:r>
      <w:r w:rsidRPr="0006729F">
        <w:rPr>
          <w:rFonts w:ascii="TH SarabunIT๙" w:hAnsi="TH SarabunIT๙" w:cs="TH SarabunIT๙"/>
          <w:sz w:val="32"/>
          <w:szCs w:val="32"/>
        </w:rPr>
        <w:t>Result</w:t>
      </w:r>
      <w:r w:rsidRPr="0006729F">
        <w:rPr>
          <w:rFonts w:ascii="TH SarabunIT๙" w:hAnsi="TH SarabunIT๙" w:cs="TH SarabunIT๙"/>
          <w:sz w:val="32"/>
          <w:szCs w:val="32"/>
          <w:cs/>
        </w:rPr>
        <w:t xml:space="preserve">)   การประเมิน </w:t>
      </w:r>
      <w:r w:rsidRPr="0006729F">
        <w:rPr>
          <w:rFonts w:ascii="TH SarabunIT๙" w:hAnsi="TH SarabunIT๙" w:cs="TH SarabunIT๙"/>
          <w:b/>
          <w:bCs/>
          <w:sz w:val="32"/>
          <w:szCs w:val="32"/>
          <w:cs/>
        </w:rPr>
        <w:t>ให้แกนนำระดับตำบล</w:t>
      </w:r>
      <w:r w:rsidRPr="0006729F">
        <w:rPr>
          <w:rFonts w:ascii="TH SarabunIT๙" w:hAnsi="TH SarabunIT๙" w:cs="TH SarabunIT๙"/>
          <w:sz w:val="32"/>
          <w:szCs w:val="32"/>
          <w:cs/>
        </w:rPr>
        <w:t xml:space="preserve"> ประกอบด้วย ผู้นำท้องถิ่น ผู้นำท้องที่   รพ.สต. และผู้ที่เกี่ยวข้องกับการเฝ้าระวังป้องกันโรคในตำบล ร่วมกันพิจารณาและหาข้อสรุปร่วมกันในแต่ละข้อคำถาม ตามสภาพความเป็นจริงของหมู่บ้านชุมชนในตำบล แล้วให้คะแนนในช่องผลประเมินให้ครบถ้วน  แล้วสรุปคะแนนประเมินระดับความพร้อมตำบลจัดการเฝ้าระวังป้องกันโรคติดเชื้อโควิด</w:t>
      </w:r>
      <w:r w:rsidRPr="0006729F">
        <w:rPr>
          <w:rFonts w:ascii="TH SarabunIT๙" w:hAnsi="TH SarabunIT๙" w:cs="TH SarabunIT๙"/>
          <w:sz w:val="32"/>
          <w:szCs w:val="32"/>
        </w:rPr>
        <w:t xml:space="preserve">-19 </w:t>
      </w:r>
      <w:r w:rsidRPr="0006729F">
        <w:rPr>
          <w:rFonts w:ascii="TH SarabunIT๙" w:hAnsi="TH SarabunIT๙" w:cs="TH SarabunIT๙"/>
          <w:sz w:val="32"/>
          <w:szCs w:val="32"/>
          <w:cs/>
        </w:rPr>
        <w:t>ตามเกณฑ์ที่กำหนด</w:t>
      </w:r>
    </w:p>
    <w:tbl>
      <w:tblPr>
        <w:tblStyle w:val="a3"/>
        <w:tblW w:w="978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8789"/>
        <w:gridCol w:w="993"/>
      </w:tblGrid>
      <w:tr w:rsidR="00433647" w:rsidRPr="0006729F" w14:paraId="7CC90337" w14:textId="77777777" w:rsidTr="00CC0AAD">
        <w:trPr>
          <w:trHeight w:val="581"/>
          <w:tblHeader/>
        </w:trPr>
        <w:tc>
          <w:tcPr>
            <w:tcW w:w="8789" w:type="dxa"/>
            <w:shd w:val="clear" w:color="auto" w:fill="DAEEF3" w:themeFill="accent5" w:themeFillTint="33"/>
            <w:vAlign w:val="center"/>
          </w:tcPr>
          <w:p w14:paraId="2E7332D7" w14:textId="77777777" w:rsidR="001D039C" w:rsidRPr="0006729F" w:rsidRDefault="001D039C" w:rsidP="00A369A3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ประเด็นประเมิน</w:t>
            </w:r>
          </w:p>
        </w:tc>
        <w:tc>
          <w:tcPr>
            <w:tcW w:w="993" w:type="dxa"/>
            <w:shd w:val="clear" w:color="auto" w:fill="DAEEF3" w:themeFill="accent5" w:themeFillTint="33"/>
            <w:vAlign w:val="center"/>
          </w:tcPr>
          <w:p w14:paraId="14723787" w14:textId="157FEA06" w:rsidR="001D039C" w:rsidRPr="0006729F" w:rsidRDefault="001D039C" w:rsidP="001D039C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44429">
              <w:rPr>
                <w:rFonts w:ascii="TH SarabunIT๙" w:hAnsi="TH SarabunIT๙" w:cs="TH SarabunIT๙"/>
                <w:sz w:val="28"/>
                <w:cs/>
              </w:rPr>
              <w:t>ผลการประเมิน</w:t>
            </w:r>
          </w:p>
        </w:tc>
      </w:tr>
      <w:tr w:rsidR="00433647" w:rsidRPr="0006729F" w14:paraId="006253ED" w14:textId="77777777" w:rsidTr="00CC0AAD">
        <w:trPr>
          <w:trHeight w:val="451"/>
        </w:trPr>
        <w:tc>
          <w:tcPr>
            <w:tcW w:w="9782" w:type="dxa"/>
            <w:gridSpan w:val="2"/>
            <w:shd w:val="clear" w:color="auto" w:fill="FFC000"/>
          </w:tcPr>
          <w:p w14:paraId="56B53295" w14:textId="4CA54327" w:rsidR="00A6142C" w:rsidRPr="0006729F" w:rsidRDefault="00A6142C" w:rsidP="008862DA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729F">
              <w:rPr>
                <w:rFonts w:ascii="TH SarabunIT๙" w:hAnsi="TH SarabunIT๙" w:cs="TH SarabunIT๙"/>
                <w:sz w:val="32"/>
                <w:szCs w:val="32"/>
              </w:rPr>
              <w:t xml:space="preserve">Team 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: ด้านกำลังคน ทีมคณะทำงานของตำบล</w:t>
            </w:r>
          </w:p>
        </w:tc>
      </w:tr>
      <w:tr w:rsidR="00433647" w:rsidRPr="0006729F" w14:paraId="593D618F" w14:textId="77777777" w:rsidTr="00CC0AAD">
        <w:trPr>
          <w:trHeight w:val="844"/>
        </w:trPr>
        <w:tc>
          <w:tcPr>
            <w:tcW w:w="8789" w:type="dxa"/>
          </w:tcPr>
          <w:p w14:paraId="573A5DC0" w14:textId="60D8BB26" w:rsidR="001D039C" w:rsidRPr="0006729F" w:rsidRDefault="001D039C" w:rsidP="00FD2173">
            <w:pPr>
              <w:pStyle w:val="a4"/>
              <w:numPr>
                <w:ilvl w:val="0"/>
                <w:numId w:val="1"/>
              </w:numPr>
              <w:ind w:left="318" w:hanging="28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มี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 xml:space="preserve">คณะกรรมการ/ทีมงาน 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เฝ้าระวังป้องกันโรคในตำบล</w:t>
            </w:r>
            <w:r w:rsidRPr="0006729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ที่ประกอบด้วย ภาคส่วนต่างๆ ที่เกี่ยวข้อง ได้แก่ ภาครัฐ ภาคท้องถิ่น ภาคประชาชน หรือองค์กรอื่นๆ (มี</w:t>
            </w:r>
            <w:r w:rsidRPr="0006729F">
              <w:rPr>
                <w:rFonts w:ascii="TH SarabunIT๙" w:hAnsi="TH SarabunIT๙" w:cs="TH SarabunIT๙"/>
                <w:sz w:val="32"/>
                <w:szCs w:val="32"/>
              </w:rPr>
              <w:t>=1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คะแนน</w:t>
            </w:r>
            <w:r w:rsidRPr="0006729F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ไม่มี </w:t>
            </w:r>
            <w:r w:rsidRPr="0006729F">
              <w:rPr>
                <w:rFonts w:ascii="TH SarabunIT๙" w:hAnsi="TH SarabunIT๙" w:cs="TH SarabunIT๙"/>
                <w:sz w:val="32"/>
                <w:szCs w:val="32"/>
              </w:rPr>
              <w:t xml:space="preserve">= 0 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คะแนน)            </w:t>
            </w:r>
          </w:p>
        </w:tc>
        <w:tc>
          <w:tcPr>
            <w:tcW w:w="993" w:type="dxa"/>
          </w:tcPr>
          <w:p w14:paraId="1C21D6E2" w14:textId="77777777" w:rsidR="001D039C" w:rsidRPr="0006729F" w:rsidRDefault="001D039C" w:rsidP="008862DA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33647" w:rsidRPr="0006729F" w14:paraId="79B0BB15" w14:textId="77777777" w:rsidTr="00CC0AAD">
        <w:tc>
          <w:tcPr>
            <w:tcW w:w="8789" w:type="dxa"/>
          </w:tcPr>
          <w:p w14:paraId="70324486" w14:textId="6DC7DC91" w:rsidR="001D039C" w:rsidRPr="0006729F" w:rsidRDefault="001D039C" w:rsidP="00A6142C">
            <w:pPr>
              <w:pStyle w:val="a4"/>
              <w:rPr>
                <w:rFonts w:ascii="TH SarabunIT๙" w:hAnsi="TH SarabunIT๙" w:cs="TH SarabunIT๙"/>
                <w:sz w:val="32"/>
                <w:szCs w:val="32"/>
              </w:rPr>
            </w:pPr>
            <w:r w:rsidRPr="0006729F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. มีการประชุม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คณะกรรมการ/ทีมงาน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วางแผนเฝ้</w:t>
            </w:r>
            <w:r w:rsidR="00E61308"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าระวังป้องกันโรค</w:t>
            </w:r>
            <w:r w:rsidR="00B719D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E61308"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อย่างน้อยปีละ 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4 ครั้ง </w:t>
            </w:r>
          </w:p>
          <w:p w14:paraId="22D49367" w14:textId="60846297" w:rsidR="001D039C" w:rsidRPr="0006729F" w:rsidRDefault="00FD2173" w:rsidP="004A541D">
            <w:pPr>
              <w:pStyle w:val="a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(มี</w:t>
            </w:r>
            <w:r w:rsidRPr="0006729F">
              <w:rPr>
                <w:rFonts w:ascii="TH SarabunIT๙" w:hAnsi="TH SarabunIT๙" w:cs="TH SarabunIT๙"/>
                <w:sz w:val="32"/>
                <w:szCs w:val="32"/>
              </w:rPr>
              <w:t>=1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คะแนน</w:t>
            </w:r>
            <w:r w:rsidRPr="0006729F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ไม่มี </w:t>
            </w:r>
            <w:r w:rsidRPr="0006729F">
              <w:rPr>
                <w:rFonts w:ascii="TH SarabunIT๙" w:hAnsi="TH SarabunIT๙" w:cs="TH SarabunIT๙"/>
                <w:sz w:val="32"/>
                <w:szCs w:val="32"/>
              </w:rPr>
              <w:t xml:space="preserve">= 0 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คะแนน)            </w:t>
            </w:r>
          </w:p>
        </w:tc>
        <w:tc>
          <w:tcPr>
            <w:tcW w:w="993" w:type="dxa"/>
          </w:tcPr>
          <w:p w14:paraId="19129A28" w14:textId="77777777" w:rsidR="001D039C" w:rsidRPr="0006729F" w:rsidRDefault="001D039C" w:rsidP="008862DA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33647" w:rsidRPr="0006729F" w14:paraId="12D6F3C4" w14:textId="77777777" w:rsidTr="00CC0AAD">
        <w:tc>
          <w:tcPr>
            <w:tcW w:w="8789" w:type="dxa"/>
          </w:tcPr>
          <w:p w14:paraId="747C9052" w14:textId="77777777" w:rsidR="00CC0AAD" w:rsidRDefault="001D039C" w:rsidP="00CC0AAD">
            <w:pPr>
              <w:pStyle w:val="a4"/>
              <w:rPr>
                <w:rFonts w:ascii="TH SarabunIT๙" w:hAnsi="TH SarabunIT๙" w:cs="TH SarabunIT๙"/>
                <w:sz w:val="32"/>
                <w:szCs w:val="32"/>
              </w:rPr>
            </w:pPr>
            <w:r w:rsidRPr="0006729F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. มีการกำหนดบทบาทหน้าที่ของ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คณะทำงาน /กรรมการ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ที่ชัดเจน  </w:t>
            </w:r>
            <w:r w:rsidR="00FD2173"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0C060A92" w14:textId="591CD90C" w:rsidR="001D039C" w:rsidRPr="0006729F" w:rsidRDefault="00CC0AAD" w:rsidP="00CC0AAD">
            <w:pPr>
              <w:pStyle w:val="a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="001D039C"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 มี </w:t>
            </w:r>
            <w:r w:rsidR="001D039C" w:rsidRPr="0006729F">
              <w:rPr>
                <w:rFonts w:ascii="TH SarabunIT๙" w:hAnsi="TH SarabunIT๙" w:cs="TH SarabunIT๙"/>
                <w:sz w:val="32"/>
                <w:szCs w:val="32"/>
              </w:rPr>
              <w:t>= 1</w:t>
            </w:r>
            <w:r w:rsidR="001D039C"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คะแนน</w:t>
            </w:r>
            <w:r w:rsidR="001D039C" w:rsidRPr="0006729F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="001D039C"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ไม่มี</w:t>
            </w:r>
            <w:r w:rsidR="001D039C" w:rsidRPr="0006729F">
              <w:rPr>
                <w:rFonts w:ascii="TH SarabunIT๙" w:hAnsi="TH SarabunIT๙" w:cs="TH SarabunIT๙"/>
                <w:sz w:val="32"/>
                <w:szCs w:val="32"/>
              </w:rPr>
              <w:t xml:space="preserve">=0 </w:t>
            </w:r>
            <w:r w:rsidR="001D039C"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คะแนน)            </w:t>
            </w:r>
          </w:p>
        </w:tc>
        <w:tc>
          <w:tcPr>
            <w:tcW w:w="993" w:type="dxa"/>
          </w:tcPr>
          <w:p w14:paraId="743E3DD4" w14:textId="7B0E099A" w:rsidR="001D039C" w:rsidRPr="0006729F" w:rsidRDefault="001D039C" w:rsidP="008862DA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33647" w:rsidRPr="0006729F" w14:paraId="0C6FE3EE" w14:textId="77777777" w:rsidTr="00CC0AAD">
        <w:trPr>
          <w:trHeight w:val="412"/>
        </w:trPr>
        <w:tc>
          <w:tcPr>
            <w:tcW w:w="8789" w:type="dxa"/>
            <w:tcBorders>
              <w:bottom w:val="single" w:sz="4" w:space="0" w:color="auto"/>
            </w:tcBorders>
          </w:tcPr>
          <w:p w14:paraId="097F429F" w14:textId="77777777" w:rsidR="00CC0AAD" w:rsidRDefault="001D039C" w:rsidP="00CC0AAD">
            <w:pPr>
              <w:pStyle w:val="a4"/>
              <w:ind w:left="176" w:hanging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4. </w:t>
            </w:r>
            <w:proofErr w:type="spellStart"/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อส</w:t>
            </w:r>
            <w:proofErr w:type="spellEnd"/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ม.หมอประจำบ้าน มีความพร้อมปฏิบัติการเฝ้าระวังป้องกันโรค</w:t>
            </w:r>
            <w:r w:rsidR="00FD2173"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E61308"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ในระดับพร้อมมาก</w:t>
            </w:r>
            <w:r w:rsidR="00FD2173"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อย่างน้อยร้อย</w:t>
            </w:r>
            <w:r w:rsidR="00E61308"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ล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ะ </w:t>
            </w:r>
            <w:r w:rsidRPr="0006729F">
              <w:rPr>
                <w:rFonts w:ascii="TH SarabunIT๙" w:hAnsi="TH SarabunIT๙" w:cs="TH SarabunIT๙"/>
                <w:sz w:val="32"/>
                <w:szCs w:val="32"/>
              </w:rPr>
              <w:t>80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ของ </w:t>
            </w:r>
            <w:proofErr w:type="spellStart"/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อส</w:t>
            </w:r>
            <w:proofErr w:type="spellEnd"/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ม.หมอประจำบ้</w:t>
            </w:r>
            <w:r w:rsidR="007A4461">
              <w:rPr>
                <w:rFonts w:ascii="TH SarabunIT๙" w:hAnsi="TH SarabunIT๙" w:cs="TH SarabunIT๙"/>
                <w:sz w:val="32"/>
                <w:szCs w:val="32"/>
                <w:cs/>
              </w:rPr>
              <w:t>านที่ได้รับการประเมินในตำบล</w:t>
            </w:r>
          </w:p>
          <w:p w14:paraId="5B526285" w14:textId="75C4B1F3" w:rsidR="001D039C" w:rsidRPr="0006729F" w:rsidRDefault="00CC0AAD" w:rsidP="00CC0AAD">
            <w:pPr>
              <w:pStyle w:val="a4"/>
              <w:ind w:left="176" w:hanging="17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="007A446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(ใช</w:t>
            </w:r>
            <w:r w:rsidR="007A44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</w:t>
            </w:r>
            <w:r w:rsidR="001D039C" w:rsidRPr="0006729F">
              <w:rPr>
                <w:rFonts w:ascii="TH SarabunIT๙" w:hAnsi="TH SarabunIT๙" w:cs="TH SarabunIT๙"/>
                <w:sz w:val="32"/>
                <w:szCs w:val="32"/>
              </w:rPr>
              <w:t>=2</w:t>
            </w:r>
            <w:r w:rsidR="001D039C"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คะแนน</w:t>
            </w:r>
            <w:r w:rsidR="001D039C" w:rsidRPr="0006729F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="001D039C"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ไม่ใช่ </w:t>
            </w:r>
            <w:r w:rsidR="001D039C" w:rsidRPr="0006729F">
              <w:rPr>
                <w:rFonts w:ascii="TH SarabunIT๙" w:hAnsi="TH SarabunIT๙" w:cs="TH SarabunIT๙"/>
                <w:sz w:val="32"/>
                <w:szCs w:val="32"/>
              </w:rPr>
              <w:t>=0</w:t>
            </w:r>
            <w:r w:rsidR="001D039C"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คะแนน )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78F93B96" w14:textId="77777777" w:rsidR="001D039C" w:rsidRPr="0006729F" w:rsidRDefault="001D039C" w:rsidP="008862DA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33647" w:rsidRPr="0006729F" w14:paraId="6750F237" w14:textId="77777777" w:rsidTr="00CC0AAD">
        <w:trPr>
          <w:trHeight w:val="412"/>
        </w:trPr>
        <w:tc>
          <w:tcPr>
            <w:tcW w:w="9782" w:type="dxa"/>
            <w:gridSpan w:val="2"/>
            <w:tcBorders>
              <w:top w:val="nil"/>
            </w:tcBorders>
            <w:shd w:val="clear" w:color="auto" w:fill="FFC000"/>
          </w:tcPr>
          <w:p w14:paraId="3B87E45F" w14:textId="6A090DD2" w:rsidR="00A6142C" w:rsidRPr="0006729F" w:rsidRDefault="00A6142C" w:rsidP="008862DA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6729F">
              <w:rPr>
                <w:rFonts w:ascii="TH SarabunIT๙" w:hAnsi="TH SarabunIT๙" w:cs="TH SarabunIT๙"/>
                <w:sz w:val="32"/>
                <w:szCs w:val="32"/>
              </w:rPr>
              <w:t>Plan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: แผนเฝ้าระวัง ป้องกันโรคติดเชื้อ</w:t>
            </w:r>
            <w:r w:rsidR="00D64D19"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โควิด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-19 แบบ</w:t>
            </w:r>
            <w:r w:rsidR="00D64D19"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มี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ส่วนร่วมของตำบล</w:t>
            </w:r>
          </w:p>
        </w:tc>
      </w:tr>
      <w:tr w:rsidR="00433647" w:rsidRPr="0006729F" w14:paraId="27E62DEC" w14:textId="77777777" w:rsidTr="00CC0AAD">
        <w:tc>
          <w:tcPr>
            <w:tcW w:w="8789" w:type="dxa"/>
          </w:tcPr>
          <w:p w14:paraId="276922CA" w14:textId="1BF03539" w:rsidR="001D039C" w:rsidRPr="0006729F" w:rsidRDefault="001D039C" w:rsidP="00B719D4">
            <w:pPr>
              <w:pStyle w:val="a4"/>
              <w:ind w:left="176" w:hanging="142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5. ตำบลมีแผนเฝ</w:t>
            </w:r>
            <w:r w:rsidR="00B719D4">
              <w:rPr>
                <w:rFonts w:ascii="TH SarabunIT๙" w:hAnsi="TH SarabunIT๙" w:cs="TH SarabunIT๙"/>
                <w:sz w:val="32"/>
                <w:szCs w:val="32"/>
                <w:cs/>
              </w:rPr>
              <w:t>้าระวัง ป้องกันโรคติดเชื้อโควิด</w:t>
            </w:r>
            <w:r w:rsidR="00B719D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6729F">
              <w:rPr>
                <w:rFonts w:ascii="TH SarabunIT๙" w:hAnsi="TH SarabunIT๙" w:cs="TH SarabunIT๙"/>
                <w:sz w:val="32"/>
                <w:szCs w:val="32"/>
              </w:rPr>
              <w:t>19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ระดับตำบล และมีการซักซ้อมเตรียมความพร้อมรับการระบาดของโรคติดเชื้อโควิด 19 ที่สอดคล้องกับ </w:t>
            </w:r>
            <w:proofErr w:type="spellStart"/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พชอ</w:t>
            </w:r>
            <w:proofErr w:type="spellEnd"/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( มี </w:t>
            </w:r>
            <w:r w:rsidRPr="0006729F">
              <w:rPr>
                <w:rFonts w:ascii="TH SarabunIT๙" w:hAnsi="TH SarabunIT๙" w:cs="TH SarabunIT๙"/>
                <w:sz w:val="32"/>
                <w:szCs w:val="32"/>
              </w:rPr>
              <w:t>= 1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คะแนน</w:t>
            </w:r>
            <w:r w:rsidRPr="0006729F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ไม่มี</w:t>
            </w:r>
            <w:r w:rsidRPr="0006729F">
              <w:rPr>
                <w:rFonts w:ascii="TH SarabunIT๙" w:hAnsi="TH SarabunIT๙" w:cs="TH SarabunIT๙"/>
                <w:sz w:val="32"/>
                <w:szCs w:val="32"/>
              </w:rPr>
              <w:t xml:space="preserve">=0 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คะแนน)            </w:t>
            </w:r>
          </w:p>
        </w:tc>
        <w:tc>
          <w:tcPr>
            <w:tcW w:w="993" w:type="dxa"/>
          </w:tcPr>
          <w:p w14:paraId="4C5304A6" w14:textId="77777777" w:rsidR="001D039C" w:rsidRPr="0006729F" w:rsidRDefault="001D039C" w:rsidP="008862DA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33647" w:rsidRPr="0006729F" w14:paraId="0B0E57E0" w14:textId="77777777" w:rsidTr="00CC0AAD">
        <w:tc>
          <w:tcPr>
            <w:tcW w:w="8789" w:type="dxa"/>
          </w:tcPr>
          <w:p w14:paraId="447C7380" w14:textId="7DB465E1" w:rsidR="001D039C" w:rsidRPr="0006729F" w:rsidRDefault="001D039C" w:rsidP="000A6EA7">
            <w:pPr>
              <w:pStyle w:val="a4"/>
              <w:ind w:left="176" w:hanging="17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  <w:r w:rsidR="00E61308"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.ตำบลมีแผนงบประมาณ เพื่อสนับสนุนการดำเนินงานควบคุมป้องกันโรคติดเชื้อโควิด </w:t>
            </w:r>
            <w:r w:rsidRPr="0006729F">
              <w:rPr>
                <w:rFonts w:ascii="TH SarabunIT๙" w:hAnsi="TH SarabunIT๙" w:cs="TH SarabunIT๙"/>
                <w:sz w:val="32"/>
                <w:szCs w:val="32"/>
              </w:rPr>
              <w:t>19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ของตำบล </w:t>
            </w:r>
            <w:r w:rsidR="000A6EA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 มี </w:t>
            </w:r>
            <w:r w:rsidRPr="0006729F">
              <w:rPr>
                <w:rFonts w:ascii="TH SarabunIT๙" w:hAnsi="TH SarabunIT๙" w:cs="TH SarabunIT๙"/>
                <w:sz w:val="32"/>
                <w:szCs w:val="32"/>
              </w:rPr>
              <w:t>= 1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คะแนน</w:t>
            </w:r>
            <w:r w:rsidRPr="0006729F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ไม่มี</w:t>
            </w:r>
            <w:r w:rsidRPr="0006729F">
              <w:rPr>
                <w:rFonts w:ascii="TH SarabunIT๙" w:hAnsi="TH SarabunIT๙" w:cs="TH SarabunIT๙"/>
                <w:sz w:val="32"/>
                <w:szCs w:val="32"/>
              </w:rPr>
              <w:t xml:space="preserve">=0 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คะแนน)            </w:t>
            </w:r>
          </w:p>
        </w:tc>
        <w:tc>
          <w:tcPr>
            <w:tcW w:w="993" w:type="dxa"/>
          </w:tcPr>
          <w:p w14:paraId="2C5319B7" w14:textId="77777777" w:rsidR="001D039C" w:rsidRPr="0006729F" w:rsidRDefault="001D039C" w:rsidP="008862DA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33647" w:rsidRPr="0006729F" w14:paraId="002427AC" w14:textId="77777777" w:rsidTr="00CC0AAD">
        <w:tc>
          <w:tcPr>
            <w:tcW w:w="8789" w:type="dxa"/>
          </w:tcPr>
          <w:p w14:paraId="404DF069" w14:textId="303B565D" w:rsidR="001D039C" w:rsidRPr="0006729F" w:rsidRDefault="001D039C" w:rsidP="00E61308">
            <w:pPr>
              <w:pStyle w:val="a4"/>
              <w:ind w:left="176" w:hanging="17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7.</w:t>
            </w:r>
            <w:r w:rsidR="00E61308"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ตำบลมีแผนจัดหาวัสดุ อุปกรณ์ การควบคุมป้องกันโรค เช่น หน้ากากอนามัย หน้ากากผ้า  เจ</w:t>
            </w:r>
            <w:proofErr w:type="spellStart"/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ลล้าง</w:t>
            </w:r>
            <w:proofErr w:type="spellEnd"/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มือ  อุปกรณ์การตรวจวัดไข้ ที่เพียงพอ ( มี </w:t>
            </w:r>
            <w:r w:rsidRPr="0006729F">
              <w:rPr>
                <w:rFonts w:ascii="TH SarabunIT๙" w:hAnsi="TH SarabunIT๙" w:cs="TH SarabunIT๙"/>
                <w:sz w:val="32"/>
                <w:szCs w:val="32"/>
              </w:rPr>
              <w:t>= 1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คะแนน</w:t>
            </w:r>
            <w:r w:rsidRPr="0006729F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ไม่มี</w:t>
            </w:r>
            <w:r w:rsidRPr="0006729F">
              <w:rPr>
                <w:rFonts w:ascii="TH SarabunIT๙" w:hAnsi="TH SarabunIT๙" w:cs="TH SarabunIT๙"/>
                <w:sz w:val="32"/>
                <w:szCs w:val="32"/>
              </w:rPr>
              <w:t xml:space="preserve">=0 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คะแนน)            </w:t>
            </w:r>
          </w:p>
        </w:tc>
        <w:tc>
          <w:tcPr>
            <w:tcW w:w="993" w:type="dxa"/>
          </w:tcPr>
          <w:p w14:paraId="49ACAAE0" w14:textId="77777777" w:rsidR="001D039C" w:rsidRPr="0006729F" w:rsidRDefault="001D039C" w:rsidP="008862DA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33647" w:rsidRPr="0006729F" w14:paraId="4E17757C" w14:textId="77777777" w:rsidTr="00CC0AAD">
        <w:tc>
          <w:tcPr>
            <w:tcW w:w="8789" w:type="dxa"/>
          </w:tcPr>
          <w:p w14:paraId="3AC5D4C2" w14:textId="1A92923F" w:rsidR="00C555A4" w:rsidRDefault="001D039C" w:rsidP="00C555A4">
            <w:pPr>
              <w:pStyle w:val="a4"/>
              <w:ind w:left="176" w:hanging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8. ตำบลมีแผนรองรับการให้ความช่วยเหลือ</w:t>
            </w:r>
            <w:r w:rsidRPr="00CC0AAD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ปัจจัยพื้นฐาน</w:t>
            </w:r>
            <w:r w:rsidR="00CC0A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การดำรงชีวิต</w:t>
            </w:r>
            <w:r w:rsidR="00CC0A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ประชาชนในภาวะวิกฤติ </w:t>
            </w:r>
          </w:p>
          <w:p w14:paraId="0612B23A" w14:textId="10BA6A88" w:rsidR="001D039C" w:rsidRPr="0006729F" w:rsidRDefault="00C555A4" w:rsidP="00C555A4">
            <w:pPr>
              <w:pStyle w:val="a4"/>
              <w:ind w:left="176" w:hanging="17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="001D039C"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 มี </w:t>
            </w:r>
            <w:r w:rsidR="001D039C" w:rsidRPr="0006729F">
              <w:rPr>
                <w:rFonts w:ascii="TH SarabunIT๙" w:hAnsi="TH SarabunIT๙" w:cs="TH SarabunIT๙"/>
                <w:sz w:val="32"/>
                <w:szCs w:val="32"/>
              </w:rPr>
              <w:t>= 1</w:t>
            </w:r>
            <w:r w:rsidR="001D039C"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คะแนน</w:t>
            </w:r>
            <w:r w:rsidR="001D039C" w:rsidRPr="0006729F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="001D039C"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ไม่มี</w:t>
            </w:r>
            <w:r w:rsidR="001D039C" w:rsidRPr="0006729F">
              <w:rPr>
                <w:rFonts w:ascii="TH SarabunIT๙" w:hAnsi="TH SarabunIT๙" w:cs="TH SarabunIT๙"/>
                <w:sz w:val="32"/>
                <w:szCs w:val="32"/>
              </w:rPr>
              <w:t xml:space="preserve">=0 </w:t>
            </w:r>
            <w:r w:rsidR="001D039C"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คะแนน)            </w:t>
            </w:r>
          </w:p>
        </w:tc>
        <w:tc>
          <w:tcPr>
            <w:tcW w:w="993" w:type="dxa"/>
          </w:tcPr>
          <w:p w14:paraId="7E7AF50A" w14:textId="77777777" w:rsidR="001D039C" w:rsidRPr="0006729F" w:rsidRDefault="001D039C" w:rsidP="008862DA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33647" w:rsidRPr="0006729F" w14:paraId="41914B1C" w14:textId="77777777" w:rsidTr="00CC0AAD">
        <w:tc>
          <w:tcPr>
            <w:tcW w:w="8789" w:type="dxa"/>
          </w:tcPr>
          <w:p w14:paraId="4B047EDA" w14:textId="77777777" w:rsidR="00E61308" w:rsidRPr="0006729F" w:rsidRDefault="001D039C" w:rsidP="00FD2173">
            <w:pPr>
              <w:pStyle w:val="a4"/>
              <w:ind w:left="176" w:hanging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9. ตำบลมีแผน หรือแนวทางปฏิบัติเพื่อดูแลกลุ่มเสี่ยงในชุมชน เช่น ผู้สูงอายุ ผู้พิการ ผู้มีปัญหาสุขภาพจิต  ผู้ป่วยโรคเรื้อรัง ฯลฯ  เมื่อเกิดการระบาดของโรคติดเชื้อโควิด-19 </w:t>
            </w:r>
          </w:p>
          <w:p w14:paraId="7502E70B" w14:textId="4AA07A43" w:rsidR="00CC0AAD" w:rsidRPr="0006729F" w:rsidRDefault="00E61308" w:rsidP="00013EC2">
            <w:pPr>
              <w:pStyle w:val="a4"/>
              <w:rPr>
                <w:rFonts w:ascii="TH SarabunIT๙" w:hAnsi="TH SarabunIT๙" w:cs="TH SarabunIT๙"/>
                <w:sz w:val="32"/>
                <w:szCs w:val="32"/>
              </w:rPr>
            </w:pP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</w:t>
            </w:r>
            <w:r w:rsidR="001D039C"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 มี </w:t>
            </w:r>
            <w:r w:rsidR="001D039C" w:rsidRPr="0006729F">
              <w:rPr>
                <w:rFonts w:ascii="TH SarabunIT๙" w:hAnsi="TH SarabunIT๙" w:cs="TH SarabunIT๙"/>
                <w:sz w:val="32"/>
                <w:szCs w:val="32"/>
              </w:rPr>
              <w:t>= 1</w:t>
            </w:r>
            <w:r w:rsidR="001D039C"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คะแนน</w:t>
            </w:r>
            <w:r w:rsidR="001D039C" w:rsidRPr="0006729F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="001D039C"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ไม่มี</w:t>
            </w:r>
            <w:r w:rsidR="001D039C" w:rsidRPr="0006729F">
              <w:rPr>
                <w:rFonts w:ascii="TH SarabunIT๙" w:hAnsi="TH SarabunIT๙" w:cs="TH SarabunIT๙"/>
                <w:sz w:val="32"/>
                <w:szCs w:val="32"/>
              </w:rPr>
              <w:t xml:space="preserve">=0 </w:t>
            </w:r>
            <w:r w:rsidR="001D039C"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คะแนน)            </w:t>
            </w:r>
          </w:p>
        </w:tc>
        <w:tc>
          <w:tcPr>
            <w:tcW w:w="993" w:type="dxa"/>
          </w:tcPr>
          <w:p w14:paraId="7525AE01" w14:textId="77777777" w:rsidR="001D039C" w:rsidRPr="0006729F" w:rsidRDefault="001D039C" w:rsidP="008862DA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33647" w:rsidRPr="0006729F" w14:paraId="296BA6F1" w14:textId="77777777" w:rsidTr="00CC0AAD">
        <w:tc>
          <w:tcPr>
            <w:tcW w:w="9782" w:type="dxa"/>
            <w:gridSpan w:val="2"/>
            <w:shd w:val="clear" w:color="auto" w:fill="FFC000"/>
          </w:tcPr>
          <w:p w14:paraId="7DFB36A0" w14:textId="51188703" w:rsidR="00A6142C" w:rsidRPr="0006729F" w:rsidRDefault="00A6142C" w:rsidP="008862DA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6729F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 xml:space="preserve">Action 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: กิจกรรมการ เฝ้าระวัง ป้องกันโรค</w:t>
            </w:r>
            <w:r w:rsidR="00D64D19"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ติดเชื้อโควิด</w:t>
            </w:r>
            <w:r w:rsidR="00D64D19" w:rsidRPr="0006729F">
              <w:rPr>
                <w:rFonts w:ascii="TH SarabunIT๙" w:hAnsi="TH SarabunIT๙" w:cs="TH SarabunIT๙"/>
                <w:sz w:val="32"/>
                <w:szCs w:val="32"/>
              </w:rPr>
              <w:t xml:space="preserve">-19 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ในตำบล</w:t>
            </w:r>
          </w:p>
        </w:tc>
      </w:tr>
      <w:tr w:rsidR="00433647" w:rsidRPr="0006729F" w14:paraId="631224A2" w14:textId="77777777" w:rsidTr="00CC0AAD">
        <w:tc>
          <w:tcPr>
            <w:tcW w:w="8789" w:type="dxa"/>
          </w:tcPr>
          <w:p w14:paraId="21F0271F" w14:textId="65C98ABA" w:rsidR="001D039C" w:rsidRPr="0006729F" w:rsidRDefault="001D039C" w:rsidP="00BC3E85">
            <w:pPr>
              <w:pStyle w:val="a4"/>
              <w:ind w:left="460" w:hanging="46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10. มีการกำหนดมาตรการ </w:t>
            </w:r>
            <w:r w:rsidR="0067407F"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และควบคุม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กำกับ</w:t>
            </w:r>
            <w:r w:rsidR="0067407F"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การใช้มาตรการเฝ้าระวังป้องกันโรคติดเชื้อ</w:t>
            </w:r>
            <w:r w:rsidR="00BC3E8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โควิด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06729F">
              <w:rPr>
                <w:rFonts w:ascii="TH SarabunIT๙" w:hAnsi="TH SarabunIT๙" w:cs="TH SarabunIT๙"/>
                <w:sz w:val="32"/>
                <w:szCs w:val="32"/>
              </w:rPr>
              <w:t xml:space="preserve">19 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ของสถานประกอบการ พื้นที่สาธารณะในตำบลอย่างเคร่งครัด ( มี </w:t>
            </w:r>
            <w:r w:rsidRPr="0006729F">
              <w:rPr>
                <w:rFonts w:ascii="TH SarabunIT๙" w:hAnsi="TH SarabunIT๙" w:cs="TH SarabunIT๙"/>
                <w:sz w:val="32"/>
                <w:szCs w:val="32"/>
              </w:rPr>
              <w:t>= 1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คะแนน</w:t>
            </w:r>
            <w:r w:rsidRPr="0006729F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ไม่มี</w:t>
            </w:r>
            <w:r w:rsidRPr="0006729F">
              <w:rPr>
                <w:rFonts w:ascii="TH SarabunIT๙" w:hAnsi="TH SarabunIT๙" w:cs="TH SarabunIT๙"/>
                <w:sz w:val="32"/>
                <w:szCs w:val="32"/>
              </w:rPr>
              <w:t xml:space="preserve">=0 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คะแนน)            </w:t>
            </w:r>
          </w:p>
        </w:tc>
        <w:tc>
          <w:tcPr>
            <w:tcW w:w="993" w:type="dxa"/>
          </w:tcPr>
          <w:p w14:paraId="1132C091" w14:textId="77777777" w:rsidR="001D039C" w:rsidRPr="0006729F" w:rsidRDefault="001D039C" w:rsidP="008862DA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33647" w:rsidRPr="0006729F" w14:paraId="1D10E671" w14:textId="77777777" w:rsidTr="00CC0AAD">
        <w:tc>
          <w:tcPr>
            <w:tcW w:w="8789" w:type="dxa"/>
          </w:tcPr>
          <w:p w14:paraId="34DFD09D" w14:textId="00271CE0" w:rsidR="001D039C" w:rsidRPr="0006729F" w:rsidRDefault="001D039C" w:rsidP="00C555A4">
            <w:pPr>
              <w:pStyle w:val="a4"/>
              <w:ind w:left="318" w:hanging="31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729F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มีการตรวจคัดกรอง เฝ้าระวัง</w:t>
            </w:r>
            <w:r w:rsidRPr="00CC0AAD">
              <w:rPr>
                <w:rFonts w:ascii="TH SarabunIT๙" w:hAnsi="TH SarabunIT๙" w:cs="TH SarabunIT๙"/>
                <w:sz w:val="32"/>
                <w:szCs w:val="32"/>
                <w:cs/>
              </w:rPr>
              <w:t>ผู้เดินทาง</w:t>
            </w:r>
            <w:r w:rsidR="00B719D4" w:rsidRPr="00CC0A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มาจากต่างจังหวัด ที่</w:t>
            </w:r>
            <w:r w:rsidRPr="00CC0AAD">
              <w:rPr>
                <w:rFonts w:ascii="TH SarabunIT๙" w:hAnsi="TH SarabunIT๙" w:cs="TH SarabunIT๙"/>
                <w:sz w:val="32"/>
                <w:szCs w:val="32"/>
                <w:cs/>
              </w:rPr>
              <w:t>เข้า</w:t>
            </w:r>
            <w:r w:rsidR="00B719D4" w:rsidRPr="00CC0A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มาพักอาศัยอยู่ใน</w:t>
            </w:r>
            <w:r w:rsidR="00E61308" w:rsidRPr="00CC0AAD">
              <w:rPr>
                <w:rFonts w:ascii="TH SarabunIT๙" w:hAnsi="TH SarabunIT๙" w:cs="TH SarabunIT๙"/>
                <w:sz w:val="32"/>
                <w:szCs w:val="32"/>
                <w:cs/>
              </w:rPr>
              <w:t>พื้นที่</w:t>
            </w:r>
            <w:r w:rsidR="00B719D4" w:rsidRPr="00CC0AA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ทั้งระยะสั้น และระยะยาว</w:t>
            </w:r>
            <w:r w:rsidR="00E61308" w:rsidRPr="00CC0A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C555A4" w:rsidRPr="00CC0AA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 มี </w:t>
            </w:r>
            <w:r w:rsidRPr="0006729F">
              <w:rPr>
                <w:rFonts w:ascii="TH SarabunIT๙" w:hAnsi="TH SarabunIT๙" w:cs="TH SarabunIT๙"/>
                <w:sz w:val="32"/>
                <w:szCs w:val="32"/>
              </w:rPr>
              <w:t>= 1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คะแนน</w:t>
            </w:r>
            <w:r w:rsidRPr="0006729F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ไม่มี</w:t>
            </w:r>
            <w:r w:rsidRPr="0006729F">
              <w:rPr>
                <w:rFonts w:ascii="TH SarabunIT๙" w:hAnsi="TH SarabunIT๙" w:cs="TH SarabunIT๙"/>
                <w:sz w:val="32"/>
                <w:szCs w:val="32"/>
              </w:rPr>
              <w:t xml:space="preserve">=0 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คะแนน)            </w:t>
            </w:r>
          </w:p>
        </w:tc>
        <w:tc>
          <w:tcPr>
            <w:tcW w:w="993" w:type="dxa"/>
          </w:tcPr>
          <w:p w14:paraId="49DC21FE" w14:textId="77777777" w:rsidR="001D039C" w:rsidRPr="0006729F" w:rsidRDefault="001D039C" w:rsidP="008862DA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33647" w:rsidRPr="0006729F" w14:paraId="1696160E" w14:textId="77777777" w:rsidTr="00CC0AAD">
        <w:tc>
          <w:tcPr>
            <w:tcW w:w="8789" w:type="dxa"/>
          </w:tcPr>
          <w:p w14:paraId="2C65365F" w14:textId="4FD675F9" w:rsidR="001D039C" w:rsidRPr="0006729F" w:rsidRDefault="001D039C" w:rsidP="00E61308">
            <w:pPr>
              <w:pStyle w:val="a4"/>
              <w:rPr>
                <w:rFonts w:ascii="TH SarabunIT๙" w:hAnsi="TH SarabunIT๙" w:cs="TH SarabunIT๙"/>
                <w:sz w:val="32"/>
                <w:szCs w:val="32"/>
              </w:rPr>
            </w:pP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12  การกักกันตัว</w:t>
            </w:r>
            <w:r w:rsidR="00E61308"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</w:t>
            </w:r>
            <w:r w:rsidRPr="0006729F">
              <w:rPr>
                <w:rFonts w:ascii="TH SarabunIT๙" w:hAnsi="TH SarabunIT๙" w:cs="TH SarabunIT๙"/>
                <w:sz w:val="32"/>
                <w:szCs w:val="32"/>
              </w:rPr>
              <w:t>Home Quarantine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) ผู้เดินทางมาจากพื้นที่เสี่ยง (มี </w:t>
            </w:r>
            <w:r w:rsidRPr="0006729F">
              <w:rPr>
                <w:rFonts w:ascii="TH SarabunIT๙" w:hAnsi="TH SarabunIT๙" w:cs="TH SarabunIT๙"/>
                <w:sz w:val="32"/>
                <w:szCs w:val="32"/>
              </w:rPr>
              <w:t>= 1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คะแนน</w:t>
            </w:r>
            <w:r w:rsidRPr="0006729F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ไม่มี</w:t>
            </w:r>
            <w:r w:rsidRPr="0006729F">
              <w:rPr>
                <w:rFonts w:ascii="TH SarabunIT๙" w:hAnsi="TH SarabunIT๙" w:cs="TH SarabunIT๙"/>
                <w:sz w:val="32"/>
                <w:szCs w:val="32"/>
              </w:rPr>
              <w:t xml:space="preserve">=0 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คะแนน)            </w:t>
            </w:r>
          </w:p>
        </w:tc>
        <w:tc>
          <w:tcPr>
            <w:tcW w:w="993" w:type="dxa"/>
          </w:tcPr>
          <w:p w14:paraId="57489557" w14:textId="77777777" w:rsidR="001D039C" w:rsidRPr="0006729F" w:rsidRDefault="001D039C" w:rsidP="008862DA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33647" w:rsidRPr="0006729F" w14:paraId="797D817B" w14:textId="77777777" w:rsidTr="00CC0AAD">
        <w:trPr>
          <w:trHeight w:val="50"/>
        </w:trPr>
        <w:tc>
          <w:tcPr>
            <w:tcW w:w="8789" w:type="dxa"/>
          </w:tcPr>
          <w:p w14:paraId="7178ACA4" w14:textId="77777777" w:rsidR="00E61308" w:rsidRPr="0006729F" w:rsidRDefault="001D039C" w:rsidP="007F27F2">
            <w:pPr>
              <w:pStyle w:val="a4"/>
              <w:rPr>
                <w:rFonts w:ascii="TH SarabunIT๙" w:hAnsi="TH SarabunIT๙" w:cs="TH SarabunIT๙"/>
                <w:sz w:val="32"/>
                <w:szCs w:val="32"/>
              </w:rPr>
            </w:pP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13  การติดตามเฝ้าระวังกลุ่มเสี่ยง ตามเวลาที่กำหนด 14 วัน และบันทึกรายงานใน </w:t>
            </w:r>
            <w:r w:rsidRPr="0006729F">
              <w:rPr>
                <w:rFonts w:ascii="TH SarabunIT๙" w:hAnsi="TH SarabunIT๙" w:cs="TH SarabunIT๙"/>
                <w:sz w:val="32"/>
                <w:szCs w:val="32"/>
              </w:rPr>
              <w:t xml:space="preserve">Application </w:t>
            </w:r>
          </w:p>
          <w:p w14:paraId="16D8DCB2" w14:textId="0EB19995" w:rsidR="001D039C" w:rsidRPr="0006729F" w:rsidRDefault="00E61308" w:rsidP="007F27F2">
            <w:pPr>
              <w:pStyle w:val="a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729F"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="001D039C"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 มี </w:t>
            </w:r>
            <w:r w:rsidR="001D039C" w:rsidRPr="0006729F">
              <w:rPr>
                <w:rFonts w:ascii="TH SarabunIT๙" w:hAnsi="TH SarabunIT๙" w:cs="TH SarabunIT๙"/>
                <w:sz w:val="32"/>
                <w:szCs w:val="32"/>
              </w:rPr>
              <w:t>= 1</w:t>
            </w:r>
            <w:r w:rsidR="001D039C"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คะแนน</w:t>
            </w:r>
            <w:r w:rsidR="001D039C" w:rsidRPr="0006729F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="001D039C"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ไม่มี</w:t>
            </w:r>
            <w:r w:rsidR="001D039C" w:rsidRPr="0006729F">
              <w:rPr>
                <w:rFonts w:ascii="TH SarabunIT๙" w:hAnsi="TH SarabunIT๙" w:cs="TH SarabunIT๙"/>
                <w:sz w:val="32"/>
                <w:szCs w:val="32"/>
              </w:rPr>
              <w:t xml:space="preserve">=0 </w:t>
            </w:r>
            <w:r w:rsidR="001D039C"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คะแนน)            </w:t>
            </w:r>
          </w:p>
        </w:tc>
        <w:tc>
          <w:tcPr>
            <w:tcW w:w="993" w:type="dxa"/>
          </w:tcPr>
          <w:p w14:paraId="0398017B" w14:textId="77777777" w:rsidR="001D039C" w:rsidRPr="0006729F" w:rsidRDefault="001D039C" w:rsidP="008862DA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33647" w:rsidRPr="0006729F" w14:paraId="5B531C80" w14:textId="77777777" w:rsidTr="00CC0AAD">
        <w:trPr>
          <w:trHeight w:val="380"/>
        </w:trPr>
        <w:tc>
          <w:tcPr>
            <w:tcW w:w="8789" w:type="dxa"/>
          </w:tcPr>
          <w:p w14:paraId="5EDD358E" w14:textId="681A00A3" w:rsidR="001D039C" w:rsidRPr="0006729F" w:rsidRDefault="001D039C" w:rsidP="00A6142C">
            <w:pPr>
              <w:pStyle w:val="a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๑๔ มีการคัดกรอง  เยียวยาสุขภาพจิต   ติดตามผู้บำบัดยาเสพติดในชุมชน (มี</w:t>
            </w:r>
            <w:r w:rsidRPr="0006729F"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1 คะแนน)</w:t>
            </w:r>
          </w:p>
        </w:tc>
        <w:tc>
          <w:tcPr>
            <w:tcW w:w="993" w:type="dxa"/>
          </w:tcPr>
          <w:p w14:paraId="6204558E" w14:textId="77777777" w:rsidR="001D039C" w:rsidRPr="0006729F" w:rsidRDefault="001D039C" w:rsidP="008862DA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33647" w:rsidRPr="0006729F" w14:paraId="2AD6DF69" w14:textId="77777777" w:rsidTr="00CC0AAD">
        <w:trPr>
          <w:trHeight w:val="341"/>
        </w:trPr>
        <w:tc>
          <w:tcPr>
            <w:tcW w:w="9782" w:type="dxa"/>
            <w:gridSpan w:val="2"/>
            <w:shd w:val="clear" w:color="auto" w:fill="FFC000"/>
          </w:tcPr>
          <w:p w14:paraId="1E793444" w14:textId="031E7B84" w:rsidR="00A6142C" w:rsidRPr="0006729F" w:rsidRDefault="00A6142C" w:rsidP="008862DA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6729F">
              <w:rPr>
                <w:rFonts w:ascii="TH SarabunIT๙" w:hAnsi="TH SarabunIT๙" w:cs="TH SarabunIT๙"/>
                <w:sz w:val="32"/>
                <w:szCs w:val="32"/>
              </w:rPr>
              <w:t xml:space="preserve">Result 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: ผลลัพธ์ของการดำเนินการในตำบล</w:t>
            </w:r>
          </w:p>
        </w:tc>
      </w:tr>
      <w:tr w:rsidR="00433647" w:rsidRPr="0006729F" w14:paraId="77BD0AA3" w14:textId="77777777" w:rsidTr="00CC0AAD">
        <w:tc>
          <w:tcPr>
            <w:tcW w:w="8789" w:type="dxa"/>
          </w:tcPr>
          <w:p w14:paraId="654F2684" w14:textId="3E555F7B" w:rsidR="001D039C" w:rsidRPr="0006729F" w:rsidRDefault="001D039C" w:rsidP="004E3FFA">
            <w:pPr>
              <w:pStyle w:val="a4"/>
              <w:rPr>
                <w:rFonts w:ascii="TH SarabunIT๙" w:hAnsi="TH SarabunIT๙" w:cs="TH SarabunIT๙"/>
                <w:sz w:val="32"/>
                <w:szCs w:val="32"/>
              </w:rPr>
            </w:pPr>
            <w:r w:rsidRPr="0006729F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. ตำบลสามารถชะลอการระบาดโรค</w:t>
            </w:r>
            <w:r w:rsidR="00B719D4" w:rsidRPr="00CC0AA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ติดเชื้อโควิด </w:t>
            </w:r>
            <w:r w:rsidR="00B719D4" w:rsidRPr="00CC0AAD">
              <w:rPr>
                <w:rFonts w:ascii="TH SarabunIT๙" w:hAnsi="TH SarabunIT๙" w:cs="TH SarabunIT๙"/>
                <w:sz w:val="32"/>
                <w:szCs w:val="32"/>
              </w:rPr>
              <w:t>19</w:t>
            </w:r>
            <w:r w:rsidR="0067407F" w:rsidRPr="00CC0A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67407F"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และ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ไ</w:t>
            </w:r>
            <w:r w:rsidR="00FD2173"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ม่พบ</w:t>
            </w:r>
            <w:r w:rsidR="00E61308"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ผู้</w:t>
            </w:r>
            <w:r w:rsidR="0067407F"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ติดเชื้อ</w:t>
            </w:r>
            <w:r w:rsidR="00CC0AA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ฯ </w:t>
            </w:r>
            <w:r w:rsidR="00E61308"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รายใหม่ติดต่อกัน 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14 วัน  </w:t>
            </w:r>
            <w:r w:rsidRPr="0006729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0413CAA1" w14:textId="6BE3AD50" w:rsidR="001D039C" w:rsidRPr="0006729F" w:rsidRDefault="001D039C" w:rsidP="004E3FFA">
            <w:pPr>
              <w:pStyle w:val="a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</w:t>
            </w:r>
            <w:r w:rsidRPr="0006729F">
              <w:rPr>
                <w:rFonts w:ascii="TH SarabunIT๙" w:hAnsi="TH SarabunIT๙" w:cs="TH SarabunIT๙"/>
                <w:sz w:val="32"/>
                <w:szCs w:val="32"/>
              </w:rPr>
              <w:t xml:space="preserve">0 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 </w:t>
            </w:r>
            <w:r w:rsidRPr="0006729F"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="00E61308"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ไม่สามารถชะลอการระบาดของโรคได้</w:t>
            </w:r>
          </w:p>
          <w:p w14:paraId="23A60387" w14:textId="01FE7F40" w:rsidR="001D039C" w:rsidRPr="0006729F" w:rsidRDefault="001D039C" w:rsidP="00013EC2">
            <w:pPr>
              <w:pStyle w:val="a4"/>
              <w:ind w:left="31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729F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 </w:t>
            </w:r>
            <w:r w:rsidRPr="0006729F"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ไม่มีผู้ติดเชื้อรายใหม่ แต่ยังไม่ครบ 14 วัน </w:t>
            </w:r>
          </w:p>
          <w:p w14:paraId="1045764C" w14:textId="52BB4FBF" w:rsidR="001D039C" w:rsidRPr="0006729F" w:rsidRDefault="001D039C" w:rsidP="004A541D">
            <w:pPr>
              <w:pStyle w:val="a4"/>
              <w:ind w:left="318"/>
              <w:rPr>
                <w:rFonts w:ascii="TH SarabunIT๙" w:hAnsi="TH SarabunIT๙" w:cs="TH SarabunIT๙"/>
                <w:sz w:val="32"/>
                <w:szCs w:val="32"/>
              </w:rPr>
            </w:pP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2 คะแนน</w:t>
            </w:r>
            <w:r w:rsidRPr="0006729F">
              <w:rPr>
                <w:rFonts w:ascii="TH SarabunIT๙" w:hAnsi="TH SarabunIT๙" w:cs="TH SarabunIT๙"/>
                <w:sz w:val="32"/>
                <w:szCs w:val="32"/>
              </w:rPr>
              <w:t xml:space="preserve"> =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ไม่มีผู้ติดเชื้อรายใหม่ มากกว่า 14 วันหรือไม่เคยพบผู้ติดเชื้อเลย</w:t>
            </w:r>
          </w:p>
        </w:tc>
        <w:tc>
          <w:tcPr>
            <w:tcW w:w="993" w:type="dxa"/>
          </w:tcPr>
          <w:p w14:paraId="1D16335C" w14:textId="77777777" w:rsidR="001D039C" w:rsidRPr="0006729F" w:rsidRDefault="001D039C" w:rsidP="008862DA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33647" w:rsidRPr="0006729F" w14:paraId="4281BEAE" w14:textId="77777777" w:rsidTr="00CC0AAD">
        <w:tc>
          <w:tcPr>
            <w:tcW w:w="8789" w:type="dxa"/>
            <w:tcBorders>
              <w:bottom w:val="single" w:sz="4" w:space="0" w:color="auto"/>
            </w:tcBorders>
          </w:tcPr>
          <w:p w14:paraId="15EB9C95" w14:textId="45E991A5" w:rsidR="00CC0AAD" w:rsidRDefault="001D039C" w:rsidP="00CC0AAD">
            <w:pPr>
              <w:pStyle w:val="a4"/>
              <w:rPr>
                <w:rFonts w:ascii="TH SarabunIT๙" w:hAnsi="TH SarabunIT๙" w:cs="TH SarabunIT๙"/>
                <w:sz w:val="32"/>
                <w:szCs w:val="32"/>
              </w:rPr>
            </w:pPr>
            <w:r w:rsidRPr="0006729F">
              <w:rPr>
                <w:rFonts w:ascii="TH SarabunIT๙" w:hAnsi="TH SarabunIT๙" w:cs="TH SarabunIT๙"/>
                <w:sz w:val="32"/>
                <w:szCs w:val="32"/>
              </w:rPr>
              <w:t>16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. ตำบลมี</w:t>
            </w:r>
            <w:r w:rsidR="00CC0AAD"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proofErr w:type="spellStart"/>
            <w:r w:rsidR="00CC0AAD"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ศสมช</w:t>
            </w:r>
            <w:proofErr w:type="spellEnd"/>
            <w:r w:rsidR="00CC0AAD"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หรือ</w:t>
            </w:r>
            <w:r w:rsidR="00CC0AA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CC0AAD"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สถานที่ </w:t>
            </w:r>
            <w:r w:rsidR="00CC0A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เป็นศูนย์ปฏิบัติการ และมีข้อมูลในการบริหารจัดการเฝ้าระวัง ป้องกันโรคที่เป็นปัจจุบัน</w:t>
            </w:r>
          </w:p>
          <w:p w14:paraId="2A4E1497" w14:textId="3963ECB3" w:rsidR="001D039C" w:rsidRPr="0006729F" w:rsidRDefault="00CC0AAD" w:rsidP="00CC0AAD">
            <w:pPr>
              <w:pStyle w:val="a4"/>
              <w:rPr>
                <w:rFonts w:ascii="TH SarabunIT๙" w:hAnsi="TH SarabunIT๙" w:cs="TH SarabunIT๙"/>
                <w:strike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="001D039C"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67407F"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="001D039C"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="001D039C" w:rsidRPr="0006729F"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 w:rsidR="001D039C"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มีสถานที่</w:t>
            </w:r>
            <w:r w:rsidR="0067407F" w:rsidRPr="0006729F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="001D039C"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2=มีสถานที่+ มีข้อมูล</w:t>
            </w:r>
            <w:r w:rsidR="0067407F" w:rsidRPr="0006729F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="001D039C"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3= มีสถานที่+มีข้อมูล+มีการบริหารจัดการ</w:t>
            </w:r>
            <w:r w:rsidR="0067407F"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  <w:r w:rsidR="001D039C"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7F503156" w14:textId="77777777" w:rsidR="001D039C" w:rsidRPr="0006729F" w:rsidRDefault="001D039C" w:rsidP="008862DA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33647" w:rsidRPr="0006729F" w14:paraId="001F6216" w14:textId="77777777" w:rsidTr="00CC0AAD">
        <w:tc>
          <w:tcPr>
            <w:tcW w:w="8789" w:type="dxa"/>
            <w:tcBorders>
              <w:top w:val="nil"/>
            </w:tcBorders>
          </w:tcPr>
          <w:p w14:paraId="14741E19" w14:textId="7FDBFBED" w:rsidR="001D039C" w:rsidRPr="0006729F" w:rsidRDefault="001D039C" w:rsidP="00B50932">
            <w:pPr>
              <w:pStyle w:val="a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06729F"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. ร้อยละของสถานประกอบการ ที่ผ่านเกณฑ์การประเมินความพร้อมระดับพร้อมมาก (ใช้ผลการประเมินชุดที่ 2 มาคำนวณ</w:t>
            </w:r>
            <w:r w:rsidR="00BC3E85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พิจารณาให้คะแนนดังนี้</w:t>
            </w:r>
          </w:p>
          <w:p w14:paraId="45B372EF" w14:textId="6D870068" w:rsidR="001D039C" w:rsidRPr="0006729F" w:rsidRDefault="001D039C" w:rsidP="00013EC2">
            <w:pPr>
              <w:pStyle w:val="a4"/>
              <w:ind w:left="318"/>
              <w:rPr>
                <w:rFonts w:ascii="TH SarabunIT๙" w:hAnsi="TH SarabunIT๙" w:cs="TH SarabunIT๙"/>
                <w:sz w:val="32"/>
                <w:szCs w:val="32"/>
              </w:rPr>
            </w:pP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4 คะแนน = ร้อยละสถานประกอบการมีความพร้อมในระดับพร้อมมาก ร้อยละ 90 ขึ้นไป </w:t>
            </w:r>
          </w:p>
          <w:p w14:paraId="104D0A1A" w14:textId="701FB870" w:rsidR="001D039C" w:rsidRPr="0006729F" w:rsidRDefault="001D039C" w:rsidP="00013EC2">
            <w:pPr>
              <w:pStyle w:val="a4"/>
              <w:ind w:left="318"/>
              <w:rPr>
                <w:rFonts w:ascii="TH SarabunIT๙" w:hAnsi="TH SarabunIT๙" w:cs="TH SarabunIT๙"/>
                <w:sz w:val="32"/>
                <w:szCs w:val="32"/>
              </w:rPr>
            </w:pP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3 คะแนน =</w:t>
            </w:r>
            <w:r w:rsidR="00EC210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ร้อยละสถานประกอบการมีความพร้อมในระดับพร้อมมาก ร้อยละ 80-89 </w:t>
            </w:r>
          </w:p>
          <w:p w14:paraId="768941A9" w14:textId="0BF39A99" w:rsidR="001D039C" w:rsidRPr="0006729F" w:rsidRDefault="001D039C" w:rsidP="00013EC2">
            <w:pPr>
              <w:pStyle w:val="a4"/>
              <w:ind w:left="318"/>
              <w:rPr>
                <w:rFonts w:ascii="TH SarabunIT๙" w:hAnsi="TH SarabunIT๙" w:cs="TH SarabunIT๙"/>
                <w:sz w:val="32"/>
                <w:szCs w:val="32"/>
              </w:rPr>
            </w:pP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2 คะแนน =</w:t>
            </w:r>
            <w:r w:rsidR="00EC210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ร้อยละสถานประกอบการมีความพร้อมในระดับพร้อมมาก ร้อยละ 70-79 </w:t>
            </w:r>
          </w:p>
          <w:p w14:paraId="0AA8F5C5" w14:textId="1B7EA771" w:rsidR="001D039C" w:rsidRPr="0006729F" w:rsidRDefault="001D039C" w:rsidP="00013EC2">
            <w:pPr>
              <w:pStyle w:val="a4"/>
              <w:ind w:left="318"/>
              <w:rPr>
                <w:rFonts w:ascii="TH SarabunIT๙" w:hAnsi="TH SarabunIT๙" w:cs="TH SarabunIT๙"/>
                <w:sz w:val="32"/>
                <w:szCs w:val="32"/>
              </w:rPr>
            </w:pP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1 คะแนน =</w:t>
            </w:r>
            <w:r w:rsidR="00EC210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ร้อยละสถานประกอบการมีความพร้อมในระดับพร้อมมาก ร้อยละ 60-69 </w:t>
            </w:r>
          </w:p>
          <w:p w14:paraId="067CFE98" w14:textId="17AEC15E" w:rsidR="001D039C" w:rsidRPr="0006729F" w:rsidRDefault="001D039C" w:rsidP="00013EC2">
            <w:pPr>
              <w:pStyle w:val="a4"/>
              <w:ind w:left="31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0 คะแนน =ร้อยละสถานประกอบการมีความพร้อมในระดับพร้อมมาก น้อยกว่าร้อยละ 60 </w:t>
            </w:r>
          </w:p>
        </w:tc>
        <w:tc>
          <w:tcPr>
            <w:tcW w:w="993" w:type="dxa"/>
            <w:tcBorders>
              <w:top w:val="nil"/>
            </w:tcBorders>
          </w:tcPr>
          <w:p w14:paraId="1B6EAE3F" w14:textId="77777777" w:rsidR="001D039C" w:rsidRPr="0006729F" w:rsidRDefault="001D039C" w:rsidP="008862DA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33647" w:rsidRPr="0006729F" w14:paraId="36470DCD" w14:textId="77777777" w:rsidTr="00CC0AAD">
        <w:trPr>
          <w:trHeight w:val="771"/>
        </w:trPr>
        <w:tc>
          <w:tcPr>
            <w:tcW w:w="8789" w:type="dxa"/>
          </w:tcPr>
          <w:p w14:paraId="2EF6E70A" w14:textId="73CD84A6" w:rsidR="001D039C" w:rsidRPr="0006729F" w:rsidRDefault="001D039C" w:rsidP="008862DA">
            <w:pPr>
              <w:pStyle w:val="a4"/>
              <w:rPr>
                <w:rFonts w:ascii="TH SarabunIT๙" w:hAnsi="TH SarabunIT๙" w:cs="TH SarabunIT๙"/>
                <w:sz w:val="32"/>
                <w:szCs w:val="32"/>
              </w:rPr>
            </w:pP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06729F"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. ร้อยละของประชาชนมีความพร้อมในการเปิดเมืองปลอดโรคติดเชื้อโควิด-</w:t>
            </w:r>
            <w:r w:rsidRPr="0006729F">
              <w:rPr>
                <w:rFonts w:ascii="TH SarabunIT๙" w:hAnsi="TH SarabunIT๙" w:cs="TH SarabunIT๙"/>
                <w:sz w:val="32"/>
                <w:szCs w:val="32"/>
              </w:rPr>
              <w:t>19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ผ่านเกณฑ์ พร้อมมาก  (ใช้ผลการประเมินชุดที่ </w:t>
            </w:r>
            <w:r w:rsidRPr="0006729F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มาคำนวณ</w:t>
            </w:r>
            <w:r w:rsidR="00BC3E85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 w:rsidR="00BC3E8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พิจารณาให้คะแนนดังนี้</w:t>
            </w:r>
          </w:p>
          <w:p w14:paraId="6D3F0188" w14:textId="4776CDE1" w:rsidR="001D039C" w:rsidRPr="0006729F" w:rsidRDefault="001D039C" w:rsidP="00013EC2">
            <w:pPr>
              <w:pStyle w:val="a4"/>
              <w:ind w:left="318"/>
              <w:rPr>
                <w:rFonts w:ascii="TH SarabunIT๙" w:hAnsi="TH SarabunIT๙" w:cs="TH SarabunIT๙"/>
                <w:sz w:val="32"/>
                <w:szCs w:val="32"/>
              </w:rPr>
            </w:pPr>
            <w:r w:rsidRPr="0006729F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คะแนน = ร้อยละ</w:t>
            </w:r>
            <w:r w:rsidR="00B565D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ประชาชน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มีความพร้อมในระดับพร้อมมาก ร้อยละ 90 ขึ้นไป </w:t>
            </w:r>
          </w:p>
          <w:p w14:paraId="252A9DB8" w14:textId="29506025" w:rsidR="001D039C" w:rsidRPr="0006729F" w:rsidRDefault="001D039C" w:rsidP="00013EC2">
            <w:pPr>
              <w:pStyle w:val="a4"/>
              <w:ind w:left="318"/>
              <w:rPr>
                <w:rFonts w:ascii="TH SarabunIT๙" w:hAnsi="TH SarabunIT๙" w:cs="TH SarabunIT๙"/>
                <w:sz w:val="32"/>
                <w:szCs w:val="32"/>
              </w:rPr>
            </w:pPr>
            <w:r w:rsidRPr="0006729F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คะแนน =ร้อยละ</w:t>
            </w:r>
            <w:r w:rsidR="00B565D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ประชาชน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มีความพร้อมในระดับพร้อมมาก ร้อยละ 80-89 </w:t>
            </w:r>
          </w:p>
          <w:p w14:paraId="6EF1511D" w14:textId="6A3BE737" w:rsidR="001D039C" w:rsidRPr="0006729F" w:rsidRDefault="001D039C" w:rsidP="00013EC2">
            <w:pPr>
              <w:pStyle w:val="a4"/>
              <w:ind w:left="318"/>
              <w:rPr>
                <w:rFonts w:ascii="TH SarabunIT๙" w:hAnsi="TH SarabunIT๙" w:cs="TH SarabunIT๙"/>
                <w:sz w:val="32"/>
                <w:szCs w:val="32"/>
              </w:rPr>
            </w:pPr>
            <w:r w:rsidRPr="0006729F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คะแนน =ร้อยละ</w:t>
            </w:r>
            <w:r w:rsidR="00B565D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ประชาชน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มีความพร้อมในระดับพร้อมมาก ร้อยละ 70-79 </w:t>
            </w:r>
          </w:p>
          <w:p w14:paraId="4F028623" w14:textId="105CD23F" w:rsidR="001D039C" w:rsidRPr="0006729F" w:rsidRDefault="001D039C" w:rsidP="00B565D3">
            <w:pPr>
              <w:pStyle w:val="a4"/>
              <w:ind w:left="31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0 คะแนน =ร้อยละ</w:t>
            </w:r>
            <w:r w:rsidR="00B565D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ประชาชน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มีความพร้อมในระดับพร้อมมาก น้อยกว่าร้อยละ </w:t>
            </w:r>
            <w:r w:rsidRPr="0006729F"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993" w:type="dxa"/>
          </w:tcPr>
          <w:p w14:paraId="7FBDFAAF" w14:textId="77777777" w:rsidR="001D039C" w:rsidRPr="0006729F" w:rsidRDefault="001D039C" w:rsidP="008862DA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33647" w:rsidRPr="0006729F" w14:paraId="70B4A8A9" w14:textId="77777777" w:rsidTr="00CC0AAD">
        <w:trPr>
          <w:trHeight w:val="771"/>
        </w:trPr>
        <w:tc>
          <w:tcPr>
            <w:tcW w:w="8789" w:type="dxa"/>
          </w:tcPr>
          <w:p w14:paraId="353AA1E9" w14:textId="7CD223D5" w:rsidR="001D039C" w:rsidRPr="0006729F" w:rsidRDefault="001D039C" w:rsidP="007F27F2">
            <w:pPr>
              <w:pStyle w:val="a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06729F">
              <w:rPr>
                <w:rFonts w:ascii="TH SarabunIT๙" w:hAnsi="TH SarabunIT๙" w:cs="TH SarabunIT๙"/>
                <w:sz w:val="32"/>
                <w:szCs w:val="32"/>
              </w:rPr>
              <w:t>9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06729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ประชาชนผู้ที่ได้รับผลกระทบจากโรคติดเชื้อโควิด</w:t>
            </w:r>
            <w:r w:rsidRPr="0006729F">
              <w:rPr>
                <w:rFonts w:ascii="TH SarabunIT๙" w:hAnsi="TH SarabunIT๙" w:cs="TH SarabunIT๙"/>
                <w:sz w:val="32"/>
                <w:szCs w:val="32"/>
              </w:rPr>
              <w:t>-19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ได้รับการดูแล ช่วยเหลือจากชุมชน หรือหน่วยงานที่เกี่ยวข้อง ทั้งด้านจิตใจ สังคม และเศรษฐกิจ  อย่างทั่วถึง ( </w:t>
            </w:r>
            <w:r w:rsidR="00E61308"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ให้ระดับคะแนน </w:t>
            </w:r>
            <w:r w:rsidRPr="0006729F">
              <w:rPr>
                <w:rFonts w:ascii="TH SarabunIT๙" w:hAnsi="TH SarabunIT๙" w:cs="TH SarabunIT๙"/>
                <w:sz w:val="32"/>
                <w:szCs w:val="32"/>
              </w:rPr>
              <w:t>0-3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คะแนน)</w:t>
            </w:r>
          </w:p>
        </w:tc>
        <w:tc>
          <w:tcPr>
            <w:tcW w:w="993" w:type="dxa"/>
          </w:tcPr>
          <w:p w14:paraId="0214BD73" w14:textId="203C7657" w:rsidR="001D039C" w:rsidRPr="0006729F" w:rsidRDefault="001D039C" w:rsidP="008862DA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33647" w:rsidRPr="0006729F" w14:paraId="77AFFD01" w14:textId="77777777" w:rsidTr="00CC0AAD">
        <w:trPr>
          <w:trHeight w:val="257"/>
        </w:trPr>
        <w:tc>
          <w:tcPr>
            <w:tcW w:w="8789" w:type="dxa"/>
            <w:shd w:val="clear" w:color="auto" w:fill="DAEEF3" w:themeFill="accent5" w:themeFillTint="33"/>
            <w:vAlign w:val="center"/>
          </w:tcPr>
          <w:p w14:paraId="5DB74AF7" w14:textId="611791C2" w:rsidR="001D039C" w:rsidRPr="0006729F" w:rsidRDefault="001D039C" w:rsidP="00AA3A12">
            <w:pPr>
              <w:pStyle w:val="a4"/>
              <w:jc w:val="center"/>
              <w:rPr>
                <w:rFonts w:ascii="TH SarabunIT๙" w:hAnsi="TH SarabunIT๙" w:cs="TH SarabunIT๙"/>
                <w:cs/>
              </w:rPr>
            </w:pPr>
            <w:r w:rsidRPr="0006729F">
              <w:rPr>
                <w:rFonts w:ascii="TH SarabunIT๙" w:hAnsi="TH SarabunIT๙" w:cs="TH SarabunIT๙"/>
                <w:sz w:val="24"/>
                <w:szCs w:val="32"/>
                <w:cs/>
              </w:rPr>
              <w:t>คะแนนรวม   30   คะแนน</w:t>
            </w:r>
          </w:p>
        </w:tc>
        <w:tc>
          <w:tcPr>
            <w:tcW w:w="993" w:type="dxa"/>
            <w:shd w:val="clear" w:color="auto" w:fill="DAEEF3" w:themeFill="accent5" w:themeFillTint="33"/>
          </w:tcPr>
          <w:p w14:paraId="7FF51192" w14:textId="77777777" w:rsidR="001D039C" w:rsidRPr="0006729F" w:rsidRDefault="001D039C" w:rsidP="00AA3A12">
            <w:pPr>
              <w:pStyle w:val="a4"/>
              <w:rPr>
                <w:rFonts w:ascii="TH SarabunIT๙" w:hAnsi="TH SarabunIT๙" w:cs="TH SarabunIT๙"/>
              </w:rPr>
            </w:pPr>
          </w:p>
        </w:tc>
      </w:tr>
    </w:tbl>
    <w:p w14:paraId="6C3CCE25" w14:textId="77777777" w:rsidR="00CC0AAD" w:rsidRPr="00CC0AAD" w:rsidRDefault="00CC0AAD">
      <w:pPr>
        <w:rPr>
          <w:sz w:val="8"/>
          <w:szCs w:val="8"/>
        </w:rPr>
      </w:pPr>
    </w:p>
    <w:tbl>
      <w:tblPr>
        <w:tblStyle w:val="a3"/>
        <w:tblW w:w="9735" w:type="dxa"/>
        <w:jc w:val="center"/>
        <w:tblInd w:w="-35" w:type="dxa"/>
        <w:tblLayout w:type="fixed"/>
        <w:tblLook w:val="04A0" w:firstRow="1" w:lastRow="0" w:firstColumn="1" w:lastColumn="0" w:noHBand="0" w:noVBand="1"/>
      </w:tblPr>
      <w:tblGrid>
        <w:gridCol w:w="3869"/>
        <w:gridCol w:w="1985"/>
        <w:gridCol w:w="1952"/>
        <w:gridCol w:w="1929"/>
      </w:tblGrid>
      <w:tr w:rsidR="00433647" w:rsidRPr="00C555A4" w14:paraId="0FDCBB50" w14:textId="77777777" w:rsidTr="00CC0AAD">
        <w:trPr>
          <w:jc w:val="center"/>
        </w:trPr>
        <w:tc>
          <w:tcPr>
            <w:tcW w:w="3869" w:type="dxa"/>
            <w:vMerge w:val="restart"/>
            <w:shd w:val="clear" w:color="auto" w:fill="DAEEF3" w:themeFill="accent5" w:themeFillTint="33"/>
            <w:vAlign w:val="center"/>
          </w:tcPr>
          <w:p w14:paraId="65294AC5" w14:textId="77777777" w:rsidR="0067407F" w:rsidRPr="00C555A4" w:rsidRDefault="0067407F" w:rsidP="004E3FFA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555A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ผลการประเมินความพร้อม</w:t>
            </w:r>
          </w:p>
          <w:p w14:paraId="7DAC6F6A" w14:textId="7C26563B" w:rsidR="0067407F" w:rsidRPr="00C555A4" w:rsidRDefault="0067407F" w:rsidP="004E3FFA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555A4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ตำบลวิถีชีวิตใหม่ ปลอดภัยจากโควิด </w:t>
            </w:r>
            <w:r w:rsidRPr="00C555A4">
              <w:rPr>
                <w:rFonts w:ascii="TH SarabunIT๙" w:hAnsi="TH SarabunIT๙" w:cs="TH SarabunIT๙"/>
                <w:b/>
                <w:bCs/>
                <w:sz w:val="28"/>
              </w:rPr>
              <w:t>19</w:t>
            </w:r>
          </w:p>
        </w:tc>
        <w:tc>
          <w:tcPr>
            <w:tcW w:w="1985" w:type="dxa"/>
            <w:shd w:val="clear" w:color="auto" w:fill="008000"/>
            <w:vAlign w:val="center"/>
          </w:tcPr>
          <w:p w14:paraId="5B3B2081" w14:textId="77777777" w:rsidR="0067407F" w:rsidRPr="00C555A4" w:rsidRDefault="0067407F" w:rsidP="004E3FFA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</w:rPr>
            </w:pPr>
            <w:r w:rsidRPr="00C555A4"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  <w:cs/>
              </w:rPr>
              <w:t>พร้อมมาก</w:t>
            </w:r>
          </w:p>
          <w:p w14:paraId="065ADD64" w14:textId="4FA3A940" w:rsidR="0067407F" w:rsidRPr="00C555A4" w:rsidRDefault="0067407F" w:rsidP="004E3FFA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  <w:cs/>
              </w:rPr>
            </w:pPr>
            <w:r w:rsidRPr="00C555A4"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</w:rPr>
              <w:t>27</w:t>
            </w:r>
            <w:r w:rsidRPr="00C555A4"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  <w:cs/>
              </w:rPr>
              <w:t xml:space="preserve"> – </w:t>
            </w:r>
            <w:r w:rsidRPr="00C555A4"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</w:rPr>
              <w:t>3</w:t>
            </w:r>
            <w:r w:rsidRPr="00C555A4"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  <w:cs/>
              </w:rPr>
              <w:t>0 คะแนน</w:t>
            </w:r>
          </w:p>
        </w:tc>
        <w:tc>
          <w:tcPr>
            <w:tcW w:w="1952" w:type="dxa"/>
            <w:shd w:val="clear" w:color="auto" w:fill="92D050"/>
            <w:vAlign w:val="center"/>
          </w:tcPr>
          <w:p w14:paraId="66EC07B6" w14:textId="77777777" w:rsidR="0067407F" w:rsidRPr="00C555A4" w:rsidRDefault="0067407F" w:rsidP="004E3FFA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555A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พร้อมปานกลาง</w:t>
            </w:r>
          </w:p>
          <w:p w14:paraId="07F0CEC7" w14:textId="4AF8457B" w:rsidR="0067407F" w:rsidRPr="00C555A4" w:rsidRDefault="0067407F" w:rsidP="004E3FFA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555A4">
              <w:rPr>
                <w:rFonts w:ascii="TH SarabunIT๙" w:hAnsi="TH SarabunIT๙" w:cs="TH SarabunIT๙"/>
                <w:b/>
                <w:bCs/>
                <w:sz w:val="28"/>
              </w:rPr>
              <w:t xml:space="preserve">24 </w:t>
            </w:r>
            <w:r w:rsidRPr="00C555A4">
              <w:rPr>
                <w:rFonts w:ascii="TH SarabunIT๙" w:hAnsi="TH SarabunIT๙" w:cs="TH SarabunIT๙"/>
                <w:b/>
                <w:bCs/>
                <w:sz w:val="28"/>
                <w:cs/>
              </w:rPr>
              <w:t>–</w:t>
            </w:r>
            <w:r w:rsidR="00B565D3" w:rsidRPr="00C555A4">
              <w:rPr>
                <w:rFonts w:ascii="TH SarabunIT๙" w:hAnsi="TH SarabunIT๙" w:cs="TH SarabunIT๙"/>
                <w:b/>
                <w:bCs/>
                <w:sz w:val="28"/>
              </w:rPr>
              <w:t>2</w:t>
            </w:r>
            <w:r w:rsidRPr="00C555A4">
              <w:rPr>
                <w:rFonts w:ascii="TH SarabunIT๙" w:hAnsi="TH SarabunIT๙" w:cs="TH SarabunIT๙"/>
                <w:b/>
                <w:bCs/>
                <w:sz w:val="28"/>
              </w:rPr>
              <w:t>6</w:t>
            </w:r>
            <w:r w:rsidRPr="00C555A4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คะแนน</w:t>
            </w:r>
          </w:p>
        </w:tc>
        <w:tc>
          <w:tcPr>
            <w:tcW w:w="1929" w:type="dxa"/>
            <w:shd w:val="clear" w:color="auto" w:fill="FFFF00"/>
            <w:vAlign w:val="center"/>
          </w:tcPr>
          <w:p w14:paraId="3C394CDC" w14:textId="77777777" w:rsidR="0067407F" w:rsidRPr="00C555A4" w:rsidRDefault="0067407F" w:rsidP="004E3FFA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555A4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ต้องปรับปรุง</w:t>
            </w:r>
          </w:p>
          <w:p w14:paraId="7D465FF8" w14:textId="428B766D" w:rsidR="0067407F" w:rsidRPr="00C555A4" w:rsidRDefault="0067407F" w:rsidP="004E3FFA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C555A4">
              <w:rPr>
                <w:rFonts w:ascii="TH SarabunIT๙" w:hAnsi="TH SarabunIT๙" w:cs="TH SarabunIT๙"/>
                <w:b/>
                <w:bCs/>
                <w:sz w:val="28"/>
                <w:cs/>
              </w:rPr>
              <w:t>0–</w:t>
            </w:r>
            <w:r w:rsidRPr="00C555A4">
              <w:rPr>
                <w:rFonts w:ascii="TH SarabunIT๙" w:hAnsi="TH SarabunIT๙" w:cs="TH SarabunIT๙"/>
                <w:b/>
                <w:bCs/>
                <w:sz w:val="28"/>
              </w:rPr>
              <w:t>23</w:t>
            </w:r>
            <w:r w:rsidRPr="00C555A4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 คะแนน</w:t>
            </w:r>
          </w:p>
        </w:tc>
      </w:tr>
      <w:tr w:rsidR="00433647" w:rsidRPr="00CC0AAD" w14:paraId="2188C29C" w14:textId="77777777" w:rsidTr="00CC0AAD">
        <w:trPr>
          <w:jc w:val="center"/>
        </w:trPr>
        <w:tc>
          <w:tcPr>
            <w:tcW w:w="3869" w:type="dxa"/>
            <w:vMerge/>
          </w:tcPr>
          <w:p w14:paraId="220A9640" w14:textId="6AC12239" w:rsidR="0067407F" w:rsidRPr="00CC0AAD" w:rsidRDefault="0067407F" w:rsidP="004E3FFA">
            <w:pPr>
              <w:pStyle w:val="a4"/>
              <w:jc w:val="center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1985" w:type="dxa"/>
          </w:tcPr>
          <w:p w14:paraId="0B32D2D8" w14:textId="77777777" w:rsidR="0067407F" w:rsidRPr="00CC0AAD" w:rsidRDefault="0067407F" w:rsidP="004E3FFA">
            <w:pPr>
              <w:pStyle w:val="a4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1952" w:type="dxa"/>
          </w:tcPr>
          <w:p w14:paraId="37CF67C9" w14:textId="77777777" w:rsidR="0067407F" w:rsidRPr="00CC0AAD" w:rsidRDefault="0067407F" w:rsidP="004E3FFA">
            <w:pPr>
              <w:pStyle w:val="a4"/>
              <w:rPr>
                <w:rFonts w:ascii="TH SarabunIT๙" w:hAnsi="TH SarabunIT๙" w:cs="TH SarabunIT๙"/>
                <w:szCs w:val="22"/>
              </w:rPr>
            </w:pPr>
          </w:p>
        </w:tc>
        <w:tc>
          <w:tcPr>
            <w:tcW w:w="1929" w:type="dxa"/>
          </w:tcPr>
          <w:p w14:paraId="2ACD5027" w14:textId="77777777" w:rsidR="0067407F" w:rsidRPr="00CC0AAD" w:rsidRDefault="0067407F" w:rsidP="004E3FFA">
            <w:pPr>
              <w:pStyle w:val="a4"/>
              <w:rPr>
                <w:rFonts w:ascii="TH SarabunIT๙" w:hAnsi="TH SarabunIT๙" w:cs="TH SarabunIT๙"/>
                <w:szCs w:val="22"/>
              </w:rPr>
            </w:pPr>
          </w:p>
        </w:tc>
      </w:tr>
    </w:tbl>
    <w:p w14:paraId="648C36FE" w14:textId="77777777" w:rsidR="00433647" w:rsidRPr="0006729F" w:rsidRDefault="00433647" w:rsidP="0043364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6729F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แบบประเมินชุดที่  </w:t>
      </w:r>
      <w:r w:rsidRPr="0006729F">
        <w:rPr>
          <w:rFonts w:ascii="TH SarabunIT๙" w:hAnsi="TH SarabunIT๙" w:cs="TH SarabunIT๙"/>
          <w:b/>
          <w:bCs/>
          <w:sz w:val="32"/>
          <w:szCs w:val="32"/>
        </w:rPr>
        <w:t xml:space="preserve">2  </w:t>
      </w:r>
    </w:p>
    <w:p w14:paraId="7226A688" w14:textId="77777777" w:rsidR="00433647" w:rsidRPr="0006729F" w:rsidRDefault="00433647" w:rsidP="00433647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6729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ประเมินความพร้อมการเปิดพื้นที่ของสถานที่สาธารณะและสถานประกอบการ </w:t>
      </w:r>
    </w:p>
    <w:p w14:paraId="4FCF9DB3" w14:textId="77777777" w:rsidR="00433647" w:rsidRPr="0006729F" w:rsidRDefault="00433647" w:rsidP="0043364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06729F">
        <w:rPr>
          <w:rFonts w:ascii="TH SarabunIT๙" w:hAnsi="TH SarabunIT๙" w:cs="TH SarabunIT๙"/>
          <w:b/>
          <w:bCs/>
          <w:sz w:val="32"/>
          <w:szCs w:val="32"/>
          <w:cs/>
        </w:rPr>
        <w:t>คำชี้แจง</w:t>
      </w:r>
    </w:p>
    <w:p w14:paraId="6AE1C440" w14:textId="77777777" w:rsidR="00433647" w:rsidRPr="0006729F" w:rsidRDefault="00433647" w:rsidP="00433647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6729F">
        <w:rPr>
          <w:rFonts w:ascii="TH SarabunIT๙" w:hAnsi="TH SarabunIT๙" w:cs="TH SarabunIT๙"/>
          <w:sz w:val="32"/>
          <w:szCs w:val="32"/>
          <w:cs/>
        </w:rPr>
        <w:t>ให้คณะทำงานหรือคณะกรรมการเฝ้าระวังป้องกันโรคติดเชื้อโควิด-</w:t>
      </w:r>
      <w:r w:rsidRPr="0006729F">
        <w:rPr>
          <w:rFonts w:ascii="TH SarabunIT๙" w:hAnsi="TH SarabunIT๙" w:cs="TH SarabunIT๙"/>
          <w:sz w:val="32"/>
          <w:szCs w:val="32"/>
        </w:rPr>
        <w:t xml:space="preserve">19 </w:t>
      </w:r>
      <w:r w:rsidRPr="0006729F">
        <w:rPr>
          <w:rFonts w:ascii="TH SarabunIT๙" w:hAnsi="TH SarabunIT๙" w:cs="TH SarabunIT๙"/>
          <w:sz w:val="32"/>
          <w:szCs w:val="32"/>
          <w:cs/>
        </w:rPr>
        <w:t>(</w:t>
      </w:r>
      <w:r w:rsidRPr="0006729F">
        <w:rPr>
          <w:rFonts w:ascii="TH SarabunIT๙" w:hAnsi="TH SarabunIT๙" w:cs="TH SarabunIT๙"/>
          <w:sz w:val="32"/>
          <w:szCs w:val="32"/>
        </w:rPr>
        <w:t>COVID</w:t>
      </w:r>
      <w:r w:rsidRPr="0006729F">
        <w:rPr>
          <w:rFonts w:ascii="TH SarabunIT๙" w:hAnsi="TH SarabunIT๙" w:cs="TH SarabunIT๙"/>
          <w:sz w:val="32"/>
          <w:szCs w:val="32"/>
          <w:cs/>
        </w:rPr>
        <w:t>-</w:t>
      </w:r>
      <w:r w:rsidRPr="0006729F">
        <w:rPr>
          <w:rFonts w:ascii="TH SarabunIT๙" w:hAnsi="TH SarabunIT๙" w:cs="TH SarabunIT๙"/>
          <w:sz w:val="32"/>
          <w:szCs w:val="32"/>
        </w:rPr>
        <w:t xml:space="preserve">19 </w:t>
      </w:r>
      <w:r w:rsidRPr="0006729F">
        <w:rPr>
          <w:rFonts w:ascii="TH SarabunIT๙" w:hAnsi="TH SarabunIT๙" w:cs="TH SarabunIT๙"/>
          <w:sz w:val="32"/>
          <w:szCs w:val="32"/>
          <w:cs/>
        </w:rPr>
        <w:t>)</w:t>
      </w:r>
      <w:r w:rsidRPr="0006729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06729F">
        <w:rPr>
          <w:rFonts w:ascii="TH SarabunIT๙" w:hAnsi="TH SarabunIT๙" w:cs="TH SarabunIT๙"/>
          <w:sz w:val="32"/>
          <w:szCs w:val="32"/>
          <w:cs/>
        </w:rPr>
        <w:t>ระดับตำบล           ประเมินการปฏิบัติของผู้ประกอบการ โดยพิจารณาเลือกคำตอบที่ตรงกับการปฏิบัติของผู้ประกอบการมากที่สุด</w:t>
      </w:r>
    </w:p>
    <w:p w14:paraId="7232BE7D" w14:textId="77777777" w:rsidR="00433647" w:rsidRPr="001865E1" w:rsidRDefault="00433647" w:rsidP="00433647">
      <w:pPr>
        <w:spacing w:after="0"/>
        <w:ind w:firstLine="720"/>
        <w:rPr>
          <w:rFonts w:ascii="TH SarabunIT๙" w:hAnsi="TH SarabunIT๙" w:cs="TH SarabunIT๙"/>
          <w:sz w:val="32"/>
          <w:szCs w:val="32"/>
          <w:u w:val="single"/>
        </w:rPr>
      </w:pPr>
      <w:r w:rsidRPr="001865E1">
        <w:rPr>
          <w:rFonts w:ascii="TH SarabunIT๙" w:hAnsi="TH SarabunIT๙" w:cs="TH SarabunIT๙"/>
          <w:sz w:val="32"/>
          <w:szCs w:val="32"/>
          <w:cs/>
        </w:rPr>
        <w:t>ประเภทสถานประกอบการหรือกิจกรรมที่ประเมิน</w:t>
      </w:r>
      <w:r w:rsidRPr="001865E1">
        <w:rPr>
          <w:rFonts w:ascii="TH SarabunIT๙" w:hAnsi="TH SarabunIT๙" w:cs="TH SarabunIT๙"/>
          <w:sz w:val="32"/>
          <w:szCs w:val="32"/>
          <w:u w:val="single"/>
          <w:cs/>
        </w:rPr>
        <w:tab/>
      </w:r>
      <w:r w:rsidRPr="001865E1">
        <w:rPr>
          <w:rFonts w:ascii="TH SarabunIT๙" w:hAnsi="TH SarabunIT๙" w:cs="TH SarabunIT๙"/>
          <w:sz w:val="32"/>
          <w:szCs w:val="32"/>
          <w:u w:val="single"/>
          <w:cs/>
        </w:rPr>
        <w:tab/>
      </w:r>
      <w:r w:rsidRPr="001865E1">
        <w:rPr>
          <w:rFonts w:ascii="TH SarabunIT๙" w:hAnsi="TH SarabunIT๙" w:cs="TH SarabunIT๙"/>
          <w:sz w:val="32"/>
          <w:szCs w:val="32"/>
          <w:u w:val="single"/>
          <w:cs/>
        </w:rPr>
        <w:tab/>
      </w:r>
      <w:r w:rsidRPr="001865E1">
        <w:rPr>
          <w:rFonts w:ascii="TH SarabunIT๙" w:hAnsi="TH SarabunIT๙" w:cs="TH SarabunIT๙"/>
          <w:sz w:val="32"/>
          <w:szCs w:val="32"/>
          <w:u w:val="single"/>
          <w:cs/>
        </w:rPr>
        <w:tab/>
      </w:r>
      <w:r w:rsidRPr="001865E1">
        <w:rPr>
          <w:rFonts w:ascii="TH SarabunIT๙" w:hAnsi="TH SarabunIT๙" w:cs="TH SarabunIT๙"/>
          <w:sz w:val="32"/>
          <w:szCs w:val="32"/>
          <w:u w:val="single"/>
          <w:cs/>
        </w:rPr>
        <w:tab/>
      </w:r>
      <w:r w:rsidRPr="001865E1">
        <w:rPr>
          <w:rFonts w:ascii="TH SarabunIT๙" w:hAnsi="TH SarabunIT๙" w:cs="TH SarabunIT๙"/>
          <w:sz w:val="32"/>
          <w:szCs w:val="32"/>
          <w:u w:val="single"/>
          <w:cs/>
        </w:rPr>
        <w:tab/>
      </w:r>
    </w:p>
    <w:p w14:paraId="1FC2A957" w14:textId="434CB70A" w:rsidR="00433647" w:rsidRPr="001865E1" w:rsidRDefault="00433647" w:rsidP="00433647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865E1">
        <w:rPr>
          <w:rFonts w:ascii="TH SarabunIT๙" w:hAnsi="TH SarabunIT๙" w:cs="TH SarabunIT๙"/>
          <w:sz w:val="32"/>
          <w:szCs w:val="32"/>
          <w:cs/>
        </w:rPr>
        <w:t>ชื่อผู้ประกอบการ</w:t>
      </w:r>
      <w:r w:rsidR="001865E1">
        <w:rPr>
          <w:rFonts w:ascii="TH SarabunIT๙" w:hAnsi="TH SarabunIT๙" w:cs="TH SarabunIT๙"/>
          <w:sz w:val="32"/>
          <w:szCs w:val="32"/>
          <w:u w:val="single"/>
          <w:cs/>
        </w:rPr>
        <w:tab/>
      </w:r>
      <w:r w:rsidR="001865E1">
        <w:rPr>
          <w:rFonts w:ascii="TH SarabunIT๙" w:hAnsi="TH SarabunIT๙" w:cs="TH SarabunIT๙"/>
          <w:sz w:val="32"/>
          <w:szCs w:val="32"/>
          <w:u w:val="single"/>
          <w:cs/>
        </w:rPr>
        <w:tab/>
        <w:t xml:space="preserve">            </w:t>
      </w:r>
      <w:r w:rsidRPr="001865E1">
        <w:rPr>
          <w:rFonts w:ascii="TH SarabunIT๙" w:hAnsi="TH SarabunIT๙" w:cs="TH SarabunIT๙"/>
          <w:sz w:val="32"/>
          <w:szCs w:val="32"/>
          <w:u w:val="single"/>
          <w:cs/>
        </w:rPr>
        <w:tab/>
      </w:r>
      <w:r w:rsidRPr="001865E1">
        <w:rPr>
          <w:rFonts w:ascii="TH SarabunIT๙" w:hAnsi="TH SarabunIT๙" w:cs="TH SarabunIT๙"/>
          <w:sz w:val="32"/>
          <w:szCs w:val="32"/>
          <w:u w:val="single"/>
          <w:cs/>
        </w:rPr>
        <w:tab/>
      </w:r>
      <w:r w:rsidRPr="001865E1">
        <w:rPr>
          <w:rFonts w:ascii="TH SarabunIT๙" w:hAnsi="TH SarabunIT๙" w:cs="TH SarabunIT๙"/>
          <w:sz w:val="32"/>
          <w:szCs w:val="32"/>
          <w:cs/>
        </w:rPr>
        <w:t>วันที่ทำการประเมิน</w:t>
      </w:r>
      <w:r w:rsidRPr="001865E1">
        <w:rPr>
          <w:rFonts w:ascii="TH SarabunIT๙" w:hAnsi="TH SarabunIT๙" w:cs="TH SarabunIT๙"/>
          <w:sz w:val="32"/>
          <w:szCs w:val="32"/>
          <w:u w:val="single"/>
          <w:cs/>
        </w:rPr>
        <w:tab/>
      </w:r>
      <w:r w:rsidRPr="001865E1">
        <w:rPr>
          <w:rFonts w:ascii="TH SarabunIT๙" w:hAnsi="TH SarabunIT๙" w:cs="TH SarabunIT๙"/>
          <w:sz w:val="32"/>
          <w:szCs w:val="32"/>
          <w:u w:val="single"/>
          <w:cs/>
        </w:rPr>
        <w:tab/>
      </w:r>
      <w:r w:rsidRPr="001865E1">
        <w:rPr>
          <w:rFonts w:ascii="TH SarabunIT๙" w:hAnsi="TH SarabunIT๙" w:cs="TH SarabunIT๙"/>
          <w:sz w:val="32"/>
          <w:szCs w:val="32"/>
          <w:u w:val="single"/>
          <w:cs/>
        </w:rPr>
        <w:tab/>
      </w:r>
    </w:p>
    <w:p w14:paraId="09E71FB0" w14:textId="77777777" w:rsidR="00433647" w:rsidRPr="0006729F" w:rsidRDefault="00433647" w:rsidP="00433647">
      <w:pPr>
        <w:spacing w:after="0"/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0" w:type="auto"/>
        <w:tblInd w:w="-34" w:type="dxa"/>
        <w:tblLook w:val="04A0" w:firstRow="1" w:lastRow="0" w:firstColumn="1" w:lastColumn="0" w:noHBand="0" w:noVBand="1"/>
      </w:tblPr>
      <w:tblGrid>
        <w:gridCol w:w="7872"/>
        <w:gridCol w:w="702"/>
        <w:gridCol w:w="702"/>
      </w:tblGrid>
      <w:tr w:rsidR="00433647" w:rsidRPr="0006729F" w14:paraId="3B4E09BD" w14:textId="77777777" w:rsidTr="00B1143B">
        <w:tc>
          <w:tcPr>
            <w:tcW w:w="8080" w:type="dxa"/>
            <w:shd w:val="clear" w:color="auto" w:fill="DAEEF3" w:themeFill="accent5" w:themeFillTint="33"/>
            <w:vAlign w:val="center"/>
          </w:tcPr>
          <w:p w14:paraId="02B75571" w14:textId="77777777" w:rsidR="00433647" w:rsidRPr="0006729F" w:rsidRDefault="00433647" w:rsidP="00475972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ประเด็นประเมินความพร้อมของผู้ประกอบการ</w:t>
            </w:r>
          </w:p>
        </w:tc>
        <w:tc>
          <w:tcPr>
            <w:tcW w:w="709" w:type="dxa"/>
            <w:shd w:val="clear" w:color="auto" w:fill="DAEEF3" w:themeFill="accent5" w:themeFillTint="33"/>
            <w:vAlign w:val="center"/>
          </w:tcPr>
          <w:p w14:paraId="4E5593DC" w14:textId="77777777" w:rsidR="00433647" w:rsidRPr="0006729F" w:rsidRDefault="00433647" w:rsidP="00475972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ทำ</w:t>
            </w:r>
          </w:p>
          <w:p w14:paraId="44164786" w14:textId="77777777" w:rsidR="00433647" w:rsidRPr="0006729F" w:rsidRDefault="00433647" w:rsidP="00475972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06729F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709" w:type="dxa"/>
            <w:shd w:val="clear" w:color="auto" w:fill="DAEEF3" w:themeFill="accent5" w:themeFillTint="33"/>
            <w:vAlign w:val="center"/>
          </w:tcPr>
          <w:p w14:paraId="25C2C00A" w14:textId="77777777" w:rsidR="00433647" w:rsidRPr="0006729F" w:rsidRDefault="00433647" w:rsidP="00475972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ไม่ทำ (0)</w:t>
            </w:r>
          </w:p>
        </w:tc>
      </w:tr>
      <w:tr w:rsidR="00CC0AAD" w:rsidRPr="00CC0AAD" w14:paraId="4B061E25" w14:textId="77777777" w:rsidTr="00475972">
        <w:tc>
          <w:tcPr>
            <w:tcW w:w="8080" w:type="dxa"/>
          </w:tcPr>
          <w:p w14:paraId="3BD863CA" w14:textId="69BCA7E0" w:rsidR="00433647" w:rsidRPr="00CC0AAD" w:rsidRDefault="00433647" w:rsidP="00433647">
            <w:pPr>
              <w:pStyle w:val="a5"/>
              <w:numPr>
                <w:ilvl w:val="0"/>
                <w:numId w:val="2"/>
              </w:numPr>
              <w:spacing w:after="0" w:line="240" w:lineRule="auto"/>
              <w:ind w:left="317"/>
              <w:rPr>
                <w:rFonts w:ascii="TH SarabunIT๙" w:hAnsi="TH SarabunIT๙" w:cs="TH SarabunIT๙"/>
                <w:sz w:val="32"/>
                <w:szCs w:val="32"/>
              </w:rPr>
            </w:pPr>
            <w:r w:rsidRPr="00CC0AAD">
              <w:rPr>
                <w:rFonts w:ascii="TH SarabunIT๙" w:hAnsi="TH SarabunIT๙" w:cs="TH SarabunIT๙"/>
                <w:sz w:val="32"/>
                <w:szCs w:val="32"/>
                <w:cs/>
              </w:rPr>
              <w:t>จัดให้มีการคัดกรองผู้ให้บริการ ด้วยการสังเกต สอบถาม หรือวัดอุณหภูมิร่างกายทุกครั้ง</w:t>
            </w:r>
            <w:r w:rsidR="004971D6" w:rsidRPr="00CC0A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ก่อน</w:t>
            </w:r>
            <w:r w:rsidRPr="00CC0A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ให้บริการ </w:t>
            </w:r>
          </w:p>
        </w:tc>
        <w:tc>
          <w:tcPr>
            <w:tcW w:w="709" w:type="dxa"/>
          </w:tcPr>
          <w:p w14:paraId="777904D6" w14:textId="77777777" w:rsidR="00433647" w:rsidRPr="00CC0AAD" w:rsidRDefault="00433647" w:rsidP="0047597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14:paraId="78BB7861" w14:textId="77777777" w:rsidR="00433647" w:rsidRPr="00CC0AAD" w:rsidRDefault="00433647" w:rsidP="0047597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C0AAD" w:rsidRPr="00CC0AAD" w14:paraId="36115EFF" w14:textId="77777777" w:rsidTr="00475972">
        <w:tc>
          <w:tcPr>
            <w:tcW w:w="8080" w:type="dxa"/>
          </w:tcPr>
          <w:p w14:paraId="44BF437D" w14:textId="512A07CF" w:rsidR="00433647" w:rsidRPr="00CC0AAD" w:rsidRDefault="00433647" w:rsidP="00433647">
            <w:pPr>
              <w:pStyle w:val="a5"/>
              <w:numPr>
                <w:ilvl w:val="0"/>
                <w:numId w:val="2"/>
              </w:numPr>
              <w:spacing w:after="0" w:line="240" w:lineRule="auto"/>
              <w:ind w:left="31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C0AAD">
              <w:rPr>
                <w:rFonts w:ascii="TH SarabunIT๙" w:hAnsi="TH SarabunIT๙" w:cs="TH SarabunIT๙"/>
                <w:sz w:val="32"/>
                <w:szCs w:val="32"/>
                <w:cs/>
              </w:rPr>
              <w:t>จัดให้มีการคัดกรองผู้รับบริการ  ผู้</w:t>
            </w:r>
            <w:r w:rsidR="004971D6" w:rsidRPr="00CC0A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</w:t>
            </w:r>
            <w:r w:rsidRPr="00CC0A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ร่วมงาน ด้วยการสังเกต สอบถาม หรือวัดอุณหภูมิร่างกายทุกครั้งที่เข้ารับบริการ </w:t>
            </w:r>
          </w:p>
        </w:tc>
        <w:tc>
          <w:tcPr>
            <w:tcW w:w="709" w:type="dxa"/>
          </w:tcPr>
          <w:p w14:paraId="788CE846" w14:textId="77777777" w:rsidR="00433647" w:rsidRPr="00CC0AAD" w:rsidRDefault="00433647" w:rsidP="0047597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14:paraId="50B7CBC7" w14:textId="77777777" w:rsidR="00433647" w:rsidRPr="00CC0AAD" w:rsidRDefault="00433647" w:rsidP="0047597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C0AAD" w:rsidRPr="00CC0AAD" w14:paraId="3A1F29D4" w14:textId="77777777" w:rsidTr="00475972">
        <w:tc>
          <w:tcPr>
            <w:tcW w:w="8080" w:type="dxa"/>
          </w:tcPr>
          <w:p w14:paraId="53761DF9" w14:textId="4448EF98" w:rsidR="00433647" w:rsidRPr="00CC0AAD" w:rsidRDefault="00433647" w:rsidP="00433647">
            <w:pPr>
              <w:pStyle w:val="a5"/>
              <w:numPr>
                <w:ilvl w:val="0"/>
                <w:numId w:val="2"/>
              </w:numPr>
              <w:spacing w:after="0" w:line="240" w:lineRule="auto"/>
              <w:ind w:left="31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C0AAD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 xml:space="preserve">จัดให้มีที่ล้างมือด้วยสบู่และน้ำ หรือ </w:t>
            </w:r>
            <w:proofErr w:type="spellStart"/>
            <w:r w:rsidRPr="00CC0AAD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เจล</w:t>
            </w:r>
            <w:proofErr w:type="spellEnd"/>
            <w:r w:rsidRPr="00CC0AAD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แอลกอฮอล์ให้</w:t>
            </w:r>
            <w:r w:rsidR="004971D6" w:rsidRPr="00CC0AAD"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>แก่</w:t>
            </w:r>
            <w:r w:rsidRPr="00CC0AAD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ผู้</w:t>
            </w:r>
            <w:r w:rsidR="004971D6" w:rsidRPr="00CC0AAD"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>ให้</w:t>
            </w:r>
            <w:r w:rsidRPr="00CC0AAD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บริการและผู้รับบริการ</w:t>
            </w:r>
            <w:r w:rsidRPr="00CC0A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709" w:type="dxa"/>
          </w:tcPr>
          <w:p w14:paraId="7568C247" w14:textId="77777777" w:rsidR="00433647" w:rsidRPr="00CC0AAD" w:rsidRDefault="00433647" w:rsidP="0047597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14:paraId="4EF2226A" w14:textId="77777777" w:rsidR="00433647" w:rsidRPr="00CC0AAD" w:rsidRDefault="00433647" w:rsidP="0047597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C0AAD" w:rsidRPr="00CC0AAD" w14:paraId="20AE184D" w14:textId="77777777" w:rsidTr="00475972">
        <w:tc>
          <w:tcPr>
            <w:tcW w:w="8080" w:type="dxa"/>
          </w:tcPr>
          <w:p w14:paraId="58948461" w14:textId="05B438C0" w:rsidR="00433647" w:rsidRPr="00CC0AAD" w:rsidRDefault="00433647" w:rsidP="004971D6">
            <w:pPr>
              <w:pStyle w:val="a5"/>
              <w:numPr>
                <w:ilvl w:val="0"/>
                <w:numId w:val="2"/>
              </w:numPr>
              <w:spacing w:after="0" w:line="240" w:lineRule="auto"/>
              <w:ind w:left="31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C0AAD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กำหนดให้ผู้ให้บริการ ผู้รับบริการ</w:t>
            </w:r>
            <w:r w:rsidR="004971D6" w:rsidRPr="00CC0AA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4971D6" w:rsidRPr="00CC0AAD">
              <w:rPr>
                <w:rFonts w:ascii="TH SarabunIT๙" w:hAnsi="TH SarabunIT๙" w:cs="TH SarabunIT๙"/>
                <w:sz w:val="32"/>
                <w:szCs w:val="32"/>
                <w:cs/>
              </w:rPr>
              <w:t>และ</w:t>
            </w:r>
            <w:r w:rsidR="004971D6" w:rsidRPr="00CC0AA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ผู้มาร่วมงาน </w:t>
            </w:r>
            <w:r w:rsidRPr="00CC0AAD">
              <w:rPr>
                <w:rFonts w:ascii="TH SarabunIT๙" w:hAnsi="TH SarabunIT๙" w:cs="TH SarabunIT๙"/>
                <w:sz w:val="32"/>
                <w:szCs w:val="32"/>
                <w:cs/>
              </w:rPr>
              <w:t>สวมใส่หน้ากากอนามัย หรือหน้ากากผ้าตลอดเวลาที่ให้บริการและใช้บริการ และมีมาตรการห้ามบุคคลที่ไม่ปฏิบัติตามมาตรการการเฝ้าระวังป้องกันโรค เช่น วัดอุณหภูมิร่างกาย  ล้างมือ  เข้าใช้บริการหรือร่วมงาน</w:t>
            </w:r>
          </w:p>
        </w:tc>
        <w:tc>
          <w:tcPr>
            <w:tcW w:w="709" w:type="dxa"/>
          </w:tcPr>
          <w:p w14:paraId="54A75953" w14:textId="77777777" w:rsidR="00433647" w:rsidRPr="00CC0AAD" w:rsidRDefault="00433647" w:rsidP="0047597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14:paraId="331AA80F" w14:textId="77777777" w:rsidR="00433647" w:rsidRPr="00CC0AAD" w:rsidRDefault="00433647" w:rsidP="0047597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C0AAD" w:rsidRPr="00CC0AAD" w14:paraId="00BD4DD6" w14:textId="77777777" w:rsidTr="00475972">
        <w:tc>
          <w:tcPr>
            <w:tcW w:w="8080" w:type="dxa"/>
          </w:tcPr>
          <w:p w14:paraId="51E6F513" w14:textId="4A5CA6A5" w:rsidR="00433647" w:rsidRPr="00CC0AAD" w:rsidRDefault="00433647" w:rsidP="00433647">
            <w:pPr>
              <w:pStyle w:val="a5"/>
              <w:numPr>
                <w:ilvl w:val="0"/>
                <w:numId w:val="2"/>
              </w:numPr>
              <w:spacing w:after="0" w:line="240" w:lineRule="auto"/>
              <w:ind w:left="317"/>
              <w:rPr>
                <w:rFonts w:ascii="TH SarabunIT๙" w:hAnsi="TH SarabunIT๙" w:cs="TH SarabunIT๙"/>
                <w:spacing w:val="-12"/>
                <w:sz w:val="32"/>
                <w:szCs w:val="32"/>
                <w:cs/>
              </w:rPr>
            </w:pPr>
            <w:r w:rsidRPr="00CC0AAD">
              <w:rPr>
                <w:rFonts w:ascii="TH SarabunIT๙" w:hAnsi="TH SarabunIT๙" w:cs="TH SarabunIT๙"/>
                <w:spacing w:val="-12"/>
                <w:sz w:val="32"/>
                <w:szCs w:val="32"/>
                <w:cs/>
              </w:rPr>
              <w:t>มีมาตรการเพื่อลดความแออัด เช่น</w:t>
            </w:r>
            <w:r w:rsidR="004971D6" w:rsidRPr="00CC0AAD">
              <w:rPr>
                <w:rFonts w:ascii="TH SarabunIT๙" w:hAnsi="TH SarabunIT๙" w:cs="TH SarabunIT๙" w:hint="cs"/>
                <w:spacing w:val="-12"/>
                <w:sz w:val="32"/>
                <w:szCs w:val="32"/>
                <w:cs/>
              </w:rPr>
              <w:t xml:space="preserve"> </w:t>
            </w:r>
            <w:r w:rsidRPr="00CC0AAD">
              <w:rPr>
                <w:rFonts w:ascii="TH SarabunIT๙" w:hAnsi="TH SarabunIT๙" w:cs="TH SarabunIT๙"/>
                <w:spacing w:val="-12"/>
                <w:sz w:val="32"/>
                <w:szCs w:val="32"/>
                <w:cs/>
              </w:rPr>
              <w:t>กำหนดจำนวนคนเข้าร่วม</w:t>
            </w:r>
            <w:r w:rsidR="004971D6" w:rsidRPr="00CC0AAD">
              <w:rPr>
                <w:rFonts w:ascii="TH SarabunIT๙" w:hAnsi="TH SarabunIT๙" w:cs="TH SarabunIT๙" w:hint="cs"/>
                <w:spacing w:val="-12"/>
                <w:sz w:val="32"/>
                <w:szCs w:val="32"/>
                <w:cs/>
              </w:rPr>
              <w:t>งาน</w:t>
            </w:r>
            <w:r w:rsidRPr="00CC0AAD">
              <w:rPr>
                <w:rFonts w:ascii="TH SarabunIT๙" w:hAnsi="TH SarabunIT๙" w:cs="TH SarabunIT๙"/>
                <w:spacing w:val="-12"/>
                <w:sz w:val="32"/>
                <w:szCs w:val="32"/>
                <w:cs/>
              </w:rPr>
              <w:t xml:space="preserve"> หรือ</w:t>
            </w:r>
            <w:r w:rsidR="00C555A4" w:rsidRPr="00CC0AAD">
              <w:rPr>
                <w:rFonts w:ascii="TH SarabunIT๙" w:hAnsi="TH SarabunIT๙" w:cs="TH SarabunIT๙" w:hint="cs"/>
                <w:spacing w:val="-12"/>
                <w:sz w:val="32"/>
                <w:szCs w:val="32"/>
                <w:cs/>
              </w:rPr>
              <w:t xml:space="preserve"> </w:t>
            </w:r>
            <w:r w:rsidR="004971D6" w:rsidRPr="00CC0AAD">
              <w:rPr>
                <w:rFonts w:ascii="TH SarabunIT๙" w:hAnsi="TH SarabunIT๙" w:cs="TH SarabunIT๙" w:hint="cs"/>
                <w:spacing w:val="-12"/>
                <w:sz w:val="32"/>
                <w:szCs w:val="32"/>
                <w:cs/>
              </w:rPr>
              <w:t>เข้า</w:t>
            </w:r>
            <w:r w:rsidRPr="00CC0AAD">
              <w:rPr>
                <w:rFonts w:ascii="TH SarabunIT๙" w:hAnsi="TH SarabunIT๙" w:cs="TH SarabunIT๙"/>
                <w:spacing w:val="-12"/>
                <w:sz w:val="32"/>
                <w:szCs w:val="32"/>
                <w:cs/>
              </w:rPr>
              <w:t>ใช้บริการ และจัดให้มีการเว้นระยะห่างระหว่างบุคคล</w:t>
            </w:r>
            <w:r w:rsidR="00C555A4" w:rsidRPr="00CC0AAD">
              <w:rPr>
                <w:rFonts w:ascii="TH SarabunIT๙" w:hAnsi="TH SarabunIT๙" w:cs="TH SarabunIT๙" w:hint="cs"/>
                <w:spacing w:val="-12"/>
                <w:sz w:val="32"/>
                <w:szCs w:val="32"/>
                <w:cs/>
              </w:rPr>
              <w:t xml:space="preserve"> </w:t>
            </w:r>
            <w:r w:rsidRPr="00CC0AAD">
              <w:rPr>
                <w:rFonts w:ascii="TH SarabunIT๙" w:hAnsi="TH SarabunIT๙" w:cs="TH SarabunIT๙"/>
                <w:spacing w:val="-12"/>
                <w:sz w:val="32"/>
                <w:szCs w:val="32"/>
                <w:cs/>
              </w:rPr>
              <w:t xml:space="preserve">ในการให้บริการและรับบริการอย่างน้อย </w:t>
            </w:r>
            <w:r w:rsidRPr="00CC0AAD">
              <w:rPr>
                <w:rFonts w:ascii="TH SarabunIT๙" w:hAnsi="TH SarabunIT๙" w:cs="TH SarabunIT๙"/>
                <w:spacing w:val="-12"/>
                <w:sz w:val="32"/>
                <w:szCs w:val="32"/>
              </w:rPr>
              <w:t>1</w:t>
            </w:r>
            <w:r w:rsidRPr="00CC0AAD">
              <w:rPr>
                <w:rFonts w:ascii="TH SarabunIT๙" w:hAnsi="TH SarabunIT๙" w:cs="TH SarabunIT๙"/>
                <w:spacing w:val="-12"/>
                <w:sz w:val="32"/>
                <w:szCs w:val="32"/>
                <w:cs/>
              </w:rPr>
              <w:t>-</w:t>
            </w:r>
            <w:r w:rsidRPr="00CC0AAD">
              <w:rPr>
                <w:rFonts w:ascii="TH SarabunIT๙" w:hAnsi="TH SarabunIT๙" w:cs="TH SarabunIT๙"/>
                <w:spacing w:val="-12"/>
                <w:sz w:val="32"/>
                <w:szCs w:val="32"/>
              </w:rPr>
              <w:t xml:space="preserve">2 </w:t>
            </w:r>
            <w:r w:rsidRPr="00CC0AAD">
              <w:rPr>
                <w:rFonts w:ascii="TH SarabunIT๙" w:hAnsi="TH SarabunIT๙" w:cs="TH SarabunIT๙"/>
                <w:spacing w:val="-12"/>
                <w:sz w:val="32"/>
                <w:szCs w:val="32"/>
                <w:cs/>
              </w:rPr>
              <w:t>เมตร</w:t>
            </w:r>
          </w:p>
        </w:tc>
        <w:tc>
          <w:tcPr>
            <w:tcW w:w="709" w:type="dxa"/>
          </w:tcPr>
          <w:p w14:paraId="2454AF19" w14:textId="77777777" w:rsidR="00433647" w:rsidRPr="00CC0AAD" w:rsidRDefault="00433647" w:rsidP="0047597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14:paraId="5FCE19B6" w14:textId="77777777" w:rsidR="00433647" w:rsidRPr="00CC0AAD" w:rsidRDefault="00433647" w:rsidP="0047597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C0AAD" w:rsidRPr="00CC0AAD" w14:paraId="068FF82F" w14:textId="77777777" w:rsidTr="00475972">
        <w:tc>
          <w:tcPr>
            <w:tcW w:w="8080" w:type="dxa"/>
          </w:tcPr>
          <w:p w14:paraId="795FC1BD" w14:textId="215B8148" w:rsidR="00433647" w:rsidRPr="00CC0AAD" w:rsidRDefault="00433647" w:rsidP="00C555A4">
            <w:pPr>
              <w:pStyle w:val="a5"/>
              <w:numPr>
                <w:ilvl w:val="0"/>
                <w:numId w:val="2"/>
              </w:numPr>
              <w:spacing w:after="0" w:line="240" w:lineRule="auto"/>
              <w:ind w:left="317"/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</w:pPr>
            <w:r w:rsidRPr="00CC0AAD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มีมาตรการป้องกันการปนเปื้อนจากการสัมผัส</w:t>
            </w:r>
            <w:r w:rsidR="00C555A4" w:rsidRPr="00CC0AAD"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>สิ่งของ</w:t>
            </w:r>
            <w:r w:rsidRPr="00CC0AAD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ร่วม</w:t>
            </w:r>
            <w:r w:rsidR="00C555A4" w:rsidRPr="00CC0AAD"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 xml:space="preserve">กัน </w:t>
            </w:r>
            <w:r w:rsidRPr="00CC0AAD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 xml:space="preserve"> โดยจัดอำนวยความสะดวก ไม่ให้ใช้สิ่งของร่วมกัน</w:t>
            </w:r>
            <w:r w:rsidR="00444429" w:rsidRPr="00CC0AAD"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 xml:space="preserve"> </w:t>
            </w:r>
            <w:r w:rsidRPr="00CC0AAD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เช่น จาน  ช้อน  แก้วน้ำ  ผ้าเช็ดมือ การชำระเงินออนไลน์</w:t>
            </w:r>
          </w:p>
        </w:tc>
        <w:tc>
          <w:tcPr>
            <w:tcW w:w="709" w:type="dxa"/>
          </w:tcPr>
          <w:p w14:paraId="699855F0" w14:textId="77777777" w:rsidR="00433647" w:rsidRPr="00CC0AAD" w:rsidRDefault="00433647" w:rsidP="0047597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14:paraId="1425BB52" w14:textId="77777777" w:rsidR="00433647" w:rsidRPr="00CC0AAD" w:rsidRDefault="00433647" w:rsidP="0047597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C0AAD" w:rsidRPr="00CC0AAD" w14:paraId="0C4951E3" w14:textId="77777777" w:rsidTr="00475972">
        <w:tc>
          <w:tcPr>
            <w:tcW w:w="8080" w:type="dxa"/>
          </w:tcPr>
          <w:p w14:paraId="5C30C9D0" w14:textId="05813550" w:rsidR="00433647" w:rsidRPr="00CC0AAD" w:rsidRDefault="00433647" w:rsidP="00433647">
            <w:pPr>
              <w:pStyle w:val="a5"/>
              <w:numPr>
                <w:ilvl w:val="0"/>
                <w:numId w:val="2"/>
              </w:numPr>
              <w:spacing w:after="0" w:line="240" w:lineRule="auto"/>
              <w:ind w:left="31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C0A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จัดให้มีการทำความสะอาด ฆ่าเชื้อพื้นผิวสัมผัสร่วมที่เป็นจุดเสี่ยง เช่น โต๊ะ เก้าอี้ </w:t>
            </w:r>
            <w:r w:rsidR="00CC0AA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C0A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ลูกบิด  ห้องน้ำ  อย่างน้อยวันละ </w:t>
            </w:r>
            <w:r w:rsidRPr="00CC0AAD">
              <w:rPr>
                <w:rFonts w:ascii="TH SarabunIT๙" w:hAnsi="TH SarabunIT๙" w:cs="TH SarabunIT๙"/>
                <w:sz w:val="32"/>
                <w:szCs w:val="32"/>
              </w:rPr>
              <w:t xml:space="preserve">2 </w:t>
            </w:r>
            <w:r w:rsidRPr="00CC0AAD">
              <w:rPr>
                <w:rFonts w:ascii="TH SarabunIT๙" w:hAnsi="TH SarabunIT๙" w:cs="TH SarabunIT๙"/>
                <w:sz w:val="32"/>
                <w:szCs w:val="32"/>
                <w:cs/>
              </w:rPr>
              <w:t>ครั้ง</w:t>
            </w:r>
          </w:p>
        </w:tc>
        <w:tc>
          <w:tcPr>
            <w:tcW w:w="709" w:type="dxa"/>
          </w:tcPr>
          <w:p w14:paraId="56BB06E1" w14:textId="77777777" w:rsidR="00433647" w:rsidRPr="00CC0AAD" w:rsidRDefault="00433647" w:rsidP="0047597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14:paraId="6003C92B" w14:textId="77777777" w:rsidR="00433647" w:rsidRPr="00CC0AAD" w:rsidRDefault="00433647" w:rsidP="0047597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C0AAD" w:rsidRPr="00CC0AAD" w14:paraId="7F3E750B" w14:textId="77777777" w:rsidTr="00475972">
        <w:tc>
          <w:tcPr>
            <w:tcW w:w="8080" w:type="dxa"/>
          </w:tcPr>
          <w:p w14:paraId="73D72E14" w14:textId="0E8FF5CE" w:rsidR="00433647" w:rsidRPr="00CC0AAD" w:rsidRDefault="0055777A" w:rsidP="0055777A">
            <w:pPr>
              <w:pStyle w:val="a5"/>
              <w:numPr>
                <w:ilvl w:val="0"/>
                <w:numId w:val="2"/>
              </w:numPr>
              <w:spacing w:after="0" w:line="240" w:lineRule="auto"/>
              <w:ind w:left="317"/>
              <w:rPr>
                <w:rFonts w:ascii="TH SarabunIT๙" w:hAnsi="TH SarabunIT๙" w:cs="TH SarabunIT๙"/>
                <w:strike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จัดสถานที่ในการให้บริการเป็นระบบเปิด หรือ </w:t>
            </w:r>
            <w:r w:rsidR="00433647" w:rsidRPr="00CC0AAD">
              <w:rPr>
                <w:rFonts w:ascii="TH SarabunIT๙" w:hAnsi="TH SarabunIT๙" w:cs="TH SarabunIT๙"/>
                <w:sz w:val="32"/>
                <w:szCs w:val="32"/>
                <w:cs/>
              </w:rPr>
              <w:t>จัด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สภา</w:t>
            </w:r>
            <w:r w:rsidR="000D4DE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พแวดล้อม</w:t>
            </w:r>
            <w:bookmarkStart w:id="0" w:name="_GoBack"/>
            <w:bookmarkEnd w:id="0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</w:t>
            </w:r>
            <w:r w:rsidR="00C555A4" w:rsidRPr="00CC0A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อากาศสามารถถ่ายเทได้สะดวก</w:t>
            </w:r>
          </w:p>
        </w:tc>
        <w:tc>
          <w:tcPr>
            <w:tcW w:w="709" w:type="dxa"/>
          </w:tcPr>
          <w:p w14:paraId="210FB372" w14:textId="77777777" w:rsidR="00433647" w:rsidRPr="00CC0AAD" w:rsidRDefault="00433647" w:rsidP="0047597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14:paraId="7263F1C1" w14:textId="77777777" w:rsidR="00433647" w:rsidRPr="00CC0AAD" w:rsidRDefault="00433647" w:rsidP="0047597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C0AAD" w:rsidRPr="00CC0AAD" w14:paraId="0AD40718" w14:textId="77777777" w:rsidTr="00475972">
        <w:tc>
          <w:tcPr>
            <w:tcW w:w="8080" w:type="dxa"/>
          </w:tcPr>
          <w:p w14:paraId="1A1D119F" w14:textId="1D4E6868" w:rsidR="00433647" w:rsidRPr="00CC0AAD" w:rsidRDefault="00BC3E85" w:rsidP="00433647">
            <w:pPr>
              <w:pStyle w:val="a5"/>
              <w:numPr>
                <w:ilvl w:val="0"/>
                <w:numId w:val="2"/>
              </w:numPr>
              <w:spacing w:after="0" w:line="240" w:lineRule="auto"/>
              <w:ind w:left="31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C0AAD">
              <w:rPr>
                <w:rFonts w:ascii="TH SarabunIT๙" w:hAnsi="TH SarabunIT๙" w:cs="TH SarabunIT๙"/>
                <w:sz w:val="32"/>
                <w:szCs w:val="32"/>
                <w:cs/>
              </w:rPr>
              <w:t>จัดให้มีภาชนะรอ</w:t>
            </w:r>
            <w:r w:rsidRPr="00CC0A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</w:t>
            </w:r>
            <w:r w:rsidR="00433647" w:rsidRPr="00CC0AAD">
              <w:rPr>
                <w:rFonts w:ascii="TH SarabunIT๙" w:hAnsi="TH SarabunIT๙" w:cs="TH SarabunIT๙"/>
                <w:sz w:val="32"/>
                <w:szCs w:val="32"/>
                <w:cs/>
              </w:rPr>
              <w:t>รับขยะที่มีฝาปิด และเก็บรวบรวมขยะใส่ถุงปิดปาก นำไปกำจัดอย่างถูกวิธี</w:t>
            </w:r>
          </w:p>
        </w:tc>
        <w:tc>
          <w:tcPr>
            <w:tcW w:w="709" w:type="dxa"/>
          </w:tcPr>
          <w:p w14:paraId="6839C685" w14:textId="77777777" w:rsidR="00433647" w:rsidRPr="00CC0AAD" w:rsidRDefault="00433647" w:rsidP="0047597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14:paraId="0B81BA48" w14:textId="77777777" w:rsidR="00433647" w:rsidRPr="00CC0AAD" w:rsidRDefault="00433647" w:rsidP="0047597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C0AAD" w:rsidRPr="00CC0AAD" w14:paraId="4B5F6EE5" w14:textId="77777777" w:rsidTr="00475972">
        <w:tc>
          <w:tcPr>
            <w:tcW w:w="8080" w:type="dxa"/>
          </w:tcPr>
          <w:p w14:paraId="0320DA45" w14:textId="77777777" w:rsidR="00433647" w:rsidRPr="00CC0AAD" w:rsidRDefault="00433647" w:rsidP="00433647">
            <w:pPr>
              <w:pStyle w:val="a5"/>
              <w:numPr>
                <w:ilvl w:val="0"/>
                <w:numId w:val="2"/>
              </w:numPr>
              <w:spacing w:after="0" w:line="240" w:lineRule="auto"/>
              <w:ind w:left="31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C0AAD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มีการสื่อสารและประชาสัมพันธ์ ให้ความรู้การป้องกันโรคติดเชื้อโควิด-</w:t>
            </w:r>
            <w:r w:rsidRPr="00CC0AAD">
              <w:rPr>
                <w:rFonts w:ascii="TH SarabunIT๙" w:hAnsi="TH SarabunIT๙" w:cs="TH SarabunIT๙"/>
                <w:sz w:val="32"/>
                <w:szCs w:val="32"/>
              </w:rPr>
              <w:t>19</w:t>
            </w:r>
          </w:p>
        </w:tc>
        <w:tc>
          <w:tcPr>
            <w:tcW w:w="709" w:type="dxa"/>
          </w:tcPr>
          <w:p w14:paraId="1E624589" w14:textId="77777777" w:rsidR="00433647" w:rsidRPr="00CC0AAD" w:rsidRDefault="00433647" w:rsidP="0047597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14:paraId="3B1262A7" w14:textId="77777777" w:rsidR="00433647" w:rsidRPr="00CC0AAD" w:rsidRDefault="00433647" w:rsidP="0047597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33647" w:rsidRPr="0006729F" w14:paraId="516F3AA3" w14:textId="77777777" w:rsidTr="00B1143B">
        <w:tc>
          <w:tcPr>
            <w:tcW w:w="8080" w:type="dxa"/>
            <w:shd w:val="clear" w:color="auto" w:fill="DAEEF3" w:themeFill="accent5" w:themeFillTint="33"/>
          </w:tcPr>
          <w:p w14:paraId="272E12F2" w14:textId="77777777" w:rsidR="00433647" w:rsidRPr="0006729F" w:rsidRDefault="00433647" w:rsidP="00475972">
            <w:pPr>
              <w:pStyle w:val="a4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06729F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                                   รวมคะแนน (10 คะแนน) </w:t>
            </w:r>
          </w:p>
        </w:tc>
        <w:tc>
          <w:tcPr>
            <w:tcW w:w="709" w:type="dxa"/>
            <w:shd w:val="clear" w:color="auto" w:fill="DAEEF3" w:themeFill="accent5" w:themeFillTint="33"/>
          </w:tcPr>
          <w:p w14:paraId="2D9999E5" w14:textId="77777777" w:rsidR="00433647" w:rsidRPr="0006729F" w:rsidRDefault="00433647" w:rsidP="00475972">
            <w:pPr>
              <w:pStyle w:val="a4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  <w:tc>
          <w:tcPr>
            <w:tcW w:w="709" w:type="dxa"/>
            <w:shd w:val="clear" w:color="auto" w:fill="DAEEF3" w:themeFill="accent5" w:themeFillTint="33"/>
          </w:tcPr>
          <w:p w14:paraId="78B1A0B5" w14:textId="77777777" w:rsidR="00433647" w:rsidRPr="0006729F" w:rsidRDefault="00433647" w:rsidP="00475972">
            <w:pPr>
              <w:pStyle w:val="a4"/>
              <w:rPr>
                <w:rFonts w:ascii="TH SarabunIT๙" w:hAnsi="TH SarabunIT๙" w:cs="TH SarabunIT๙"/>
                <w:sz w:val="24"/>
                <w:szCs w:val="32"/>
              </w:rPr>
            </w:pPr>
          </w:p>
        </w:tc>
      </w:tr>
    </w:tbl>
    <w:p w14:paraId="332954DC" w14:textId="77777777" w:rsidR="00433647" w:rsidRPr="0006729F" w:rsidRDefault="00433647" w:rsidP="00433647">
      <w:pPr>
        <w:pStyle w:val="a4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52"/>
        <w:gridCol w:w="2126"/>
        <w:gridCol w:w="1811"/>
        <w:gridCol w:w="1653"/>
      </w:tblGrid>
      <w:tr w:rsidR="00114F66" w:rsidRPr="0006729F" w14:paraId="5507A1C1" w14:textId="77777777" w:rsidTr="00CC0AAD">
        <w:tc>
          <w:tcPr>
            <w:tcW w:w="3652" w:type="dxa"/>
            <w:vMerge w:val="restart"/>
            <w:shd w:val="clear" w:color="auto" w:fill="DAEEF3" w:themeFill="accent5" w:themeFillTint="33"/>
            <w:vAlign w:val="center"/>
          </w:tcPr>
          <w:p w14:paraId="3A410A84" w14:textId="77777777" w:rsidR="00114F66" w:rsidRPr="0006729F" w:rsidRDefault="00114F66" w:rsidP="00475972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ผลการประเมินความพร้อมของ</w:t>
            </w:r>
          </w:p>
          <w:p w14:paraId="53A94700" w14:textId="6C3D45E3" w:rsidR="00114F66" w:rsidRPr="0006729F" w:rsidRDefault="00114F66" w:rsidP="00475972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สถานประกอบการ</w:t>
            </w:r>
          </w:p>
        </w:tc>
        <w:tc>
          <w:tcPr>
            <w:tcW w:w="2126" w:type="dxa"/>
            <w:shd w:val="clear" w:color="auto" w:fill="00B050"/>
            <w:vAlign w:val="center"/>
          </w:tcPr>
          <w:p w14:paraId="2015A4FE" w14:textId="77777777" w:rsidR="00114F66" w:rsidRPr="0006729F" w:rsidRDefault="00114F66" w:rsidP="00475972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พร้อมมาก</w:t>
            </w:r>
          </w:p>
          <w:p w14:paraId="79675D84" w14:textId="77777777" w:rsidR="00114F66" w:rsidRPr="0006729F" w:rsidRDefault="00114F66" w:rsidP="00475972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729F">
              <w:rPr>
                <w:rFonts w:ascii="TH SarabunIT๙" w:hAnsi="TH SarabunIT๙" w:cs="TH SarabunIT๙"/>
                <w:sz w:val="32"/>
                <w:szCs w:val="32"/>
              </w:rPr>
              <w:t>9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– </w:t>
            </w:r>
            <w:r w:rsidRPr="0006729F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0 คะแนน</w:t>
            </w:r>
          </w:p>
        </w:tc>
        <w:tc>
          <w:tcPr>
            <w:tcW w:w="1811" w:type="dxa"/>
            <w:shd w:val="clear" w:color="auto" w:fill="97FE6E"/>
            <w:vAlign w:val="center"/>
          </w:tcPr>
          <w:p w14:paraId="0D7B8878" w14:textId="77777777" w:rsidR="00114F66" w:rsidRPr="0006729F" w:rsidRDefault="00114F66" w:rsidP="00475972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พร้อมปานกลาง</w:t>
            </w:r>
          </w:p>
          <w:p w14:paraId="572F0C47" w14:textId="77777777" w:rsidR="00114F66" w:rsidRPr="0006729F" w:rsidRDefault="00114F66" w:rsidP="00475972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7 – </w:t>
            </w:r>
            <w:r w:rsidRPr="0006729F"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คะแนน</w:t>
            </w:r>
          </w:p>
        </w:tc>
        <w:tc>
          <w:tcPr>
            <w:tcW w:w="1653" w:type="dxa"/>
            <w:shd w:val="clear" w:color="auto" w:fill="FFFF00"/>
            <w:vAlign w:val="center"/>
          </w:tcPr>
          <w:p w14:paraId="42F6F1D5" w14:textId="77777777" w:rsidR="00114F66" w:rsidRPr="0006729F" w:rsidRDefault="00114F66" w:rsidP="00475972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ต้องปรับปรุง</w:t>
            </w:r>
          </w:p>
          <w:p w14:paraId="16A863C1" w14:textId="77777777" w:rsidR="00114F66" w:rsidRPr="0006729F" w:rsidRDefault="00114F66" w:rsidP="00475972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0 – </w:t>
            </w:r>
            <w:r w:rsidRPr="0006729F"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คะแนน</w:t>
            </w:r>
          </w:p>
        </w:tc>
      </w:tr>
      <w:tr w:rsidR="00114F66" w:rsidRPr="0006729F" w14:paraId="7D2033DB" w14:textId="77777777" w:rsidTr="00114F66">
        <w:tc>
          <w:tcPr>
            <w:tcW w:w="3652" w:type="dxa"/>
            <w:vMerge/>
          </w:tcPr>
          <w:p w14:paraId="20D53D43" w14:textId="3C9B739F" w:rsidR="00114F66" w:rsidRPr="0006729F" w:rsidRDefault="00114F66" w:rsidP="00475972">
            <w:pPr>
              <w:pStyle w:val="a4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26" w:type="dxa"/>
          </w:tcPr>
          <w:p w14:paraId="2F9BE624" w14:textId="77777777" w:rsidR="00114F66" w:rsidRPr="0006729F" w:rsidRDefault="00114F66" w:rsidP="00475972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11" w:type="dxa"/>
          </w:tcPr>
          <w:p w14:paraId="0AD8D2C4" w14:textId="77777777" w:rsidR="00114F66" w:rsidRPr="0006729F" w:rsidRDefault="00114F66" w:rsidP="00475972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653" w:type="dxa"/>
          </w:tcPr>
          <w:p w14:paraId="3B1A5AF5" w14:textId="77777777" w:rsidR="00114F66" w:rsidRPr="0006729F" w:rsidRDefault="00114F66" w:rsidP="00475972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</w:tbl>
    <w:p w14:paraId="57724401" w14:textId="77777777" w:rsidR="00433647" w:rsidRPr="0006729F" w:rsidRDefault="00433647" w:rsidP="00433647">
      <w:pPr>
        <w:rPr>
          <w:rFonts w:ascii="TH SarabunIT๙" w:hAnsi="TH SarabunIT๙" w:cs="TH SarabunIT๙"/>
        </w:rPr>
      </w:pPr>
    </w:p>
    <w:p w14:paraId="0ECB83C3" w14:textId="77777777" w:rsidR="00433647" w:rsidRPr="0006729F" w:rsidRDefault="00433647" w:rsidP="00433647">
      <w:pPr>
        <w:pStyle w:val="a4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6729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แบบประเมินชุดที่ 3  </w:t>
      </w:r>
    </w:p>
    <w:p w14:paraId="308A7AA0" w14:textId="77777777" w:rsidR="00433647" w:rsidRPr="0006729F" w:rsidRDefault="00433647" w:rsidP="00433647">
      <w:pPr>
        <w:pStyle w:val="a4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06729F">
        <w:rPr>
          <w:rFonts w:ascii="TH SarabunIT๙" w:hAnsi="TH SarabunIT๙" w:cs="TH SarabunIT๙"/>
          <w:b/>
          <w:bCs/>
          <w:sz w:val="36"/>
          <w:szCs w:val="36"/>
          <w:cs/>
        </w:rPr>
        <w:t>ความพร้อมของประชาชนในการเปิดเมืองให้ปลอดโรคติดเชื้อโควิด-19</w:t>
      </w:r>
    </w:p>
    <w:p w14:paraId="4B8F1B19" w14:textId="77777777" w:rsidR="00433647" w:rsidRPr="0006729F" w:rsidRDefault="00433647" w:rsidP="00433647">
      <w:pPr>
        <w:pStyle w:val="a4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14:paraId="4C0F7927" w14:textId="77777777" w:rsidR="00433647" w:rsidRPr="0006729F" w:rsidRDefault="00433647" w:rsidP="00433647">
      <w:pPr>
        <w:pStyle w:val="a4"/>
        <w:jc w:val="thaiDistribute"/>
        <w:rPr>
          <w:rFonts w:ascii="TH SarabunIT๙" w:hAnsi="TH SarabunIT๙" w:cs="TH SarabunIT๙"/>
          <w:sz w:val="32"/>
          <w:szCs w:val="32"/>
        </w:rPr>
      </w:pPr>
      <w:r w:rsidRPr="0006729F">
        <w:rPr>
          <w:rFonts w:ascii="TH SarabunIT๙" w:hAnsi="TH SarabunIT๙" w:cs="TH SarabunIT๙"/>
          <w:b/>
          <w:bCs/>
          <w:sz w:val="32"/>
          <w:szCs w:val="32"/>
          <w:cs/>
        </w:rPr>
        <w:t>คำชี้แจง</w:t>
      </w:r>
      <w:r w:rsidRPr="0006729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8A7BCAA" w14:textId="6B6FC683" w:rsidR="00433647" w:rsidRPr="0006729F" w:rsidRDefault="00433647" w:rsidP="00433647">
      <w:pPr>
        <w:pStyle w:val="a4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6729F">
        <w:rPr>
          <w:rFonts w:ascii="TH SarabunIT๙" w:hAnsi="TH SarabunIT๙" w:cs="TH SarabunIT๙"/>
          <w:sz w:val="32"/>
          <w:szCs w:val="32"/>
          <w:cs/>
        </w:rPr>
        <w:t>แบบประเมินชุดนี้ มีวัตถุประสงค์เพื่อให้ประชาชนประเมินตนเองในการเตรียมความพร้อม “การใช้ชีวิตปกติด้วยวิถีใหม่ (</w:t>
      </w:r>
      <w:r w:rsidRPr="0006729F">
        <w:rPr>
          <w:rFonts w:ascii="TH SarabunIT๙" w:hAnsi="TH SarabunIT๙" w:cs="TH SarabunIT๙"/>
          <w:sz w:val="32"/>
          <w:szCs w:val="32"/>
        </w:rPr>
        <w:t>New Normal</w:t>
      </w:r>
      <w:r w:rsidRPr="0006729F">
        <w:rPr>
          <w:rFonts w:ascii="TH SarabunIT๙" w:hAnsi="TH SarabunIT๙" w:cs="TH SarabunIT๙"/>
          <w:sz w:val="32"/>
          <w:szCs w:val="32"/>
          <w:cs/>
        </w:rPr>
        <w:t>)”  ขอความร่วมมือจากท่านตอบคำถามตามความจริง</w:t>
      </w:r>
      <w:r w:rsidR="00114F66" w:rsidRPr="0006729F">
        <w:rPr>
          <w:rFonts w:ascii="TH SarabunIT๙" w:hAnsi="TH SarabunIT๙" w:cs="TH SarabunIT๙"/>
          <w:sz w:val="32"/>
          <w:szCs w:val="32"/>
        </w:rPr>
        <w:t xml:space="preserve"> </w:t>
      </w:r>
      <w:r w:rsidR="00114F66" w:rsidRPr="0006729F">
        <w:rPr>
          <w:rFonts w:ascii="TH SarabunIT๙" w:hAnsi="TH SarabunIT๙" w:cs="TH SarabunIT๙"/>
          <w:sz w:val="32"/>
          <w:szCs w:val="32"/>
          <w:cs/>
        </w:rPr>
        <w:t>พิจารณาเกณฑ์ดังนี้</w:t>
      </w:r>
    </w:p>
    <w:p w14:paraId="4B58DA41" w14:textId="77777777" w:rsidR="00114F66" w:rsidRPr="0006729F" w:rsidRDefault="00114F66" w:rsidP="00114F66">
      <w:pPr>
        <w:pStyle w:val="a4"/>
        <w:rPr>
          <w:rFonts w:ascii="TH SarabunIT๙" w:hAnsi="TH SarabunIT๙" w:cs="TH SarabunIT๙"/>
          <w:sz w:val="32"/>
          <w:szCs w:val="32"/>
          <w:cs/>
        </w:rPr>
      </w:pPr>
      <w:r w:rsidRPr="0006729F">
        <w:rPr>
          <w:rFonts w:ascii="TH SarabunIT๙" w:hAnsi="TH SarabunIT๙" w:cs="TH SarabunIT๙"/>
          <w:sz w:val="32"/>
          <w:szCs w:val="32"/>
        </w:rPr>
        <w:tab/>
      </w:r>
      <w:r w:rsidRPr="0006729F">
        <w:rPr>
          <w:rFonts w:ascii="TH SarabunIT๙" w:hAnsi="TH SarabunIT๙" w:cs="TH SarabunIT๙"/>
          <w:sz w:val="32"/>
          <w:szCs w:val="32"/>
        </w:rPr>
        <w:tab/>
      </w:r>
      <w:r w:rsidRPr="0006729F">
        <w:rPr>
          <w:rFonts w:ascii="TH SarabunIT๙" w:hAnsi="TH SarabunIT๙" w:cs="TH SarabunIT๙"/>
          <w:sz w:val="32"/>
          <w:szCs w:val="32"/>
          <w:cs/>
        </w:rPr>
        <w:t>ทำทุกครั้ง</w:t>
      </w:r>
      <w:r w:rsidRPr="0006729F">
        <w:rPr>
          <w:rFonts w:ascii="TH SarabunIT๙" w:hAnsi="TH SarabunIT๙" w:cs="TH SarabunIT๙"/>
          <w:sz w:val="32"/>
          <w:szCs w:val="32"/>
          <w:cs/>
        </w:rPr>
        <w:tab/>
        <w:t>หมายถึง    ทำเป็นทุกครั้ง ทำเป็นประจำ</w:t>
      </w:r>
      <w:r w:rsidRPr="0006729F">
        <w:rPr>
          <w:rFonts w:ascii="TH SarabunIT๙" w:hAnsi="TH SarabunIT๙" w:cs="TH SarabunIT๙"/>
          <w:sz w:val="32"/>
          <w:szCs w:val="32"/>
        </w:rPr>
        <w:tab/>
      </w:r>
      <w:r w:rsidRPr="0006729F">
        <w:rPr>
          <w:rFonts w:ascii="TH SarabunIT๙" w:hAnsi="TH SarabunIT๙" w:cs="TH SarabunIT๙"/>
          <w:sz w:val="32"/>
          <w:szCs w:val="32"/>
        </w:rPr>
        <w:tab/>
        <w:t xml:space="preserve">= </w:t>
      </w:r>
      <w:r w:rsidRPr="0006729F">
        <w:rPr>
          <w:rFonts w:ascii="TH SarabunIT๙" w:hAnsi="TH SarabunIT๙" w:cs="TH SarabunIT๙"/>
          <w:sz w:val="32"/>
          <w:szCs w:val="32"/>
          <w:cs/>
        </w:rPr>
        <w:t>๒  คะแนน</w:t>
      </w:r>
    </w:p>
    <w:p w14:paraId="2AB9CDE0" w14:textId="77777777" w:rsidR="00114F66" w:rsidRPr="0006729F" w:rsidRDefault="00114F66" w:rsidP="00114F66">
      <w:pPr>
        <w:pStyle w:val="a4"/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06729F">
        <w:rPr>
          <w:rFonts w:ascii="TH SarabunIT๙" w:hAnsi="TH SarabunIT๙" w:cs="TH SarabunIT๙"/>
          <w:sz w:val="32"/>
          <w:szCs w:val="32"/>
          <w:cs/>
        </w:rPr>
        <w:t xml:space="preserve">ทำบางครั้ง </w:t>
      </w:r>
      <w:r w:rsidRPr="0006729F">
        <w:rPr>
          <w:rFonts w:ascii="TH SarabunIT๙" w:hAnsi="TH SarabunIT๙" w:cs="TH SarabunIT๙"/>
          <w:sz w:val="32"/>
          <w:szCs w:val="32"/>
          <w:cs/>
        </w:rPr>
        <w:tab/>
        <w:t>หมายถึง</w:t>
      </w:r>
      <w:r w:rsidRPr="0006729F">
        <w:rPr>
          <w:rFonts w:ascii="TH SarabunIT๙" w:hAnsi="TH SarabunIT๙" w:cs="TH SarabunIT๙"/>
          <w:sz w:val="32"/>
          <w:szCs w:val="32"/>
          <w:cs/>
        </w:rPr>
        <w:tab/>
        <w:t xml:space="preserve">    ทำบ้าง ไม่ทำบ้าง ไม่ได้ทำทุกครั้ง</w:t>
      </w:r>
      <w:r w:rsidRPr="0006729F">
        <w:rPr>
          <w:rFonts w:ascii="TH SarabunIT๙" w:hAnsi="TH SarabunIT๙" w:cs="TH SarabunIT๙"/>
          <w:sz w:val="32"/>
          <w:szCs w:val="32"/>
        </w:rPr>
        <w:tab/>
        <w:t xml:space="preserve">= </w:t>
      </w:r>
      <w:r w:rsidRPr="0006729F">
        <w:rPr>
          <w:rFonts w:ascii="TH SarabunIT๙" w:hAnsi="TH SarabunIT๙" w:cs="TH SarabunIT๙"/>
          <w:sz w:val="32"/>
          <w:szCs w:val="32"/>
          <w:cs/>
        </w:rPr>
        <w:t>๑  คะแนน</w:t>
      </w:r>
    </w:p>
    <w:p w14:paraId="351BD12F" w14:textId="77777777" w:rsidR="00114F66" w:rsidRPr="0006729F" w:rsidRDefault="00114F66" w:rsidP="00114F66">
      <w:pPr>
        <w:pStyle w:val="a4"/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06729F">
        <w:rPr>
          <w:rFonts w:ascii="TH SarabunIT๙" w:hAnsi="TH SarabunIT๙" w:cs="TH SarabunIT๙"/>
          <w:sz w:val="32"/>
          <w:szCs w:val="32"/>
          <w:cs/>
        </w:rPr>
        <w:t>ไม่ทำ</w:t>
      </w:r>
      <w:r w:rsidRPr="0006729F">
        <w:rPr>
          <w:rFonts w:ascii="TH SarabunIT๙" w:hAnsi="TH SarabunIT๙" w:cs="TH SarabunIT๙"/>
          <w:sz w:val="32"/>
          <w:szCs w:val="32"/>
          <w:cs/>
        </w:rPr>
        <w:tab/>
      </w:r>
      <w:r w:rsidRPr="0006729F">
        <w:rPr>
          <w:rFonts w:ascii="TH SarabunIT๙" w:hAnsi="TH SarabunIT๙" w:cs="TH SarabunIT๙"/>
          <w:sz w:val="32"/>
          <w:szCs w:val="32"/>
          <w:cs/>
        </w:rPr>
        <w:tab/>
        <w:t>หมายถึง</w:t>
      </w:r>
      <w:r w:rsidRPr="0006729F">
        <w:rPr>
          <w:rFonts w:ascii="TH SarabunIT๙" w:hAnsi="TH SarabunIT๙" w:cs="TH SarabunIT๙"/>
          <w:sz w:val="32"/>
          <w:szCs w:val="32"/>
          <w:cs/>
        </w:rPr>
        <w:tab/>
        <w:t xml:space="preserve">    ไม่ได้ทำ หรือ ไม่ปฏิบัติเลย</w:t>
      </w:r>
      <w:r w:rsidRPr="0006729F">
        <w:rPr>
          <w:rFonts w:ascii="TH SarabunIT๙" w:hAnsi="TH SarabunIT๙" w:cs="TH SarabunIT๙"/>
          <w:sz w:val="32"/>
          <w:szCs w:val="32"/>
          <w:cs/>
        </w:rPr>
        <w:tab/>
      </w:r>
      <w:r w:rsidRPr="0006729F">
        <w:rPr>
          <w:rFonts w:ascii="TH SarabunIT๙" w:hAnsi="TH SarabunIT๙" w:cs="TH SarabunIT๙"/>
          <w:sz w:val="32"/>
          <w:szCs w:val="32"/>
          <w:cs/>
        </w:rPr>
        <w:tab/>
      </w:r>
      <w:r w:rsidRPr="0006729F">
        <w:rPr>
          <w:rFonts w:ascii="TH SarabunIT๙" w:hAnsi="TH SarabunIT๙" w:cs="TH SarabunIT๙"/>
          <w:sz w:val="32"/>
          <w:szCs w:val="32"/>
        </w:rPr>
        <w:t xml:space="preserve">= </w:t>
      </w:r>
      <w:r w:rsidRPr="0006729F">
        <w:rPr>
          <w:rFonts w:ascii="TH SarabunIT๙" w:hAnsi="TH SarabunIT๙" w:cs="TH SarabunIT๙"/>
          <w:sz w:val="32"/>
          <w:szCs w:val="32"/>
          <w:cs/>
        </w:rPr>
        <w:t>๐  คะแนน</w:t>
      </w:r>
    </w:p>
    <w:p w14:paraId="0734C481" w14:textId="45D3FAE3" w:rsidR="00114F66" w:rsidRPr="0006729F" w:rsidRDefault="001865E1" w:rsidP="00BC3E85">
      <w:pPr>
        <w:pStyle w:val="a4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---------------------------------------------------------------------------------</w:t>
      </w:r>
      <w:r w:rsidR="00BC3E85">
        <w:rPr>
          <w:rFonts w:ascii="TH SarabunIT๙" w:hAnsi="TH SarabunIT๙" w:cs="TH SarabunIT๙"/>
          <w:sz w:val="32"/>
          <w:szCs w:val="32"/>
        </w:rPr>
        <w:t>-----------------------</w:t>
      </w:r>
      <w:r>
        <w:rPr>
          <w:rFonts w:ascii="TH SarabunIT๙" w:hAnsi="TH SarabunIT๙" w:cs="TH SarabunIT๙"/>
          <w:sz w:val="32"/>
          <w:szCs w:val="32"/>
        </w:rPr>
        <w:t>--------</w:t>
      </w:r>
    </w:p>
    <w:p w14:paraId="0300EF6B" w14:textId="77777777" w:rsidR="00114F66" w:rsidRPr="0006729F" w:rsidRDefault="00433647" w:rsidP="00433647">
      <w:pPr>
        <w:pStyle w:val="a4"/>
        <w:jc w:val="thaiDistribute"/>
        <w:rPr>
          <w:rFonts w:ascii="TH SarabunIT๙" w:hAnsi="TH SarabunIT๙" w:cs="TH SarabunIT๙"/>
          <w:sz w:val="32"/>
          <w:szCs w:val="32"/>
        </w:rPr>
      </w:pPr>
      <w:r w:rsidRPr="0006729F">
        <w:rPr>
          <w:rFonts w:ascii="TH SarabunIT๙" w:hAnsi="TH SarabunIT๙" w:cs="TH SarabunIT๙"/>
          <w:sz w:val="32"/>
          <w:szCs w:val="32"/>
          <w:cs/>
        </w:rPr>
        <w:t xml:space="preserve">ข้อมูลผู้ตอบแบบสอบถาม </w:t>
      </w:r>
      <w:r w:rsidR="00114F66" w:rsidRPr="0006729F">
        <w:rPr>
          <w:rFonts w:ascii="TH SarabunIT๙" w:hAnsi="TH SarabunIT๙" w:cs="TH SarabunIT๙"/>
          <w:sz w:val="32"/>
          <w:szCs w:val="32"/>
          <w:cs/>
        </w:rPr>
        <w:t xml:space="preserve"> เพศ .........    อายุ ............ </w:t>
      </w:r>
    </w:p>
    <w:p w14:paraId="2E905173" w14:textId="7116D31F" w:rsidR="00433647" w:rsidRPr="0006729F" w:rsidRDefault="00433647" w:rsidP="00433647">
      <w:pPr>
        <w:pStyle w:val="a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6729F">
        <w:rPr>
          <w:rFonts w:ascii="TH SarabunIT๙" w:hAnsi="TH SarabunIT๙" w:cs="TH SarabunIT๙"/>
          <w:sz w:val="32"/>
          <w:szCs w:val="32"/>
          <w:cs/>
        </w:rPr>
        <w:t>บ้านเลขที่ .......... หมู่ ................... ตำบล .................................  อำเภอ .......................... จังหวัด ......</w:t>
      </w:r>
      <w:r w:rsidR="001865E1">
        <w:rPr>
          <w:rFonts w:ascii="TH SarabunIT๙" w:hAnsi="TH SarabunIT๙" w:cs="TH SarabunIT๙" w:hint="cs"/>
          <w:sz w:val="32"/>
          <w:szCs w:val="32"/>
          <w:cs/>
        </w:rPr>
        <w:t>......</w:t>
      </w:r>
      <w:r w:rsidRPr="0006729F">
        <w:rPr>
          <w:rFonts w:ascii="TH SarabunIT๙" w:hAnsi="TH SarabunIT๙" w:cs="TH SarabunIT๙"/>
          <w:sz w:val="32"/>
          <w:szCs w:val="32"/>
          <w:cs/>
        </w:rPr>
        <w:t>........</w:t>
      </w:r>
    </w:p>
    <w:p w14:paraId="25FD8406" w14:textId="77777777" w:rsidR="00433647" w:rsidRPr="0006729F" w:rsidRDefault="00433647" w:rsidP="00433647">
      <w:pPr>
        <w:pStyle w:val="a4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9486" w:type="dxa"/>
        <w:jc w:val="center"/>
        <w:tblLook w:val="04A0" w:firstRow="1" w:lastRow="0" w:firstColumn="1" w:lastColumn="0" w:noHBand="0" w:noVBand="1"/>
      </w:tblPr>
      <w:tblGrid>
        <w:gridCol w:w="724"/>
        <w:gridCol w:w="6506"/>
        <w:gridCol w:w="704"/>
        <w:gridCol w:w="849"/>
        <w:gridCol w:w="703"/>
      </w:tblGrid>
      <w:tr w:rsidR="00433647" w:rsidRPr="0006729F" w14:paraId="78300954" w14:textId="77777777" w:rsidTr="001865E1">
        <w:trPr>
          <w:tblHeader/>
          <w:jc w:val="center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09BEB1D9" w14:textId="77777777" w:rsidR="00433647" w:rsidRPr="0006729F" w:rsidRDefault="00433647" w:rsidP="0047597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06729F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ลำดับ</w:t>
            </w:r>
          </w:p>
        </w:tc>
        <w:tc>
          <w:tcPr>
            <w:tcW w:w="6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73B9993C" w14:textId="77777777" w:rsidR="00433647" w:rsidRPr="0006729F" w:rsidRDefault="00433647" w:rsidP="00475972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06729F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การปฏิบัติตน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400491D1" w14:textId="472C38DF" w:rsidR="00433647" w:rsidRPr="0006729F" w:rsidRDefault="00433647" w:rsidP="00475972">
            <w:pPr>
              <w:pStyle w:val="a4"/>
              <w:jc w:val="center"/>
              <w:rPr>
                <w:rFonts w:ascii="TH SarabunIT๙" w:hAnsi="TH SarabunIT๙" w:cs="TH SarabunIT๙"/>
              </w:rPr>
            </w:pPr>
            <w:r w:rsidRPr="0006729F">
              <w:rPr>
                <w:rFonts w:ascii="TH SarabunIT๙" w:hAnsi="TH SarabunIT๙" w:cs="TH SarabunIT๙"/>
                <w:cs/>
              </w:rPr>
              <w:t>ทำทุกครั้ง</w:t>
            </w:r>
          </w:p>
          <w:p w14:paraId="0A5AE415" w14:textId="77777777" w:rsidR="00433647" w:rsidRPr="0006729F" w:rsidRDefault="00433647" w:rsidP="00475972">
            <w:pPr>
              <w:pStyle w:val="a4"/>
              <w:jc w:val="center"/>
              <w:rPr>
                <w:rFonts w:ascii="TH SarabunIT๙" w:hAnsi="TH SarabunIT๙" w:cs="TH SarabunIT๙"/>
                <w:cs/>
              </w:rPr>
            </w:pPr>
            <w:r w:rsidRPr="0006729F">
              <w:rPr>
                <w:rFonts w:ascii="TH SarabunIT๙" w:hAnsi="TH SarabunIT๙" w:cs="TH SarabunIT๙"/>
                <w:cs/>
              </w:rPr>
              <w:t>(2)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5BECB558" w14:textId="77777777" w:rsidR="00433647" w:rsidRPr="0006729F" w:rsidRDefault="00433647" w:rsidP="00475972">
            <w:pPr>
              <w:pStyle w:val="a4"/>
              <w:jc w:val="center"/>
              <w:rPr>
                <w:rFonts w:ascii="TH SarabunIT๙" w:hAnsi="TH SarabunIT๙" w:cs="TH SarabunIT๙"/>
              </w:rPr>
            </w:pPr>
            <w:r w:rsidRPr="0006729F">
              <w:rPr>
                <w:rFonts w:ascii="TH SarabunIT๙" w:hAnsi="TH SarabunIT๙" w:cs="TH SarabunIT๙"/>
                <w:cs/>
              </w:rPr>
              <w:t>ทำเป็นบางครั้ง</w:t>
            </w:r>
          </w:p>
          <w:p w14:paraId="22F5E842" w14:textId="77777777" w:rsidR="00433647" w:rsidRPr="0006729F" w:rsidRDefault="00433647" w:rsidP="00475972">
            <w:pPr>
              <w:pStyle w:val="a4"/>
              <w:jc w:val="center"/>
              <w:rPr>
                <w:rFonts w:ascii="TH SarabunIT๙" w:hAnsi="TH SarabunIT๙" w:cs="TH SarabunIT๙"/>
                <w:cs/>
              </w:rPr>
            </w:pPr>
            <w:r w:rsidRPr="0006729F">
              <w:rPr>
                <w:rFonts w:ascii="TH SarabunIT๙" w:hAnsi="TH SarabunIT๙" w:cs="TH SarabunIT๙"/>
                <w:cs/>
              </w:rPr>
              <w:t>(1)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4EDBE60C" w14:textId="77777777" w:rsidR="00433647" w:rsidRPr="0006729F" w:rsidRDefault="00433647" w:rsidP="00475972">
            <w:pPr>
              <w:pStyle w:val="a4"/>
              <w:jc w:val="center"/>
              <w:rPr>
                <w:rFonts w:ascii="TH SarabunIT๙" w:hAnsi="TH SarabunIT๙" w:cs="TH SarabunIT๙"/>
              </w:rPr>
            </w:pPr>
            <w:r w:rsidRPr="0006729F">
              <w:rPr>
                <w:rFonts w:ascii="TH SarabunIT๙" w:hAnsi="TH SarabunIT๙" w:cs="TH SarabunIT๙"/>
                <w:cs/>
              </w:rPr>
              <w:t>ไม่ทำ</w:t>
            </w:r>
          </w:p>
          <w:p w14:paraId="65152B6E" w14:textId="77777777" w:rsidR="00433647" w:rsidRPr="0006729F" w:rsidRDefault="00433647" w:rsidP="00475972">
            <w:pPr>
              <w:pStyle w:val="a4"/>
              <w:jc w:val="center"/>
              <w:rPr>
                <w:rFonts w:ascii="TH SarabunIT๙" w:hAnsi="TH SarabunIT๙" w:cs="TH SarabunIT๙"/>
                <w:cs/>
              </w:rPr>
            </w:pPr>
            <w:r w:rsidRPr="0006729F">
              <w:rPr>
                <w:rFonts w:ascii="TH SarabunIT๙" w:hAnsi="TH SarabunIT๙" w:cs="TH SarabunIT๙"/>
                <w:cs/>
              </w:rPr>
              <w:t>(0)</w:t>
            </w:r>
          </w:p>
        </w:tc>
      </w:tr>
      <w:tr w:rsidR="00433647" w:rsidRPr="0006729F" w14:paraId="261F2A97" w14:textId="77777777" w:rsidTr="001865E1">
        <w:trPr>
          <w:jc w:val="center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2CAB5" w14:textId="77777777" w:rsidR="00433647" w:rsidRPr="0006729F" w:rsidRDefault="00433647" w:rsidP="00475972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6729F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6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770DF" w14:textId="77777777" w:rsidR="00433647" w:rsidRPr="0006729F" w:rsidRDefault="00433647" w:rsidP="00475972">
            <w:pPr>
              <w:pStyle w:val="a4"/>
              <w:rPr>
                <w:rFonts w:ascii="TH SarabunIT๙" w:hAnsi="TH SarabunIT๙" w:cs="TH SarabunIT๙"/>
                <w:sz w:val="32"/>
                <w:szCs w:val="32"/>
              </w:rPr>
            </w:pP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ท่านใส่หน้ากากผ้า หรือหน้ากากอนามัย</w:t>
            </w:r>
            <w:r w:rsidRPr="0006729F"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  <w:t xml:space="preserve"> 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เมื่อออกจากบ้าน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2032A" w14:textId="77777777" w:rsidR="00433647" w:rsidRPr="0006729F" w:rsidRDefault="00433647" w:rsidP="00475972">
            <w:pPr>
              <w:pStyle w:val="a4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0282A" w14:textId="77777777" w:rsidR="00433647" w:rsidRPr="0006729F" w:rsidRDefault="00433647" w:rsidP="00475972">
            <w:pPr>
              <w:pStyle w:val="a4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1BF28" w14:textId="77777777" w:rsidR="00433647" w:rsidRPr="0006729F" w:rsidRDefault="00433647" w:rsidP="00475972">
            <w:pPr>
              <w:pStyle w:val="a4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33647" w:rsidRPr="0006729F" w14:paraId="1F52C1CC" w14:textId="77777777" w:rsidTr="001865E1">
        <w:trPr>
          <w:jc w:val="center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B19A28" w14:textId="77777777" w:rsidR="00433647" w:rsidRPr="0006729F" w:rsidRDefault="00433647" w:rsidP="00475972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6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73A5F4" w14:textId="77777777" w:rsidR="00433647" w:rsidRPr="0006729F" w:rsidRDefault="00433647" w:rsidP="00475972">
            <w:pPr>
              <w:pStyle w:val="a4"/>
              <w:rPr>
                <w:rFonts w:ascii="TH SarabunIT๙" w:hAnsi="TH SarabunIT๙" w:cs="TH SarabunIT๙"/>
                <w:sz w:val="32"/>
                <w:szCs w:val="32"/>
              </w:rPr>
            </w:pP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เมื่อออกจากบ้าน ท่านเว้นระยะห่างจากผู้อื่นอย่างน้อย</w:t>
            </w:r>
            <w:r w:rsidRPr="0006729F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เมตรเสมอ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26F08" w14:textId="77777777" w:rsidR="00433647" w:rsidRPr="0006729F" w:rsidRDefault="00433647" w:rsidP="00475972">
            <w:pPr>
              <w:pStyle w:val="a4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A8D9B" w14:textId="77777777" w:rsidR="00433647" w:rsidRPr="0006729F" w:rsidRDefault="00433647" w:rsidP="00475972">
            <w:pPr>
              <w:pStyle w:val="a4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724FD" w14:textId="77777777" w:rsidR="00433647" w:rsidRPr="0006729F" w:rsidRDefault="00433647" w:rsidP="00475972">
            <w:pPr>
              <w:pStyle w:val="a4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33647" w:rsidRPr="0006729F" w14:paraId="42362CBD" w14:textId="77777777" w:rsidTr="001865E1">
        <w:trPr>
          <w:jc w:val="center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17850" w14:textId="77777777" w:rsidR="00433647" w:rsidRPr="0006729F" w:rsidRDefault="00433647" w:rsidP="00475972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6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180AA" w14:textId="77777777" w:rsidR="00433647" w:rsidRPr="0006729F" w:rsidRDefault="00433647" w:rsidP="00475972">
            <w:pPr>
              <w:pStyle w:val="a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เมื่อกลับมาถึงบ้าน ท่านรีบล้างมือ อาบน้ำ เปลี่ยนเสื้อผ้าทันที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1A6F1" w14:textId="77777777" w:rsidR="00433647" w:rsidRPr="0006729F" w:rsidRDefault="00433647" w:rsidP="00475972">
            <w:pPr>
              <w:pStyle w:val="a4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E3355" w14:textId="77777777" w:rsidR="00433647" w:rsidRPr="0006729F" w:rsidRDefault="00433647" w:rsidP="00475972">
            <w:pPr>
              <w:pStyle w:val="a4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41E2B" w14:textId="77777777" w:rsidR="00433647" w:rsidRPr="0006729F" w:rsidRDefault="00433647" w:rsidP="00475972">
            <w:pPr>
              <w:pStyle w:val="a4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33647" w:rsidRPr="0006729F" w14:paraId="1B80730A" w14:textId="77777777" w:rsidTr="001865E1">
        <w:trPr>
          <w:jc w:val="center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F35B0" w14:textId="77777777" w:rsidR="00433647" w:rsidRPr="0006729F" w:rsidRDefault="00433647" w:rsidP="00475972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6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B7169" w14:textId="77777777" w:rsidR="00433647" w:rsidRPr="0006729F" w:rsidRDefault="00433647" w:rsidP="00475972">
            <w:pPr>
              <w:pStyle w:val="a4"/>
              <w:rPr>
                <w:rFonts w:ascii="TH SarabunIT๙" w:hAnsi="TH SarabunIT๙" w:cs="TH SarabunIT๙"/>
                <w:sz w:val="32"/>
                <w:szCs w:val="32"/>
              </w:rPr>
            </w:pP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เมื่อท่านหรือคนในครอบครัว มีอาการ  </w:t>
            </w:r>
            <w:r w:rsidRPr="0006729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ไข้ ไอแห้ง ๆ  เจ็บคอ มีน้ำมูก            ได้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แจ้ง </w:t>
            </w:r>
            <w:proofErr w:type="spellStart"/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อส</w:t>
            </w:r>
            <w:proofErr w:type="spellEnd"/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ม. หรือ ไปพบเจ้าหน้าที่สาธารณสุข/แพทย์ ทันที</w:t>
            </w:r>
            <w:r w:rsidRPr="0006729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AA621" w14:textId="77777777" w:rsidR="00433647" w:rsidRPr="0006729F" w:rsidRDefault="00433647" w:rsidP="00475972">
            <w:pPr>
              <w:pStyle w:val="a4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429C9" w14:textId="77777777" w:rsidR="00433647" w:rsidRPr="0006729F" w:rsidRDefault="00433647" w:rsidP="00475972">
            <w:pPr>
              <w:pStyle w:val="a4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3F024" w14:textId="77777777" w:rsidR="00433647" w:rsidRPr="0006729F" w:rsidRDefault="00433647" w:rsidP="00475972">
            <w:pPr>
              <w:pStyle w:val="a4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33647" w:rsidRPr="0006729F" w14:paraId="0B0915B2" w14:textId="77777777" w:rsidTr="001865E1">
        <w:trPr>
          <w:jc w:val="center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A17EF" w14:textId="77777777" w:rsidR="00433647" w:rsidRPr="0006729F" w:rsidRDefault="00433647" w:rsidP="00475972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6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4E25F" w14:textId="77777777" w:rsidR="00433647" w:rsidRPr="0006729F" w:rsidRDefault="00433647" w:rsidP="00475972">
            <w:pPr>
              <w:pStyle w:val="a4"/>
              <w:rPr>
                <w:rFonts w:ascii="TH SarabunIT๙" w:hAnsi="TH SarabunIT๙" w:cs="TH SarabunIT๙"/>
                <w:sz w:val="32"/>
                <w:szCs w:val="32"/>
              </w:rPr>
            </w:pP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ท่านกินร้อน ช้อนฉัน ครบครันอาหาร 5 หมู่ และล้างมือด้วยสบู่บ่อยๆ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D3957" w14:textId="77777777" w:rsidR="00433647" w:rsidRPr="0006729F" w:rsidRDefault="00433647" w:rsidP="00475972">
            <w:pPr>
              <w:pStyle w:val="a4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DAEDA" w14:textId="77777777" w:rsidR="00433647" w:rsidRPr="0006729F" w:rsidRDefault="00433647" w:rsidP="00475972">
            <w:pPr>
              <w:pStyle w:val="a4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9986B" w14:textId="77777777" w:rsidR="00433647" w:rsidRPr="0006729F" w:rsidRDefault="00433647" w:rsidP="00475972">
            <w:pPr>
              <w:pStyle w:val="a4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33647" w:rsidRPr="0006729F" w14:paraId="5E22DA13" w14:textId="77777777" w:rsidTr="001865E1">
        <w:trPr>
          <w:jc w:val="center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1F273" w14:textId="77777777" w:rsidR="00433647" w:rsidRPr="0006729F" w:rsidRDefault="00433647" w:rsidP="00475972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6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F2D19" w14:textId="77777777" w:rsidR="00433647" w:rsidRPr="0006729F" w:rsidRDefault="00433647" w:rsidP="00475972">
            <w:pPr>
              <w:pStyle w:val="a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ท่านนอนหลับพักผ่อนเพียงพอ อย่างน้อยวันละ </w:t>
            </w:r>
            <w:r w:rsidRPr="0006729F">
              <w:rPr>
                <w:rFonts w:ascii="TH SarabunIT๙" w:hAnsi="TH SarabunIT๙" w:cs="TH SarabunIT๙"/>
                <w:sz w:val="32"/>
                <w:szCs w:val="32"/>
              </w:rPr>
              <w:t xml:space="preserve">6 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Pr="0006729F"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ชั่วโมง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1F3B8" w14:textId="77777777" w:rsidR="00433647" w:rsidRPr="0006729F" w:rsidRDefault="00433647" w:rsidP="00475972">
            <w:pPr>
              <w:pStyle w:val="a4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FB94D" w14:textId="77777777" w:rsidR="00433647" w:rsidRPr="0006729F" w:rsidRDefault="00433647" w:rsidP="00475972">
            <w:pPr>
              <w:pStyle w:val="a4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4A88D" w14:textId="77777777" w:rsidR="00433647" w:rsidRPr="0006729F" w:rsidRDefault="00433647" w:rsidP="00475972">
            <w:pPr>
              <w:pStyle w:val="a4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33647" w:rsidRPr="0006729F" w14:paraId="304D60BA" w14:textId="77777777" w:rsidTr="001865E1">
        <w:trPr>
          <w:jc w:val="center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4F539" w14:textId="77777777" w:rsidR="00433647" w:rsidRPr="0006729F" w:rsidRDefault="00433647" w:rsidP="00475972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6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0823F" w14:textId="77777777" w:rsidR="00433647" w:rsidRPr="0006729F" w:rsidRDefault="00433647" w:rsidP="00475972">
            <w:pPr>
              <w:pStyle w:val="a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ท่านออกกำลังกายเป็นประจำ สัปดาห์ละ</w:t>
            </w:r>
            <w:r w:rsidRPr="0006729F">
              <w:rPr>
                <w:rFonts w:ascii="TH SarabunIT๙" w:hAnsi="TH SarabunIT๙" w:cs="TH SarabunIT๙"/>
                <w:sz w:val="32"/>
                <w:szCs w:val="32"/>
              </w:rPr>
              <w:t xml:space="preserve"> 3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 w:rsidRPr="0006729F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วันๆ ละอย่างน้อย</w:t>
            </w:r>
            <w:r w:rsidRPr="0006729F">
              <w:rPr>
                <w:rFonts w:ascii="TH SarabunIT๙" w:hAnsi="TH SarabunIT๙" w:cs="TH SarabunIT๙"/>
                <w:sz w:val="32"/>
                <w:szCs w:val="32"/>
              </w:rPr>
              <w:t xml:space="preserve"> 30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นาที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16C26" w14:textId="77777777" w:rsidR="00433647" w:rsidRPr="0006729F" w:rsidRDefault="00433647" w:rsidP="00475972">
            <w:pPr>
              <w:pStyle w:val="a4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ECFA9" w14:textId="77777777" w:rsidR="00433647" w:rsidRPr="0006729F" w:rsidRDefault="00433647" w:rsidP="00475972">
            <w:pPr>
              <w:pStyle w:val="a4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168C7" w14:textId="77777777" w:rsidR="00433647" w:rsidRPr="0006729F" w:rsidRDefault="00433647" w:rsidP="00475972">
            <w:pPr>
              <w:pStyle w:val="a4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33647" w:rsidRPr="0006729F" w14:paraId="396A9790" w14:textId="77777777" w:rsidTr="001865E1">
        <w:trPr>
          <w:jc w:val="center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48F85" w14:textId="77777777" w:rsidR="00433647" w:rsidRPr="0006729F" w:rsidRDefault="00433647" w:rsidP="00475972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</w:p>
        </w:tc>
        <w:tc>
          <w:tcPr>
            <w:tcW w:w="6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2B3E4" w14:textId="77777777" w:rsidR="00433647" w:rsidRPr="0006729F" w:rsidRDefault="00433647" w:rsidP="00475972">
            <w:pPr>
              <w:pStyle w:val="a4"/>
              <w:rPr>
                <w:rFonts w:ascii="TH SarabunIT๙" w:hAnsi="TH SarabunIT๙" w:cs="TH SarabunIT๙"/>
                <w:sz w:val="32"/>
                <w:szCs w:val="32"/>
              </w:rPr>
            </w:pP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ท่านจัดการสิ่งแวดล้อมในครัวเรือน  เช่น  ระบายอากาศ    กำจัดขยะ       ทำความสะอาดพื้นผิวสัมผัสร่วม ทั้งภายในและรอบบ้านเป็นประจำทุกวัน 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BEBBF" w14:textId="77777777" w:rsidR="00433647" w:rsidRPr="0006729F" w:rsidRDefault="00433647" w:rsidP="00475972">
            <w:pPr>
              <w:pStyle w:val="a4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FE7E3" w14:textId="77777777" w:rsidR="00433647" w:rsidRPr="0006729F" w:rsidRDefault="00433647" w:rsidP="00475972">
            <w:pPr>
              <w:pStyle w:val="a4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FBFB6" w14:textId="77777777" w:rsidR="00433647" w:rsidRPr="0006729F" w:rsidRDefault="00433647" w:rsidP="00475972">
            <w:pPr>
              <w:pStyle w:val="a4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33647" w:rsidRPr="0006729F" w14:paraId="4FED88D5" w14:textId="77777777" w:rsidTr="001865E1">
        <w:trPr>
          <w:jc w:val="center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53F1C" w14:textId="77777777" w:rsidR="00433647" w:rsidRPr="00BC3E85" w:rsidRDefault="00433647" w:rsidP="00475972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C3E85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</w:p>
        </w:tc>
        <w:tc>
          <w:tcPr>
            <w:tcW w:w="6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3002C" w14:textId="77777777" w:rsidR="00433647" w:rsidRPr="0006729F" w:rsidRDefault="00433647" w:rsidP="00475972">
            <w:pPr>
              <w:pStyle w:val="a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ท่านพูดคุย ปรึกษากับคนในครอบครัว หรือผู้ที่ท่านไว้วางใจ เพื่อป้องกันความเครียดได้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A5A26" w14:textId="77777777" w:rsidR="00433647" w:rsidRPr="0006729F" w:rsidRDefault="00433647" w:rsidP="00475972">
            <w:pPr>
              <w:pStyle w:val="a4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12631" w14:textId="77777777" w:rsidR="00433647" w:rsidRPr="0006729F" w:rsidRDefault="00433647" w:rsidP="00475972">
            <w:pPr>
              <w:pStyle w:val="a4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30898" w14:textId="77777777" w:rsidR="00433647" w:rsidRPr="0006729F" w:rsidRDefault="00433647" w:rsidP="00475972">
            <w:pPr>
              <w:pStyle w:val="a4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33647" w:rsidRPr="0006729F" w14:paraId="30EE5A53" w14:textId="77777777" w:rsidTr="001865E1">
        <w:trPr>
          <w:jc w:val="center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73682" w14:textId="77777777" w:rsidR="00433647" w:rsidRPr="0006729F" w:rsidRDefault="00433647" w:rsidP="001865E1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6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2FEFB" w14:textId="77777777" w:rsidR="00433647" w:rsidRPr="0006729F" w:rsidRDefault="00433647" w:rsidP="00475972">
            <w:pPr>
              <w:pStyle w:val="a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เมื่อท่านต้องไปร่วมกิจกรรมในชุมชนที่มีคนจำนวนมาก เช่น งานศพ      </w:t>
            </w:r>
            <w:proofErr w:type="spellStart"/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งานศา</w:t>
            </w:r>
            <w:proofErr w:type="spellEnd"/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สนพิธี  ท่านจะปฏิบัติตัวตามมาตรการป้องกันโรคติดเชื้อโควิด 19 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CB04A" w14:textId="77777777" w:rsidR="00433647" w:rsidRPr="0006729F" w:rsidRDefault="00433647" w:rsidP="00475972">
            <w:pPr>
              <w:pStyle w:val="a4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3B6D6" w14:textId="77777777" w:rsidR="00433647" w:rsidRPr="0006729F" w:rsidRDefault="00433647" w:rsidP="00475972">
            <w:pPr>
              <w:pStyle w:val="a4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A132B" w14:textId="77777777" w:rsidR="00433647" w:rsidRPr="0006729F" w:rsidRDefault="00433647" w:rsidP="00475972">
            <w:pPr>
              <w:pStyle w:val="a4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</w:tr>
      <w:tr w:rsidR="00433647" w:rsidRPr="0006729F" w14:paraId="4AE96AD9" w14:textId="77777777" w:rsidTr="001865E1">
        <w:trPr>
          <w:jc w:val="center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430BE5D0" w14:textId="77777777" w:rsidR="00433647" w:rsidRPr="0006729F" w:rsidRDefault="00433647" w:rsidP="00475972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3A7C373A" w14:textId="28243B5A" w:rsidR="00433647" w:rsidRPr="0006729F" w:rsidRDefault="00433647" w:rsidP="00475972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729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คะแนนรวม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114F66"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06729F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114F66"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4A5F7DAB" w14:textId="77777777" w:rsidR="00433647" w:rsidRPr="0006729F" w:rsidRDefault="00433647" w:rsidP="00475972">
            <w:pPr>
              <w:pStyle w:val="a4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4C64DB8B" w14:textId="77777777" w:rsidR="00433647" w:rsidRPr="0006729F" w:rsidRDefault="00433647" w:rsidP="00475972">
            <w:pPr>
              <w:pStyle w:val="a4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544735D7" w14:textId="77777777" w:rsidR="00433647" w:rsidRPr="0006729F" w:rsidRDefault="00433647" w:rsidP="00475972">
            <w:pPr>
              <w:pStyle w:val="a4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77B4D654" w14:textId="77777777" w:rsidR="00433647" w:rsidRPr="0006729F" w:rsidRDefault="00433647" w:rsidP="00433647">
      <w:pPr>
        <w:pStyle w:val="a4"/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9498" w:type="dxa"/>
        <w:tblInd w:w="-176" w:type="dxa"/>
        <w:tblLook w:val="04A0" w:firstRow="1" w:lastRow="0" w:firstColumn="1" w:lastColumn="0" w:noHBand="0" w:noVBand="1"/>
      </w:tblPr>
      <w:tblGrid>
        <w:gridCol w:w="3970"/>
        <w:gridCol w:w="1843"/>
        <w:gridCol w:w="1818"/>
        <w:gridCol w:w="1867"/>
      </w:tblGrid>
      <w:tr w:rsidR="00114F66" w:rsidRPr="0006729F" w14:paraId="711433CE" w14:textId="77777777" w:rsidTr="00EF7F0B">
        <w:tc>
          <w:tcPr>
            <w:tcW w:w="3970" w:type="dxa"/>
            <w:vMerge w:val="restart"/>
            <w:shd w:val="clear" w:color="auto" w:fill="DAEEF3" w:themeFill="accent5" w:themeFillTint="33"/>
            <w:vAlign w:val="center"/>
          </w:tcPr>
          <w:p w14:paraId="6F8F4A00" w14:textId="11504C7D" w:rsidR="00114F66" w:rsidRPr="0006729F" w:rsidRDefault="00114F66" w:rsidP="001865E1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ผลการประเมินความพร้อมประชาชน</w:t>
            </w:r>
          </w:p>
        </w:tc>
        <w:tc>
          <w:tcPr>
            <w:tcW w:w="1843" w:type="dxa"/>
            <w:shd w:val="clear" w:color="auto" w:fill="00B050"/>
            <w:vAlign w:val="center"/>
          </w:tcPr>
          <w:p w14:paraId="6716DB02" w14:textId="77777777" w:rsidR="00114F66" w:rsidRPr="00EF7F0B" w:rsidRDefault="00114F66" w:rsidP="00475972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EF7F0B"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พร้อมมาก</w:t>
            </w:r>
          </w:p>
          <w:p w14:paraId="72DCC30D" w14:textId="77777777" w:rsidR="00114F66" w:rsidRPr="00EF7F0B" w:rsidRDefault="00114F66" w:rsidP="00475972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F7F0B"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18 – 20 คะแนน</w:t>
            </w:r>
          </w:p>
        </w:tc>
        <w:tc>
          <w:tcPr>
            <w:tcW w:w="1818" w:type="dxa"/>
            <w:shd w:val="clear" w:color="auto" w:fill="97FE6E"/>
            <w:vAlign w:val="center"/>
          </w:tcPr>
          <w:p w14:paraId="1A33B612" w14:textId="77777777" w:rsidR="00114F66" w:rsidRPr="0006729F" w:rsidRDefault="00114F66" w:rsidP="00CC0AAD">
            <w:pPr>
              <w:pStyle w:val="a4"/>
              <w:shd w:val="clear" w:color="auto" w:fill="97FE6E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พร้อมปานกลาง</w:t>
            </w:r>
          </w:p>
          <w:p w14:paraId="4CDC9D31" w14:textId="5901C173" w:rsidR="00114F66" w:rsidRPr="0006729F" w:rsidRDefault="005661AC" w:rsidP="00CC0AAD">
            <w:pPr>
              <w:pStyle w:val="a4"/>
              <w:shd w:val="clear" w:color="auto" w:fill="97FE6E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06729F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="00114F66"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– 17 คะแนน</w:t>
            </w:r>
          </w:p>
        </w:tc>
        <w:tc>
          <w:tcPr>
            <w:tcW w:w="1867" w:type="dxa"/>
            <w:shd w:val="clear" w:color="auto" w:fill="FFFF00"/>
            <w:vAlign w:val="center"/>
          </w:tcPr>
          <w:p w14:paraId="468733AC" w14:textId="77777777" w:rsidR="00114F66" w:rsidRPr="0006729F" w:rsidRDefault="00114F66" w:rsidP="00CC0AAD">
            <w:pPr>
              <w:pStyle w:val="a4"/>
              <w:shd w:val="clear" w:color="auto" w:fill="FFFF0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น้อย ต้องปรับปรุง</w:t>
            </w:r>
          </w:p>
          <w:p w14:paraId="4BD62347" w14:textId="77777777" w:rsidR="00114F66" w:rsidRPr="0006729F" w:rsidRDefault="00114F66" w:rsidP="00CC0AAD">
            <w:pPr>
              <w:pStyle w:val="a4"/>
              <w:shd w:val="clear" w:color="auto" w:fill="FFFF0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0 – 13 คะแนน</w:t>
            </w:r>
          </w:p>
        </w:tc>
      </w:tr>
      <w:tr w:rsidR="00114F66" w:rsidRPr="0006729F" w14:paraId="32BB1737" w14:textId="77777777" w:rsidTr="001865E1">
        <w:tc>
          <w:tcPr>
            <w:tcW w:w="3970" w:type="dxa"/>
            <w:vMerge/>
          </w:tcPr>
          <w:p w14:paraId="2F145DF3" w14:textId="648DAE78" w:rsidR="00114F66" w:rsidRPr="0006729F" w:rsidRDefault="00114F66" w:rsidP="00475972">
            <w:pPr>
              <w:pStyle w:val="a4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3" w:type="dxa"/>
          </w:tcPr>
          <w:p w14:paraId="3B64ED59" w14:textId="77777777" w:rsidR="00114F66" w:rsidRPr="0006729F" w:rsidRDefault="00114F66" w:rsidP="00475972">
            <w:pPr>
              <w:pStyle w:val="a4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18" w:type="dxa"/>
          </w:tcPr>
          <w:p w14:paraId="29F24068" w14:textId="77777777" w:rsidR="00114F66" w:rsidRPr="0006729F" w:rsidRDefault="00114F66" w:rsidP="00475972">
            <w:pPr>
              <w:pStyle w:val="a4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67" w:type="dxa"/>
          </w:tcPr>
          <w:p w14:paraId="4D9D9DC9" w14:textId="77777777" w:rsidR="00114F66" w:rsidRPr="0006729F" w:rsidRDefault="00114F66" w:rsidP="00475972">
            <w:pPr>
              <w:pStyle w:val="a4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20051646" w14:textId="77777777" w:rsidR="00444429" w:rsidRDefault="00444429" w:rsidP="00114F66">
      <w:pPr>
        <w:pStyle w:val="a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639F5D3" w14:textId="77777777" w:rsidR="00114F66" w:rsidRPr="0006729F" w:rsidRDefault="00114F66" w:rsidP="00114F66">
      <w:pPr>
        <w:pStyle w:val="a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6729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แบบประเมินชุดที่ </w:t>
      </w:r>
      <w:r w:rsidRPr="0006729F">
        <w:rPr>
          <w:rFonts w:ascii="TH SarabunIT๙" w:hAnsi="TH SarabunIT๙" w:cs="TH SarabunIT๙"/>
          <w:b/>
          <w:bCs/>
          <w:sz w:val="32"/>
          <w:szCs w:val="32"/>
        </w:rPr>
        <w:t xml:space="preserve">4  </w:t>
      </w:r>
    </w:p>
    <w:p w14:paraId="18986171" w14:textId="77777777" w:rsidR="00114F66" w:rsidRPr="0006729F" w:rsidRDefault="00114F66" w:rsidP="00114F66">
      <w:pPr>
        <w:pStyle w:val="a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6729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ความพร้อมของ </w:t>
      </w:r>
      <w:proofErr w:type="spellStart"/>
      <w:r w:rsidRPr="0006729F">
        <w:rPr>
          <w:rFonts w:ascii="TH SarabunIT๙" w:hAnsi="TH SarabunIT๙" w:cs="TH SarabunIT๙"/>
          <w:b/>
          <w:bCs/>
          <w:sz w:val="32"/>
          <w:szCs w:val="32"/>
          <w:cs/>
        </w:rPr>
        <w:t>อส</w:t>
      </w:r>
      <w:proofErr w:type="spellEnd"/>
      <w:r w:rsidRPr="0006729F">
        <w:rPr>
          <w:rFonts w:ascii="TH SarabunIT๙" w:hAnsi="TH SarabunIT๙" w:cs="TH SarabunIT๙"/>
          <w:b/>
          <w:bCs/>
          <w:sz w:val="32"/>
          <w:szCs w:val="32"/>
          <w:cs/>
        </w:rPr>
        <w:t>ม.หมอประจำบ้าน กับการเฝ้าระวังป้องกันโรคติดเชื้อโควิด</w:t>
      </w:r>
      <w:r w:rsidRPr="0006729F">
        <w:rPr>
          <w:rFonts w:ascii="TH SarabunIT๙" w:hAnsi="TH SarabunIT๙" w:cs="TH SarabunIT๙"/>
          <w:b/>
          <w:bCs/>
          <w:sz w:val="32"/>
          <w:szCs w:val="32"/>
        </w:rPr>
        <w:t>-19</w:t>
      </w:r>
    </w:p>
    <w:p w14:paraId="28DEF1F6" w14:textId="77777777" w:rsidR="00114F66" w:rsidRPr="0006729F" w:rsidRDefault="00114F66" w:rsidP="00114F66">
      <w:pPr>
        <w:spacing w:after="0"/>
        <w:rPr>
          <w:rFonts w:ascii="TH SarabunIT๙" w:hAnsi="TH SarabunIT๙" w:cs="TH SarabunIT๙"/>
          <w:b/>
          <w:bCs/>
          <w:sz w:val="24"/>
          <w:szCs w:val="32"/>
        </w:rPr>
      </w:pPr>
    </w:p>
    <w:p w14:paraId="0BF52FE7" w14:textId="77777777" w:rsidR="00114F66" w:rsidRPr="0006729F" w:rsidRDefault="00114F66" w:rsidP="00114F66">
      <w:pPr>
        <w:spacing w:after="0"/>
        <w:rPr>
          <w:rFonts w:ascii="TH SarabunIT๙" w:hAnsi="TH SarabunIT๙" w:cs="TH SarabunIT๙"/>
          <w:b/>
          <w:bCs/>
          <w:sz w:val="24"/>
          <w:szCs w:val="32"/>
        </w:rPr>
      </w:pPr>
      <w:r w:rsidRPr="0006729F">
        <w:rPr>
          <w:rFonts w:ascii="TH SarabunIT๙" w:hAnsi="TH SarabunIT๙" w:cs="TH SarabunIT๙"/>
          <w:b/>
          <w:bCs/>
          <w:sz w:val="24"/>
          <w:szCs w:val="32"/>
          <w:cs/>
        </w:rPr>
        <w:t>คำชี้แจง</w:t>
      </w:r>
    </w:p>
    <w:p w14:paraId="583B79F9" w14:textId="0D25D13F" w:rsidR="00114F66" w:rsidRPr="0006729F" w:rsidRDefault="00114F66" w:rsidP="00114F66">
      <w:pPr>
        <w:spacing w:after="0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06729F">
        <w:rPr>
          <w:rFonts w:ascii="TH SarabunIT๙" w:hAnsi="TH SarabunIT๙" w:cs="TH SarabunIT๙"/>
          <w:sz w:val="32"/>
          <w:szCs w:val="32"/>
          <w:cs/>
        </w:rPr>
        <w:t>แบบประเมินนี้จัดทำขึ้นเพื่อประเมินความเข้มแข็งของภาคประชาชนกับความพร้อมในการเฝ้าระวังป้องกันโรคติดเชื้อโควิด</w:t>
      </w:r>
      <w:r w:rsidRPr="0006729F">
        <w:rPr>
          <w:rFonts w:ascii="TH SarabunIT๙" w:hAnsi="TH SarabunIT๙" w:cs="TH SarabunIT๙"/>
          <w:sz w:val="32"/>
          <w:szCs w:val="32"/>
        </w:rPr>
        <w:t xml:space="preserve"> 19 </w:t>
      </w:r>
      <w:r w:rsidRPr="0006729F">
        <w:rPr>
          <w:rFonts w:ascii="TH SarabunIT๙" w:hAnsi="TH SarabunIT๙" w:cs="TH SarabunIT๙"/>
          <w:sz w:val="32"/>
          <w:szCs w:val="32"/>
          <w:cs/>
        </w:rPr>
        <w:t xml:space="preserve"> ของหมู่บ้าน </w:t>
      </w:r>
      <w:r w:rsidR="007A2A87">
        <w:rPr>
          <w:rFonts w:ascii="TH SarabunIT๙" w:hAnsi="TH SarabunIT๙" w:cs="TH SarabunIT๙"/>
          <w:sz w:val="32"/>
          <w:szCs w:val="32"/>
          <w:cs/>
        </w:rPr>
        <w:t>ชุมชน  โดยการประเมินจากบทบาทของ</w:t>
      </w:r>
      <w:r w:rsidRPr="0006729F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Pr="0006729F">
        <w:rPr>
          <w:rFonts w:ascii="TH SarabunIT๙" w:hAnsi="TH SarabunIT๙" w:cs="TH SarabunIT๙"/>
          <w:sz w:val="32"/>
          <w:szCs w:val="32"/>
          <w:cs/>
        </w:rPr>
        <w:t>อส</w:t>
      </w:r>
      <w:proofErr w:type="spellEnd"/>
      <w:r w:rsidRPr="0006729F">
        <w:rPr>
          <w:rFonts w:ascii="TH SarabunIT๙" w:hAnsi="TH SarabunIT๙" w:cs="TH SarabunIT๙"/>
          <w:sz w:val="32"/>
          <w:szCs w:val="32"/>
          <w:cs/>
        </w:rPr>
        <w:t xml:space="preserve">ม.หมอประจำบ้าน  </w:t>
      </w:r>
    </w:p>
    <w:p w14:paraId="7CC3231D" w14:textId="6F93020A" w:rsidR="00114F66" w:rsidRPr="0006729F" w:rsidRDefault="00114F66" w:rsidP="00114F66">
      <w:pPr>
        <w:spacing w:after="0"/>
        <w:ind w:firstLine="72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06729F">
        <w:rPr>
          <w:rFonts w:ascii="TH SarabunIT๙" w:hAnsi="TH SarabunIT๙" w:cs="TH SarabunIT๙"/>
          <w:sz w:val="32"/>
          <w:szCs w:val="32"/>
          <w:cs/>
        </w:rPr>
        <w:t>ให้</w:t>
      </w:r>
      <w:r w:rsidR="00B1143B" w:rsidRPr="0006729F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06729F">
        <w:rPr>
          <w:rFonts w:ascii="TH SarabunIT๙" w:hAnsi="TH SarabunIT๙" w:cs="TH SarabunIT๙"/>
          <w:sz w:val="32"/>
          <w:szCs w:val="32"/>
          <w:cs/>
        </w:rPr>
        <w:t>อส</w:t>
      </w:r>
      <w:proofErr w:type="spellEnd"/>
      <w:r w:rsidRPr="0006729F">
        <w:rPr>
          <w:rFonts w:ascii="TH SarabunIT๙" w:hAnsi="TH SarabunIT๙" w:cs="TH SarabunIT๙"/>
          <w:sz w:val="32"/>
          <w:szCs w:val="32"/>
          <w:cs/>
        </w:rPr>
        <w:t xml:space="preserve">ม.หมอประจำบ้าน ทำความเข้าใจกับข้อคำถามและเลือกคำตอบที่ตรงกับการปฏิบัติงานมากที่สุด  </w:t>
      </w:r>
    </w:p>
    <w:p w14:paraId="652711AF" w14:textId="77777777" w:rsidR="00114F66" w:rsidRPr="0006729F" w:rsidRDefault="00114F66" w:rsidP="00114F66">
      <w:pPr>
        <w:pStyle w:val="a4"/>
        <w:rPr>
          <w:rFonts w:ascii="TH SarabunIT๙" w:hAnsi="TH SarabunIT๙" w:cs="TH SarabunIT๙"/>
          <w:sz w:val="32"/>
          <w:szCs w:val="32"/>
          <w:cs/>
        </w:rPr>
      </w:pPr>
      <w:r w:rsidRPr="0006729F">
        <w:rPr>
          <w:rFonts w:ascii="TH SarabunIT๙" w:hAnsi="TH SarabunIT๙" w:cs="TH SarabunIT๙"/>
          <w:sz w:val="32"/>
          <w:szCs w:val="32"/>
        </w:rPr>
        <w:tab/>
      </w:r>
      <w:r w:rsidRPr="0006729F">
        <w:rPr>
          <w:rFonts w:ascii="TH SarabunIT๙" w:hAnsi="TH SarabunIT๙" w:cs="TH SarabunIT๙"/>
          <w:sz w:val="32"/>
          <w:szCs w:val="32"/>
        </w:rPr>
        <w:tab/>
      </w:r>
      <w:r w:rsidRPr="0006729F">
        <w:rPr>
          <w:rFonts w:ascii="TH SarabunIT๙" w:hAnsi="TH SarabunIT๙" w:cs="TH SarabunIT๙"/>
          <w:sz w:val="32"/>
          <w:szCs w:val="32"/>
          <w:cs/>
        </w:rPr>
        <w:t>ทำทุกครั้ง</w:t>
      </w:r>
      <w:r w:rsidRPr="0006729F">
        <w:rPr>
          <w:rFonts w:ascii="TH SarabunIT๙" w:hAnsi="TH SarabunIT๙" w:cs="TH SarabunIT๙"/>
          <w:sz w:val="32"/>
          <w:szCs w:val="32"/>
          <w:cs/>
        </w:rPr>
        <w:tab/>
        <w:t>หมายถึง    ทำเป็นทุกครั้ง ทำเป็นประจำ</w:t>
      </w:r>
      <w:r w:rsidRPr="0006729F">
        <w:rPr>
          <w:rFonts w:ascii="TH SarabunIT๙" w:hAnsi="TH SarabunIT๙" w:cs="TH SarabunIT๙"/>
          <w:sz w:val="32"/>
          <w:szCs w:val="32"/>
        </w:rPr>
        <w:tab/>
      </w:r>
      <w:r w:rsidRPr="0006729F">
        <w:rPr>
          <w:rFonts w:ascii="TH SarabunIT๙" w:hAnsi="TH SarabunIT๙" w:cs="TH SarabunIT๙"/>
          <w:sz w:val="32"/>
          <w:szCs w:val="32"/>
        </w:rPr>
        <w:tab/>
        <w:t xml:space="preserve">= </w:t>
      </w:r>
      <w:r w:rsidRPr="0006729F">
        <w:rPr>
          <w:rFonts w:ascii="TH SarabunIT๙" w:hAnsi="TH SarabunIT๙" w:cs="TH SarabunIT๙"/>
          <w:sz w:val="32"/>
          <w:szCs w:val="32"/>
          <w:cs/>
        </w:rPr>
        <w:t>๒  คะแนน</w:t>
      </w:r>
    </w:p>
    <w:p w14:paraId="26DE540C" w14:textId="77777777" w:rsidR="00114F66" w:rsidRPr="0006729F" w:rsidRDefault="00114F66" w:rsidP="00114F66">
      <w:pPr>
        <w:pStyle w:val="a4"/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06729F">
        <w:rPr>
          <w:rFonts w:ascii="TH SarabunIT๙" w:hAnsi="TH SarabunIT๙" w:cs="TH SarabunIT๙"/>
          <w:sz w:val="32"/>
          <w:szCs w:val="32"/>
          <w:cs/>
        </w:rPr>
        <w:t xml:space="preserve">ทำบางครั้ง </w:t>
      </w:r>
      <w:r w:rsidRPr="0006729F">
        <w:rPr>
          <w:rFonts w:ascii="TH SarabunIT๙" w:hAnsi="TH SarabunIT๙" w:cs="TH SarabunIT๙"/>
          <w:sz w:val="32"/>
          <w:szCs w:val="32"/>
          <w:cs/>
        </w:rPr>
        <w:tab/>
        <w:t>หมายถึง</w:t>
      </w:r>
      <w:r w:rsidRPr="0006729F">
        <w:rPr>
          <w:rFonts w:ascii="TH SarabunIT๙" w:hAnsi="TH SarabunIT๙" w:cs="TH SarabunIT๙"/>
          <w:sz w:val="32"/>
          <w:szCs w:val="32"/>
          <w:cs/>
        </w:rPr>
        <w:tab/>
        <w:t xml:space="preserve">    ทำบ้าง ไม่ทำบ้าง ไม่ได้ทำทุกครั้ง</w:t>
      </w:r>
      <w:r w:rsidRPr="0006729F">
        <w:rPr>
          <w:rFonts w:ascii="TH SarabunIT๙" w:hAnsi="TH SarabunIT๙" w:cs="TH SarabunIT๙"/>
          <w:sz w:val="32"/>
          <w:szCs w:val="32"/>
        </w:rPr>
        <w:tab/>
        <w:t xml:space="preserve">= </w:t>
      </w:r>
      <w:r w:rsidRPr="0006729F">
        <w:rPr>
          <w:rFonts w:ascii="TH SarabunIT๙" w:hAnsi="TH SarabunIT๙" w:cs="TH SarabunIT๙"/>
          <w:sz w:val="32"/>
          <w:szCs w:val="32"/>
          <w:cs/>
        </w:rPr>
        <w:t>๑  คะแนน</w:t>
      </w:r>
    </w:p>
    <w:p w14:paraId="3A4B124C" w14:textId="77777777" w:rsidR="00114F66" w:rsidRPr="0006729F" w:rsidRDefault="00114F66" w:rsidP="00114F66">
      <w:pPr>
        <w:pStyle w:val="a4"/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 w:rsidRPr="0006729F">
        <w:rPr>
          <w:rFonts w:ascii="TH SarabunIT๙" w:hAnsi="TH SarabunIT๙" w:cs="TH SarabunIT๙"/>
          <w:sz w:val="32"/>
          <w:szCs w:val="32"/>
          <w:cs/>
        </w:rPr>
        <w:t>ไม่ทำ</w:t>
      </w:r>
      <w:r w:rsidRPr="0006729F">
        <w:rPr>
          <w:rFonts w:ascii="TH SarabunIT๙" w:hAnsi="TH SarabunIT๙" w:cs="TH SarabunIT๙"/>
          <w:sz w:val="32"/>
          <w:szCs w:val="32"/>
          <w:cs/>
        </w:rPr>
        <w:tab/>
      </w:r>
      <w:r w:rsidRPr="0006729F">
        <w:rPr>
          <w:rFonts w:ascii="TH SarabunIT๙" w:hAnsi="TH SarabunIT๙" w:cs="TH SarabunIT๙"/>
          <w:sz w:val="32"/>
          <w:szCs w:val="32"/>
          <w:cs/>
        </w:rPr>
        <w:tab/>
        <w:t>หมายถึง</w:t>
      </w:r>
      <w:r w:rsidRPr="0006729F">
        <w:rPr>
          <w:rFonts w:ascii="TH SarabunIT๙" w:hAnsi="TH SarabunIT๙" w:cs="TH SarabunIT๙"/>
          <w:sz w:val="32"/>
          <w:szCs w:val="32"/>
          <w:cs/>
        </w:rPr>
        <w:tab/>
        <w:t xml:space="preserve">    ไม่ได้ทำ หรือ ไม่ปฏิบัติเลย</w:t>
      </w:r>
      <w:r w:rsidRPr="0006729F">
        <w:rPr>
          <w:rFonts w:ascii="TH SarabunIT๙" w:hAnsi="TH SarabunIT๙" w:cs="TH SarabunIT๙"/>
          <w:sz w:val="32"/>
          <w:szCs w:val="32"/>
          <w:cs/>
        </w:rPr>
        <w:tab/>
      </w:r>
      <w:r w:rsidRPr="0006729F">
        <w:rPr>
          <w:rFonts w:ascii="TH SarabunIT๙" w:hAnsi="TH SarabunIT๙" w:cs="TH SarabunIT๙"/>
          <w:sz w:val="32"/>
          <w:szCs w:val="32"/>
          <w:cs/>
        </w:rPr>
        <w:tab/>
      </w:r>
      <w:r w:rsidRPr="0006729F">
        <w:rPr>
          <w:rFonts w:ascii="TH SarabunIT๙" w:hAnsi="TH SarabunIT๙" w:cs="TH SarabunIT๙"/>
          <w:sz w:val="32"/>
          <w:szCs w:val="32"/>
        </w:rPr>
        <w:t xml:space="preserve">= </w:t>
      </w:r>
      <w:r w:rsidRPr="0006729F">
        <w:rPr>
          <w:rFonts w:ascii="TH SarabunIT๙" w:hAnsi="TH SarabunIT๙" w:cs="TH SarabunIT๙"/>
          <w:sz w:val="32"/>
          <w:szCs w:val="32"/>
          <w:cs/>
        </w:rPr>
        <w:t>๐  คะแนน</w:t>
      </w:r>
    </w:p>
    <w:p w14:paraId="6D09C174" w14:textId="77777777" w:rsidR="00114F66" w:rsidRPr="0006729F" w:rsidRDefault="00114F66" w:rsidP="00114F66">
      <w:pPr>
        <w:pStyle w:val="a4"/>
        <w:rPr>
          <w:rFonts w:ascii="TH SarabunIT๙" w:hAnsi="TH SarabunIT๙" w:cs="TH SarabunIT๙"/>
          <w:b/>
          <w:bCs/>
          <w:sz w:val="20"/>
          <w:szCs w:val="20"/>
        </w:rPr>
      </w:pPr>
    </w:p>
    <w:p w14:paraId="2A4F62CC" w14:textId="77777777" w:rsidR="00114F66" w:rsidRPr="0006729F" w:rsidRDefault="00114F66" w:rsidP="00114F66">
      <w:pPr>
        <w:pStyle w:val="a4"/>
        <w:rPr>
          <w:rFonts w:ascii="TH SarabunIT๙" w:hAnsi="TH SarabunIT๙" w:cs="TH SarabunIT๙"/>
          <w:b/>
          <w:bCs/>
          <w:sz w:val="32"/>
          <w:szCs w:val="32"/>
        </w:rPr>
      </w:pPr>
      <w:proofErr w:type="spellStart"/>
      <w:r w:rsidRPr="0006729F">
        <w:rPr>
          <w:rFonts w:ascii="TH SarabunIT๙" w:hAnsi="TH SarabunIT๙" w:cs="TH SarabunIT๙"/>
          <w:b/>
          <w:bCs/>
          <w:sz w:val="32"/>
          <w:szCs w:val="32"/>
          <w:cs/>
        </w:rPr>
        <w:t>อส</w:t>
      </w:r>
      <w:proofErr w:type="spellEnd"/>
      <w:r w:rsidRPr="0006729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ม.หมอประจำบ้าน </w:t>
      </w:r>
      <w:r w:rsidRPr="0006729F">
        <w:rPr>
          <w:rFonts w:ascii="TH SarabunIT๙" w:hAnsi="TH SarabunIT๙" w:cs="TH SarabunIT๙"/>
          <w:sz w:val="32"/>
          <w:szCs w:val="32"/>
          <w:cs/>
        </w:rPr>
        <w:t xml:space="preserve"> หมู่ที่................ตำบล............................อำเภอ............................. จังหวัด .....................</w:t>
      </w:r>
    </w:p>
    <w:p w14:paraId="428DF610" w14:textId="77777777" w:rsidR="00114F66" w:rsidRPr="00BC3E85" w:rsidRDefault="00114F66" w:rsidP="00114F66">
      <w:pPr>
        <w:pStyle w:val="a4"/>
        <w:rPr>
          <w:rFonts w:ascii="TH SarabunIT๙" w:hAnsi="TH SarabunIT๙" w:cs="TH SarabunIT๙"/>
          <w:b/>
          <w:bCs/>
          <w:sz w:val="6"/>
          <w:szCs w:val="6"/>
        </w:rPr>
      </w:pPr>
    </w:p>
    <w:tbl>
      <w:tblPr>
        <w:tblStyle w:val="a3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6804"/>
        <w:gridCol w:w="850"/>
        <w:gridCol w:w="851"/>
        <w:gridCol w:w="708"/>
      </w:tblGrid>
      <w:tr w:rsidR="00114F66" w:rsidRPr="0006729F" w14:paraId="21AB2F8B" w14:textId="77777777" w:rsidTr="00B1143B">
        <w:trPr>
          <w:tblHeader/>
        </w:trPr>
        <w:tc>
          <w:tcPr>
            <w:tcW w:w="7372" w:type="dxa"/>
            <w:gridSpan w:val="2"/>
            <w:shd w:val="clear" w:color="auto" w:fill="DAEEF3" w:themeFill="accent5" w:themeFillTint="33"/>
            <w:vAlign w:val="center"/>
          </w:tcPr>
          <w:p w14:paraId="5B25A85D" w14:textId="77777777" w:rsidR="00114F66" w:rsidRPr="0006729F" w:rsidRDefault="00114F66" w:rsidP="00475972">
            <w:pPr>
              <w:pStyle w:val="a4"/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06729F">
              <w:rPr>
                <w:rFonts w:ascii="TH SarabunIT๙" w:hAnsi="TH SarabunIT๙" w:cs="TH SarabunIT๙"/>
                <w:sz w:val="24"/>
                <w:szCs w:val="32"/>
                <w:cs/>
              </w:rPr>
              <w:t>ประเด็นคำถาม</w:t>
            </w:r>
          </w:p>
        </w:tc>
        <w:tc>
          <w:tcPr>
            <w:tcW w:w="850" w:type="dxa"/>
            <w:shd w:val="clear" w:color="auto" w:fill="DAEEF3" w:themeFill="accent5" w:themeFillTint="33"/>
            <w:vAlign w:val="center"/>
          </w:tcPr>
          <w:p w14:paraId="4EB8EED8" w14:textId="77777777" w:rsidR="00114F66" w:rsidRPr="0006729F" w:rsidRDefault="00114F66" w:rsidP="00475972">
            <w:pPr>
              <w:pStyle w:val="a4"/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06729F">
              <w:rPr>
                <w:rFonts w:ascii="TH SarabunIT๙" w:hAnsi="TH SarabunIT๙" w:cs="TH SarabunIT๙"/>
                <w:sz w:val="24"/>
                <w:szCs w:val="32"/>
                <w:cs/>
              </w:rPr>
              <w:t>ทำทุกครั้ง</w:t>
            </w:r>
          </w:p>
          <w:p w14:paraId="27AFC65D" w14:textId="77777777" w:rsidR="00114F66" w:rsidRPr="0006729F" w:rsidRDefault="00114F66" w:rsidP="00475972">
            <w:pPr>
              <w:pStyle w:val="a4"/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06729F">
              <w:rPr>
                <w:rFonts w:ascii="TH SarabunIT๙" w:hAnsi="TH SarabunIT๙" w:cs="TH SarabunIT๙"/>
                <w:sz w:val="24"/>
                <w:szCs w:val="32"/>
                <w:cs/>
              </w:rPr>
              <w:t>(</w:t>
            </w:r>
            <w:r w:rsidRPr="0006729F">
              <w:rPr>
                <w:rFonts w:ascii="TH SarabunIT๙" w:hAnsi="TH SarabunIT๙" w:cs="TH SarabunIT๙"/>
                <w:sz w:val="24"/>
                <w:szCs w:val="32"/>
              </w:rPr>
              <w:t>2</w:t>
            </w:r>
            <w:r w:rsidRPr="0006729F">
              <w:rPr>
                <w:rFonts w:ascii="TH SarabunIT๙" w:hAnsi="TH SarabunIT๙" w:cs="TH SarabunIT๙"/>
                <w:sz w:val="24"/>
                <w:szCs w:val="32"/>
                <w:cs/>
              </w:rPr>
              <w:t>)</w:t>
            </w:r>
          </w:p>
        </w:tc>
        <w:tc>
          <w:tcPr>
            <w:tcW w:w="851" w:type="dxa"/>
            <w:shd w:val="clear" w:color="auto" w:fill="DAEEF3" w:themeFill="accent5" w:themeFillTint="33"/>
            <w:vAlign w:val="center"/>
          </w:tcPr>
          <w:p w14:paraId="1D5994DC" w14:textId="77777777" w:rsidR="00114F66" w:rsidRPr="0006729F" w:rsidRDefault="00114F66" w:rsidP="00475972">
            <w:pPr>
              <w:pStyle w:val="a4"/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06729F">
              <w:rPr>
                <w:rFonts w:ascii="TH SarabunIT๙" w:hAnsi="TH SarabunIT๙" w:cs="TH SarabunIT๙"/>
                <w:sz w:val="24"/>
                <w:szCs w:val="32"/>
                <w:cs/>
              </w:rPr>
              <w:t>ทำบาง</w:t>
            </w:r>
          </w:p>
          <w:p w14:paraId="10B082CF" w14:textId="77777777" w:rsidR="00114F66" w:rsidRPr="0006729F" w:rsidRDefault="00114F66" w:rsidP="00475972">
            <w:pPr>
              <w:pStyle w:val="a4"/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06729F">
              <w:rPr>
                <w:rFonts w:ascii="TH SarabunIT๙" w:hAnsi="TH SarabunIT๙" w:cs="TH SarabunIT๙"/>
                <w:sz w:val="24"/>
                <w:szCs w:val="32"/>
                <w:cs/>
              </w:rPr>
              <w:t>ครั้ง</w:t>
            </w:r>
          </w:p>
          <w:p w14:paraId="5E96EC3B" w14:textId="77777777" w:rsidR="00114F66" w:rsidRPr="0006729F" w:rsidRDefault="00114F66" w:rsidP="00475972">
            <w:pPr>
              <w:pStyle w:val="a4"/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06729F">
              <w:rPr>
                <w:rFonts w:ascii="TH SarabunIT๙" w:hAnsi="TH SarabunIT๙" w:cs="TH SarabunIT๙"/>
                <w:sz w:val="24"/>
                <w:szCs w:val="32"/>
                <w:cs/>
              </w:rPr>
              <w:t>(</w:t>
            </w:r>
            <w:r w:rsidRPr="0006729F">
              <w:rPr>
                <w:rFonts w:ascii="TH SarabunIT๙" w:hAnsi="TH SarabunIT๙" w:cs="TH SarabunIT๙"/>
                <w:sz w:val="24"/>
                <w:szCs w:val="32"/>
              </w:rPr>
              <w:t>1</w:t>
            </w:r>
            <w:r w:rsidRPr="0006729F">
              <w:rPr>
                <w:rFonts w:ascii="TH SarabunIT๙" w:hAnsi="TH SarabunIT๙" w:cs="TH SarabunIT๙"/>
                <w:sz w:val="24"/>
                <w:szCs w:val="32"/>
                <w:cs/>
              </w:rPr>
              <w:t>)</w:t>
            </w:r>
          </w:p>
        </w:tc>
        <w:tc>
          <w:tcPr>
            <w:tcW w:w="708" w:type="dxa"/>
            <w:shd w:val="clear" w:color="auto" w:fill="DAEEF3" w:themeFill="accent5" w:themeFillTint="33"/>
            <w:vAlign w:val="center"/>
          </w:tcPr>
          <w:p w14:paraId="5EF173A4" w14:textId="77777777" w:rsidR="00114F66" w:rsidRPr="0006729F" w:rsidRDefault="00114F66" w:rsidP="00475972">
            <w:pPr>
              <w:pStyle w:val="a4"/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06729F">
              <w:rPr>
                <w:rFonts w:ascii="TH SarabunIT๙" w:hAnsi="TH SarabunIT๙" w:cs="TH SarabunIT๙"/>
                <w:sz w:val="24"/>
                <w:szCs w:val="32"/>
                <w:cs/>
              </w:rPr>
              <w:t>ไม่ทำ</w:t>
            </w:r>
          </w:p>
          <w:p w14:paraId="6FEE3D1B" w14:textId="77777777" w:rsidR="00114F66" w:rsidRPr="0006729F" w:rsidRDefault="00114F66" w:rsidP="00475972">
            <w:pPr>
              <w:pStyle w:val="a4"/>
              <w:jc w:val="center"/>
              <w:rPr>
                <w:rFonts w:ascii="TH SarabunIT๙" w:hAnsi="TH SarabunIT๙" w:cs="TH SarabunIT๙"/>
                <w:sz w:val="24"/>
                <w:szCs w:val="32"/>
                <w:cs/>
              </w:rPr>
            </w:pPr>
            <w:r w:rsidRPr="0006729F">
              <w:rPr>
                <w:rFonts w:ascii="TH SarabunIT๙" w:hAnsi="TH SarabunIT๙" w:cs="TH SarabunIT๙"/>
                <w:sz w:val="24"/>
                <w:szCs w:val="32"/>
                <w:cs/>
              </w:rPr>
              <w:t>(</w:t>
            </w:r>
            <w:r w:rsidRPr="0006729F">
              <w:rPr>
                <w:rFonts w:ascii="TH SarabunIT๙" w:hAnsi="TH SarabunIT๙" w:cs="TH SarabunIT๙"/>
                <w:sz w:val="24"/>
                <w:szCs w:val="32"/>
              </w:rPr>
              <w:t>0</w:t>
            </w:r>
            <w:r w:rsidRPr="0006729F">
              <w:rPr>
                <w:rFonts w:ascii="TH SarabunIT๙" w:hAnsi="TH SarabunIT๙" w:cs="TH SarabunIT๙"/>
                <w:sz w:val="24"/>
                <w:szCs w:val="32"/>
                <w:cs/>
              </w:rPr>
              <w:t>)</w:t>
            </w:r>
          </w:p>
        </w:tc>
      </w:tr>
      <w:tr w:rsidR="00114F66" w:rsidRPr="0006729F" w14:paraId="770E6B93" w14:textId="77777777" w:rsidTr="00B1143B">
        <w:tc>
          <w:tcPr>
            <w:tcW w:w="568" w:type="dxa"/>
            <w:tcBorders>
              <w:right w:val="nil"/>
            </w:tcBorders>
          </w:tcPr>
          <w:p w14:paraId="3F4BAF5A" w14:textId="77777777" w:rsidR="00114F66" w:rsidRPr="0006729F" w:rsidRDefault="00114F66" w:rsidP="00475972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6729F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6804" w:type="dxa"/>
            <w:tcBorders>
              <w:left w:val="nil"/>
            </w:tcBorders>
          </w:tcPr>
          <w:p w14:paraId="5592F0F4" w14:textId="77777777" w:rsidR="00114F66" w:rsidRPr="0006729F" w:rsidRDefault="00114F66" w:rsidP="00475972">
            <w:pPr>
              <w:pStyle w:val="a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ท่านใส่หน้ากากอนามัย/ หน้ากากผ้าตลอดเวลาเมื่อไปในที่ชุมชน</w:t>
            </w:r>
          </w:p>
        </w:tc>
        <w:tc>
          <w:tcPr>
            <w:tcW w:w="850" w:type="dxa"/>
          </w:tcPr>
          <w:p w14:paraId="013291A4" w14:textId="77777777" w:rsidR="00114F66" w:rsidRPr="0006729F" w:rsidRDefault="00114F66" w:rsidP="00475972">
            <w:pPr>
              <w:pStyle w:val="a4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0C0A019F" w14:textId="77777777" w:rsidR="00114F66" w:rsidRPr="0006729F" w:rsidRDefault="00114F66" w:rsidP="00475972">
            <w:pPr>
              <w:pStyle w:val="a4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</w:tcPr>
          <w:p w14:paraId="76ECD759" w14:textId="77777777" w:rsidR="00114F66" w:rsidRPr="0006729F" w:rsidRDefault="00114F66" w:rsidP="00475972">
            <w:pPr>
              <w:pStyle w:val="a4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14F66" w:rsidRPr="0006729F" w14:paraId="25D70B5F" w14:textId="77777777" w:rsidTr="00B1143B">
        <w:tc>
          <w:tcPr>
            <w:tcW w:w="568" w:type="dxa"/>
            <w:tcBorders>
              <w:right w:val="nil"/>
            </w:tcBorders>
          </w:tcPr>
          <w:p w14:paraId="7F41E0C2" w14:textId="77777777" w:rsidR="00114F66" w:rsidRPr="0006729F" w:rsidRDefault="00114F66" w:rsidP="00475972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6729F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6804" w:type="dxa"/>
            <w:tcBorders>
              <w:left w:val="nil"/>
            </w:tcBorders>
          </w:tcPr>
          <w:p w14:paraId="1D586425" w14:textId="77777777" w:rsidR="00114F66" w:rsidRPr="0006729F" w:rsidRDefault="00114F66" w:rsidP="00475972">
            <w:pPr>
              <w:pStyle w:val="a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ท่านมี</w:t>
            </w:r>
            <w:proofErr w:type="spellStart"/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เจล</w:t>
            </w:r>
            <w:proofErr w:type="spellEnd"/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ล้างมือติดตัวทุกครั้งเมื่อออกจากบ้าน </w:t>
            </w:r>
          </w:p>
        </w:tc>
        <w:tc>
          <w:tcPr>
            <w:tcW w:w="850" w:type="dxa"/>
          </w:tcPr>
          <w:p w14:paraId="6306A80C" w14:textId="77777777" w:rsidR="00114F66" w:rsidRPr="0006729F" w:rsidRDefault="00114F66" w:rsidP="00475972">
            <w:pPr>
              <w:pStyle w:val="a4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1169AE94" w14:textId="77777777" w:rsidR="00114F66" w:rsidRPr="0006729F" w:rsidRDefault="00114F66" w:rsidP="00475972">
            <w:pPr>
              <w:pStyle w:val="a4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</w:tcPr>
          <w:p w14:paraId="1E5B0B8E" w14:textId="77777777" w:rsidR="00114F66" w:rsidRPr="0006729F" w:rsidRDefault="00114F66" w:rsidP="00475972">
            <w:pPr>
              <w:pStyle w:val="a4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14F66" w:rsidRPr="0006729F" w14:paraId="4307D77D" w14:textId="77777777" w:rsidTr="00B1143B">
        <w:tc>
          <w:tcPr>
            <w:tcW w:w="568" w:type="dxa"/>
            <w:tcBorders>
              <w:right w:val="nil"/>
            </w:tcBorders>
          </w:tcPr>
          <w:p w14:paraId="45DC0B9C" w14:textId="77777777" w:rsidR="00114F66" w:rsidRPr="0006729F" w:rsidRDefault="00114F66" w:rsidP="00475972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6729F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6804" w:type="dxa"/>
            <w:tcBorders>
              <w:left w:val="nil"/>
            </w:tcBorders>
          </w:tcPr>
          <w:p w14:paraId="25B6402E" w14:textId="1A3B94E1" w:rsidR="00114F66" w:rsidRPr="0006729F" w:rsidRDefault="00114F66" w:rsidP="008D59D5">
            <w:pPr>
              <w:pStyle w:val="a4"/>
              <w:rPr>
                <w:rFonts w:ascii="TH SarabunIT๙" w:hAnsi="TH SarabunIT๙" w:cs="TH SarabunIT๙"/>
                <w:strike/>
                <w:sz w:val="32"/>
                <w:szCs w:val="32"/>
                <w:cs/>
              </w:rPr>
            </w:pP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ท่าน</w:t>
            </w:r>
            <w:r w:rsidRPr="008D59D5">
              <w:rPr>
                <w:rFonts w:ascii="TH SarabunIT๙" w:hAnsi="TH SarabunIT๙" w:cs="TH SarabunIT๙"/>
                <w:b/>
                <w:bCs/>
                <w:sz w:val="36"/>
                <w:szCs w:val="36"/>
                <w:u w:val="single"/>
                <w:cs/>
              </w:rPr>
              <w:t>ไม่ใช้</w:t>
            </w:r>
            <w:r w:rsidRPr="008D59D5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 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ช้</w:t>
            </w:r>
            <w:r w:rsidR="006326A1">
              <w:rPr>
                <w:rFonts w:ascii="TH SarabunIT๙" w:hAnsi="TH SarabunIT๙" w:cs="TH SarabunIT๙"/>
                <w:sz w:val="32"/>
                <w:szCs w:val="32"/>
                <w:cs/>
              </w:rPr>
              <w:t>อนกลาง  แก้วน้ำ ภาชนะ ของใช้</w:t>
            </w:r>
            <w:r w:rsidR="006326A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ร่วมกับคนอื่น</w:t>
            </w:r>
          </w:p>
        </w:tc>
        <w:tc>
          <w:tcPr>
            <w:tcW w:w="850" w:type="dxa"/>
          </w:tcPr>
          <w:p w14:paraId="5BC8FCC0" w14:textId="77777777" w:rsidR="00114F66" w:rsidRPr="0006729F" w:rsidRDefault="00114F66" w:rsidP="00475972">
            <w:pPr>
              <w:pStyle w:val="a4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48953C00" w14:textId="77777777" w:rsidR="00114F66" w:rsidRPr="0006729F" w:rsidRDefault="00114F66" w:rsidP="00475972">
            <w:pPr>
              <w:pStyle w:val="a4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</w:tcPr>
          <w:p w14:paraId="202B9535" w14:textId="77777777" w:rsidR="00114F66" w:rsidRPr="0006729F" w:rsidRDefault="00114F66" w:rsidP="00475972">
            <w:pPr>
              <w:pStyle w:val="a4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14F66" w:rsidRPr="0006729F" w14:paraId="26E0AD02" w14:textId="77777777" w:rsidTr="00B1143B">
        <w:tc>
          <w:tcPr>
            <w:tcW w:w="568" w:type="dxa"/>
            <w:tcBorders>
              <w:right w:val="nil"/>
            </w:tcBorders>
          </w:tcPr>
          <w:p w14:paraId="1EE2A9F5" w14:textId="77777777" w:rsidR="00114F66" w:rsidRPr="0006729F" w:rsidRDefault="00114F66" w:rsidP="00475972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6729F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6804" w:type="dxa"/>
            <w:tcBorders>
              <w:left w:val="nil"/>
            </w:tcBorders>
          </w:tcPr>
          <w:p w14:paraId="789EE3C8" w14:textId="77777777" w:rsidR="00114F66" w:rsidRPr="0006729F" w:rsidRDefault="00114F66" w:rsidP="00475972">
            <w:pPr>
              <w:pStyle w:val="a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ท่านใช้มาตรการรักษาระยะห่างกับทุกคนแม้กระทั่งคนในครอบครัวท่าน </w:t>
            </w:r>
          </w:p>
        </w:tc>
        <w:tc>
          <w:tcPr>
            <w:tcW w:w="850" w:type="dxa"/>
          </w:tcPr>
          <w:p w14:paraId="02957050" w14:textId="77777777" w:rsidR="00114F66" w:rsidRPr="0006729F" w:rsidRDefault="00114F66" w:rsidP="00475972">
            <w:pPr>
              <w:pStyle w:val="a4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3A025BE5" w14:textId="77777777" w:rsidR="00114F66" w:rsidRPr="0006729F" w:rsidRDefault="00114F66" w:rsidP="00475972">
            <w:pPr>
              <w:pStyle w:val="a4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</w:tcPr>
          <w:p w14:paraId="078C27D4" w14:textId="77777777" w:rsidR="00114F66" w:rsidRPr="0006729F" w:rsidRDefault="00114F66" w:rsidP="00475972">
            <w:pPr>
              <w:pStyle w:val="a4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14F66" w:rsidRPr="0006729F" w14:paraId="645AB32A" w14:textId="77777777" w:rsidTr="00B1143B">
        <w:tc>
          <w:tcPr>
            <w:tcW w:w="568" w:type="dxa"/>
            <w:tcBorders>
              <w:right w:val="nil"/>
            </w:tcBorders>
          </w:tcPr>
          <w:p w14:paraId="1459FA06" w14:textId="77777777" w:rsidR="00114F66" w:rsidRPr="0006729F" w:rsidRDefault="00114F66" w:rsidP="00475972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6729F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6804" w:type="dxa"/>
            <w:tcBorders>
              <w:left w:val="nil"/>
            </w:tcBorders>
          </w:tcPr>
          <w:p w14:paraId="5AD978EB" w14:textId="77777777" w:rsidR="00114F66" w:rsidRPr="0006729F" w:rsidRDefault="00114F66" w:rsidP="00475972">
            <w:pPr>
              <w:pStyle w:val="a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เมื่อท่านมีอาการไข้</w:t>
            </w:r>
            <w:r w:rsidRPr="0006729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ไอ</w:t>
            </w:r>
            <w:r w:rsidRPr="0006729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มีน้ำมูก</w:t>
            </w:r>
            <w:r w:rsidRPr="0006729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จาม</w:t>
            </w:r>
            <w:r w:rsidRPr="0006729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เจ็บคอ</w:t>
            </w:r>
            <w:r w:rsidRPr="0006729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หายใจเหนื่อย</w:t>
            </w:r>
            <w:r w:rsidRPr="0006729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หรือหายใจลำบาก</w:t>
            </w:r>
            <w:r w:rsidRPr="0006729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ท่านจะหยุดปฏิบัติงานในชุมชนและรีบไปพบแพทย์ทันที</w:t>
            </w:r>
          </w:p>
        </w:tc>
        <w:tc>
          <w:tcPr>
            <w:tcW w:w="850" w:type="dxa"/>
          </w:tcPr>
          <w:p w14:paraId="6400A6CF" w14:textId="77777777" w:rsidR="00114F66" w:rsidRPr="0006729F" w:rsidRDefault="00114F66" w:rsidP="00475972">
            <w:pPr>
              <w:pStyle w:val="a4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080C526E" w14:textId="77777777" w:rsidR="00114F66" w:rsidRPr="0006729F" w:rsidRDefault="00114F66" w:rsidP="00475972">
            <w:pPr>
              <w:pStyle w:val="a4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</w:tcPr>
          <w:p w14:paraId="5BC309C5" w14:textId="77777777" w:rsidR="00114F66" w:rsidRPr="0006729F" w:rsidRDefault="00114F66" w:rsidP="00475972">
            <w:pPr>
              <w:pStyle w:val="a4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14F66" w:rsidRPr="0006729F" w14:paraId="1F4174D5" w14:textId="77777777" w:rsidTr="00B1143B">
        <w:tc>
          <w:tcPr>
            <w:tcW w:w="568" w:type="dxa"/>
            <w:tcBorders>
              <w:right w:val="nil"/>
            </w:tcBorders>
          </w:tcPr>
          <w:p w14:paraId="069841FB" w14:textId="77777777" w:rsidR="00114F66" w:rsidRPr="0006729F" w:rsidRDefault="00114F66" w:rsidP="00475972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6804" w:type="dxa"/>
            <w:tcBorders>
              <w:left w:val="nil"/>
            </w:tcBorders>
          </w:tcPr>
          <w:p w14:paraId="1A27E6FE" w14:textId="77777777" w:rsidR="00114F66" w:rsidRPr="0006729F" w:rsidRDefault="00114F66" w:rsidP="00475972">
            <w:pPr>
              <w:pStyle w:val="a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เมื่อมีผู้เดินทางมาจากพื้นที่เสี่ยง  ท่านจะทราบ และออกปฏิบัติการเคาะประตูบ้าน  ติดตาม  เฝ้าระวังบุคคลเหล่านั้นโดยทันที</w:t>
            </w:r>
          </w:p>
        </w:tc>
        <w:tc>
          <w:tcPr>
            <w:tcW w:w="850" w:type="dxa"/>
          </w:tcPr>
          <w:p w14:paraId="07D56995" w14:textId="77777777" w:rsidR="00114F66" w:rsidRPr="0006729F" w:rsidRDefault="00114F66" w:rsidP="00475972">
            <w:pPr>
              <w:pStyle w:val="a4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21401B4C" w14:textId="77777777" w:rsidR="00114F66" w:rsidRPr="0006729F" w:rsidRDefault="00114F66" w:rsidP="00475972">
            <w:pPr>
              <w:pStyle w:val="a4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</w:tcPr>
          <w:p w14:paraId="336405DB" w14:textId="77777777" w:rsidR="00114F66" w:rsidRPr="0006729F" w:rsidRDefault="00114F66" w:rsidP="00475972">
            <w:pPr>
              <w:pStyle w:val="a4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14F66" w:rsidRPr="0006729F" w14:paraId="48193E9B" w14:textId="77777777" w:rsidTr="00B1143B">
        <w:tc>
          <w:tcPr>
            <w:tcW w:w="568" w:type="dxa"/>
            <w:tcBorders>
              <w:right w:val="nil"/>
            </w:tcBorders>
          </w:tcPr>
          <w:p w14:paraId="2D2BD3CA" w14:textId="77777777" w:rsidR="00114F66" w:rsidRPr="0006729F" w:rsidRDefault="00114F66" w:rsidP="00475972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6729F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6804" w:type="dxa"/>
            <w:tcBorders>
              <w:left w:val="nil"/>
            </w:tcBorders>
          </w:tcPr>
          <w:p w14:paraId="0568C002" w14:textId="2F583016" w:rsidR="00114F66" w:rsidRPr="00C555A4" w:rsidRDefault="00114F66" w:rsidP="00475972">
            <w:pPr>
              <w:pStyle w:val="a4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ท่านใช้เทคโนโลยีการสื่อสาร หรือ </w:t>
            </w:r>
            <w:proofErr w:type="spellStart"/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แอพพิเคชั่น</w:t>
            </w:r>
            <w:proofErr w:type="spellEnd"/>
            <w:r w:rsidR="00C555A4" w:rsidRPr="00EF7F0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ที่เกี่ยวข้อง</w:t>
            </w:r>
            <w:r w:rsidRPr="00EF7F0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ทำการสำรวจ คัดกรอง และรายงานข้อมูล ให้หน่วยงานที่เกี่ยวข้องทราบ</w:t>
            </w:r>
          </w:p>
        </w:tc>
        <w:tc>
          <w:tcPr>
            <w:tcW w:w="850" w:type="dxa"/>
          </w:tcPr>
          <w:p w14:paraId="1E9AB51E" w14:textId="77777777" w:rsidR="00114F66" w:rsidRPr="0006729F" w:rsidRDefault="00114F66" w:rsidP="00475972">
            <w:pPr>
              <w:pStyle w:val="a4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3022EFB4" w14:textId="77777777" w:rsidR="00114F66" w:rsidRPr="0006729F" w:rsidRDefault="00114F66" w:rsidP="00475972">
            <w:pPr>
              <w:pStyle w:val="a4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</w:tcPr>
          <w:p w14:paraId="4752A1E2" w14:textId="77777777" w:rsidR="00114F66" w:rsidRPr="0006729F" w:rsidRDefault="00114F66" w:rsidP="00475972">
            <w:pPr>
              <w:pStyle w:val="a4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14F66" w:rsidRPr="0006729F" w14:paraId="6FBE0741" w14:textId="77777777" w:rsidTr="00B1143B">
        <w:tc>
          <w:tcPr>
            <w:tcW w:w="568" w:type="dxa"/>
            <w:tcBorders>
              <w:right w:val="nil"/>
            </w:tcBorders>
          </w:tcPr>
          <w:p w14:paraId="0B83A28B" w14:textId="7B71D36D" w:rsidR="00114F66" w:rsidRPr="0006729F" w:rsidRDefault="00114F66" w:rsidP="00475972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6729F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6804" w:type="dxa"/>
            <w:tcBorders>
              <w:left w:val="nil"/>
            </w:tcBorders>
          </w:tcPr>
          <w:p w14:paraId="53FF66FE" w14:textId="77777777" w:rsidR="00114F66" w:rsidRPr="0006729F" w:rsidRDefault="00114F66" w:rsidP="00475972">
            <w:pPr>
              <w:pStyle w:val="a4"/>
              <w:rPr>
                <w:rFonts w:ascii="TH SarabunIT๙" w:hAnsi="TH SarabunIT๙" w:cs="TH SarabunIT๙"/>
                <w:sz w:val="32"/>
                <w:szCs w:val="32"/>
              </w:rPr>
            </w:pP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เมื่อมีกิจกรรมในชุมชน เช่น งานบุญ  งานศพ  ท่านได้จัดให้มีการเว้นระยะห่าง  </w:t>
            </w:r>
          </w:p>
          <w:p w14:paraId="081EF678" w14:textId="77777777" w:rsidR="00114F66" w:rsidRPr="0006729F" w:rsidRDefault="00114F66" w:rsidP="00475972">
            <w:pPr>
              <w:pStyle w:val="a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การตรวจวัดไข้ และล้างมือด้วย</w:t>
            </w:r>
            <w:proofErr w:type="spellStart"/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เจล</w:t>
            </w:r>
            <w:proofErr w:type="spellEnd"/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แอลกอฮอล์ หรือสบู่และน้ำ ก่อนเข้างาน</w:t>
            </w:r>
          </w:p>
        </w:tc>
        <w:tc>
          <w:tcPr>
            <w:tcW w:w="850" w:type="dxa"/>
          </w:tcPr>
          <w:p w14:paraId="26E2050E" w14:textId="77777777" w:rsidR="00114F66" w:rsidRPr="0006729F" w:rsidRDefault="00114F66" w:rsidP="00475972">
            <w:pPr>
              <w:pStyle w:val="a4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47E8AB0C" w14:textId="77777777" w:rsidR="00114F66" w:rsidRPr="0006729F" w:rsidRDefault="00114F66" w:rsidP="00475972">
            <w:pPr>
              <w:pStyle w:val="a4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</w:tcPr>
          <w:p w14:paraId="43F6D7B5" w14:textId="77777777" w:rsidR="00114F66" w:rsidRPr="0006729F" w:rsidRDefault="00114F66" w:rsidP="00475972">
            <w:pPr>
              <w:pStyle w:val="a4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14F66" w:rsidRPr="0006729F" w14:paraId="44A8EF99" w14:textId="77777777" w:rsidTr="00B1143B">
        <w:tc>
          <w:tcPr>
            <w:tcW w:w="568" w:type="dxa"/>
            <w:tcBorders>
              <w:right w:val="nil"/>
            </w:tcBorders>
          </w:tcPr>
          <w:p w14:paraId="682933E9" w14:textId="77777777" w:rsidR="00114F66" w:rsidRPr="0006729F" w:rsidRDefault="00114F66" w:rsidP="00475972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6729F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6804" w:type="dxa"/>
            <w:tcBorders>
              <w:left w:val="nil"/>
            </w:tcBorders>
          </w:tcPr>
          <w:p w14:paraId="0FB94FAF" w14:textId="55434CA4" w:rsidR="00114F66" w:rsidRPr="0006729F" w:rsidRDefault="00114F66" w:rsidP="00BC3E85">
            <w:pPr>
              <w:pStyle w:val="a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เมื่อท่านเห็นประชาชนมีพฤติกรรมเสี่ยง เช่น  ไม่รักษาระยะห่าง  ไม่ใส่หน้ากากอนามัย</w:t>
            </w:r>
            <w:r w:rsidR="00BC3E85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="00BC3E8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หน้ากากผ้า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ในที่ชุมชน  ท่านได้แนะนำวิธีการปฏิบัติตัวตามแนวทางวิถีชีวิตใหม่ทันที</w:t>
            </w:r>
          </w:p>
        </w:tc>
        <w:tc>
          <w:tcPr>
            <w:tcW w:w="850" w:type="dxa"/>
          </w:tcPr>
          <w:p w14:paraId="53329E7A" w14:textId="77777777" w:rsidR="00114F66" w:rsidRPr="0006729F" w:rsidRDefault="00114F66" w:rsidP="00475972">
            <w:pPr>
              <w:pStyle w:val="a4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57F6871C" w14:textId="77777777" w:rsidR="00114F66" w:rsidRPr="0006729F" w:rsidRDefault="00114F66" w:rsidP="00475972">
            <w:pPr>
              <w:pStyle w:val="a4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</w:tcPr>
          <w:p w14:paraId="27AA2061" w14:textId="77777777" w:rsidR="00114F66" w:rsidRPr="0006729F" w:rsidRDefault="00114F66" w:rsidP="00475972">
            <w:pPr>
              <w:pStyle w:val="a4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14F66" w:rsidRPr="0006729F" w14:paraId="3B256D0A" w14:textId="77777777" w:rsidTr="00B1143B">
        <w:tc>
          <w:tcPr>
            <w:tcW w:w="568" w:type="dxa"/>
            <w:tcBorders>
              <w:right w:val="nil"/>
            </w:tcBorders>
          </w:tcPr>
          <w:p w14:paraId="1FFC8991" w14:textId="77777777" w:rsidR="00114F66" w:rsidRPr="0006729F" w:rsidRDefault="00114F66" w:rsidP="00475972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729F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6804" w:type="dxa"/>
            <w:tcBorders>
              <w:left w:val="nil"/>
            </w:tcBorders>
          </w:tcPr>
          <w:p w14:paraId="36363001" w14:textId="77777777" w:rsidR="00114F66" w:rsidRPr="0006729F" w:rsidRDefault="00114F66" w:rsidP="00475972">
            <w:pPr>
              <w:pStyle w:val="a4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ท่านมีวิธีการ แนวทางใหม่ๆ มาดำเนินการในหมู่บ้าน ชุมชน เพื่อให้ประชาชนมีคุณภาพชีวิตที่ดีกว่าเดิมอยู่เสมอ</w:t>
            </w:r>
          </w:p>
        </w:tc>
        <w:tc>
          <w:tcPr>
            <w:tcW w:w="850" w:type="dxa"/>
          </w:tcPr>
          <w:p w14:paraId="57DC7645" w14:textId="77777777" w:rsidR="00114F66" w:rsidRPr="0006729F" w:rsidRDefault="00114F66" w:rsidP="00475972">
            <w:pPr>
              <w:pStyle w:val="a4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14:paraId="3FB22216" w14:textId="77777777" w:rsidR="00114F66" w:rsidRPr="0006729F" w:rsidRDefault="00114F66" w:rsidP="00475972">
            <w:pPr>
              <w:pStyle w:val="a4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</w:tcPr>
          <w:p w14:paraId="2FD28AD9" w14:textId="77777777" w:rsidR="00114F66" w:rsidRPr="0006729F" w:rsidRDefault="00114F66" w:rsidP="00475972">
            <w:pPr>
              <w:pStyle w:val="a4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14F66" w:rsidRPr="0006729F" w14:paraId="31D7AA7E" w14:textId="77777777" w:rsidTr="00B1143B">
        <w:tc>
          <w:tcPr>
            <w:tcW w:w="7372" w:type="dxa"/>
            <w:gridSpan w:val="2"/>
            <w:shd w:val="clear" w:color="auto" w:fill="DAEEF3" w:themeFill="accent5" w:themeFillTint="33"/>
          </w:tcPr>
          <w:p w14:paraId="25D4FA0B" w14:textId="6AADEFE9" w:rsidR="00114F66" w:rsidRPr="0006729F" w:rsidRDefault="00114F66" w:rsidP="00114F66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คะแนนรวม  </w:t>
            </w:r>
            <w:r w:rsidRPr="0006729F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คะแนน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14:paraId="76893090" w14:textId="77777777" w:rsidR="00114F66" w:rsidRPr="0006729F" w:rsidRDefault="00114F66" w:rsidP="00475972">
            <w:pPr>
              <w:pStyle w:val="a4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DAEEF3" w:themeFill="accent5" w:themeFillTint="33"/>
          </w:tcPr>
          <w:p w14:paraId="081909D7" w14:textId="77777777" w:rsidR="00114F66" w:rsidRPr="0006729F" w:rsidRDefault="00114F66" w:rsidP="00475972">
            <w:pPr>
              <w:pStyle w:val="a4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  <w:shd w:val="clear" w:color="auto" w:fill="DAEEF3" w:themeFill="accent5" w:themeFillTint="33"/>
          </w:tcPr>
          <w:p w14:paraId="439B2498" w14:textId="77777777" w:rsidR="00114F66" w:rsidRPr="0006729F" w:rsidRDefault="00114F66" w:rsidP="00475972">
            <w:pPr>
              <w:pStyle w:val="a4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5D467611" w14:textId="77777777" w:rsidR="00114F66" w:rsidRPr="0006729F" w:rsidRDefault="00114F66" w:rsidP="00114F66">
      <w:pPr>
        <w:rPr>
          <w:rFonts w:ascii="TH SarabunIT๙" w:hAnsi="TH SarabunIT๙" w:cs="TH SarabunIT๙"/>
          <w:b/>
          <w:bCs/>
          <w:sz w:val="4"/>
          <w:szCs w:val="4"/>
        </w:rPr>
      </w:pPr>
    </w:p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3227"/>
        <w:gridCol w:w="2126"/>
        <w:gridCol w:w="1985"/>
        <w:gridCol w:w="2409"/>
      </w:tblGrid>
      <w:tr w:rsidR="00114F66" w:rsidRPr="0006729F" w14:paraId="42664AF0" w14:textId="77777777" w:rsidTr="00EF7F0B">
        <w:tc>
          <w:tcPr>
            <w:tcW w:w="3227" w:type="dxa"/>
            <w:vMerge w:val="restart"/>
            <w:shd w:val="clear" w:color="auto" w:fill="DAEEF3" w:themeFill="accent5" w:themeFillTint="33"/>
            <w:vAlign w:val="center"/>
          </w:tcPr>
          <w:p w14:paraId="1BB193F8" w14:textId="11E01B7A" w:rsidR="00114F66" w:rsidRPr="0006729F" w:rsidRDefault="00114F66" w:rsidP="00114F66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ผลการประเมินความพร้อม </w:t>
            </w:r>
          </w:p>
          <w:p w14:paraId="732C504D" w14:textId="7A9E50F8" w:rsidR="00114F66" w:rsidRPr="0006729F" w:rsidRDefault="00114F66" w:rsidP="00114F66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การเป็นต้นแบบฯ ของ </w:t>
            </w:r>
            <w:proofErr w:type="spellStart"/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อส</w:t>
            </w:r>
            <w:proofErr w:type="spellEnd"/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ม.</w:t>
            </w:r>
          </w:p>
        </w:tc>
        <w:tc>
          <w:tcPr>
            <w:tcW w:w="2126" w:type="dxa"/>
            <w:shd w:val="clear" w:color="auto" w:fill="00B050"/>
            <w:vAlign w:val="center"/>
          </w:tcPr>
          <w:p w14:paraId="061189EB" w14:textId="77777777" w:rsidR="00114F66" w:rsidRPr="00EF7F0B" w:rsidRDefault="00114F66" w:rsidP="00114F66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EF7F0B"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พร้อมมาก</w:t>
            </w:r>
          </w:p>
          <w:p w14:paraId="69E4BE3B" w14:textId="77777777" w:rsidR="00114F66" w:rsidRPr="00EF7F0B" w:rsidRDefault="00114F66" w:rsidP="00114F66">
            <w:pPr>
              <w:pStyle w:val="a4"/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EF7F0B"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18 – 20 คะแนน</w:t>
            </w:r>
          </w:p>
        </w:tc>
        <w:tc>
          <w:tcPr>
            <w:tcW w:w="1985" w:type="dxa"/>
            <w:shd w:val="clear" w:color="auto" w:fill="97FE6E"/>
            <w:vAlign w:val="center"/>
          </w:tcPr>
          <w:p w14:paraId="0762D0AD" w14:textId="77777777" w:rsidR="00114F66" w:rsidRPr="0006729F" w:rsidRDefault="00114F66" w:rsidP="00EF7F0B">
            <w:pPr>
              <w:pStyle w:val="a4"/>
              <w:shd w:val="clear" w:color="auto" w:fill="97FE6E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พร้อมปานกลาง</w:t>
            </w:r>
          </w:p>
          <w:p w14:paraId="74EC3E42" w14:textId="4E4B60CE" w:rsidR="00114F66" w:rsidRPr="0006729F" w:rsidRDefault="005661AC" w:rsidP="00114F66">
            <w:pPr>
              <w:pStyle w:val="a4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06729F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="00114F66"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– 17 คะแนน</w:t>
            </w:r>
          </w:p>
        </w:tc>
        <w:tc>
          <w:tcPr>
            <w:tcW w:w="2409" w:type="dxa"/>
            <w:shd w:val="clear" w:color="auto" w:fill="FFFF00"/>
            <w:vAlign w:val="center"/>
          </w:tcPr>
          <w:p w14:paraId="261D59C5" w14:textId="77777777" w:rsidR="00114F66" w:rsidRPr="0006729F" w:rsidRDefault="00114F66" w:rsidP="00EF7F0B">
            <w:pPr>
              <w:pStyle w:val="a4"/>
              <w:shd w:val="clear" w:color="auto" w:fill="FFFF0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น้อย ต้องปรับปรุง</w:t>
            </w:r>
          </w:p>
          <w:p w14:paraId="4F09B4B4" w14:textId="77777777" w:rsidR="00114F66" w:rsidRPr="0006729F" w:rsidRDefault="00114F66" w:rsidP="00EF7F0B">
            <w:pPr>
              <w:pStyle w:val="a4"/>
              <w:shd w:val="clear" w:color="auto" w:fill="FFFF0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729F">
              <w:rPr>
                <w:rFonts w:ascii="TH SarabunIT๙" w:hAnsi="TH SarabunIT๙" w:cs="TH SarabunIT๙"/>
                <w:sz w:val="32"/>
                <w:szCs w:val="32"/>
                <w:cs/>
              </w:rPr>
              <w:t>0 – 13 คะแนน</w:t>
            </w:r>
          </w:p>
        </w:tc>
      </w:tr>
      <w:tr w:rsidR="00114F66" w:rsidRPr="0006729F" w14:paraId="4CB52705" w14:textId="77777777" w:rsidTr="001865E1">
        <w:tc>
          <w:tcPr>
            <w:tcW w:w="3227" w:type="dxa"/>
            <w:vMerge/>
          </w:tcPr>
          <w:p w14:paraId="6955A217" w14:textId="5BF9DD74" w:rsidR="00114F66" w:rsidRPr="0006729F" w:rsidRDefault="00114F66" w:rsidP="00475972">
            <w:pPr>
              <w:pStyle w:val="a4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126" w:type="dxa"/>
          </w:tcPr>
          <w:p w14:paraId="15384272" w14:textId="77777777" w:rsidR="00114F66" w:rsidRPr="0006729F" w:rsidRDefault="00114F66" w:rsidP="00475972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5" w:type="dxa"/>
          </w:tcPr>
          <w:p w14:paraId="2A59CD15" w14:textId="77777777" w:rsidR="00114F66" w:rsidRPr="0006729F" w:rsidRDefault="00114F66" w:rsidP="00475972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09" w:type="dxa"/>
          </w:tcPr>
          <w:p w14:paraId="521D64E9" w14:textId="77777777" w:rsidR="00114F66" w:rsidRPr="0006729F" w:rsidRDefault="00114F66" w:rsidP="00475972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</w:tbl>
    <w:p w14:paraId="67007C7F" w14:textId="050C6FF5" w:rsidR="00C41280" w:rsidRDefault="00C41280" w:rsidP="0006729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2FC1AD" wp14:editId="533267F6">
                <wp:simplePos x="0" y="0"/>
                <wp:positionH relativeFrom="column">
                  <wp:posOffset>-215900</wp:posOffset>
                </wp:positionH>
                <wp:positionV relativeFrom="paragraph">
                  <wp:posOffset>-57150</wp:posOffset>
                </wp:positionV>
                <wp:extent cx="5956300" cy="3200400"/>
                <wp:effectExtent l="0" t="0" r="25400" b="1905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6300" cy="3200400"/>
                        </a:xfrm>
                        <a:prstGeom prst="round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5B8B3C7F" id="Rounded Rectangle 2" o:spid="_x0000_s1026" style="position:absolute;margin-left:-17pt;margin-top:-4.5pt;width:469pt;height:25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" filled="f" strokecolor="#243f60 [1604]" strokeweight="1pt"/>
            </w:pict>
          </mc:Fallback>
        </mc:AlternateContent>
      </w:r>
    </w:p>
    <w:p w14:paraId="2DD7115B" w14:textId="7ED90EA9" w:rsidR="0006729F" w:rsidRPr="0006729F" w:rsidRDefault="0006729F" w:rsidP="00C41280">
      <w:pPr>
        <w:spacing w:after="0" w:line="240" w:lineRule="auto"/>
        <w:ind w:left="851"/>
        <w:rPr>
          <w:rFonts w:ascii="TH SarabunIT๙" w:hAnsi="TH SarabunIT๙" w:cs="TH SarabunIT๙"/>
          <w:b/>
          <w:bCs/>
          <w:sz w:val="32"/>
          <w:szCs w:val="32"/>
        </w:rPr>
      </w:pPr>
      <w:r w:rsidRPr="0006729F">
        <w:rPr>
          <w:rFonts w:ascii="TH SarabunIT๙" w:hAnsi="TH SarabunIT๙" w:cs="TH SarabunIT๙"/>
          <w:b/>
          <w:bCs/>
          <w:sz w:val="32"/>
          <w:szCs w:val="32"/>
          <w:cs/>
        </w:rPr>
        <w:t>ที่ปรึกษา</w:t>
      </w:r>
      <w:r w:rsidR="007A2A87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จัดแบบประเมิน</w:t>
      </w:r>
      <w:r w:rsidRPr="0006729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545754A3" w14:textId="7472CF71" w:rsidR="0006729F" w:rsidRPr="0006729F" w:rsidRDefault="00C41280" w:rsidP="00C41280">
      <w:pPr>
        <w:spacing w:after="0" w:line="240" w:lineRule="auto"/>
        <w:ind w:left="85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ดร.นพ.ภา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นุ</w:t>
      </w:r>
      <w:r w:rsidR="0006729F" w:rsidRPr="0006729F">
        <w:rPr>
          <w:rFonts w:ascii="TH SarabunIT๙" w:hAnsi="TH SarabunIT๙" w:cs="TH SarabunIT๙"/>
          <w:sz w:val="32"/>
          <w:szCs w:val="32"/>
          <w:cs/>
        </w:rPr>
        <w:t>วัฒน์</w:t>
      </w:r>
      <w:proofErr w:type="spellEnd"/>
      <w:r w:rsidR="0006729F" w:rsidRPr="0006729F">
        <w:rPr>
          <w:rFonts w:ascii="TH SarabunIT๙" w:hAnsi="TH SarabunIT๙" w:cs="TH SarabunIT๙"/>
          <w:sz w:val="32"/>
          <w:szCs w:val="32"/>
          <w:cs/>
        </w:rPr>
        <w:t xml:space="preserve">  ปานเกตุ </w:t>
      </w:r>
      <w:r w:rsidR="0006729F" w:rsidRPr="0006729F">
        <w:rPr>
          <w:rFonts w:ascii="TH SarabunIT๙" w:hAnsi="TH SarabunIT๙" w:cs="TH SarabunIT๙"/>
          <w:sz w:val="32"/>
          <w:szCs w:val="32"/>
          <w:cs/>
        </w:rPr>
        <w:tab/>
        <w:t>รองอธิบดีกรมสนับสนุนบริการสุขภาพ</w:t>
      </w:r>
    </w:p>
    <w:p w14:paraId="2035D3B7" w14:textId="4B52FF72" w:rsidR="0006729F" w:rsidRPr="0006729F" w:rsidRDefault="0019379A" w:rsidP="00C41280">
      <w:pPr>
        <w:spacing w:after="0" w:line="240" w:lineRule="auto"/>
        <w:ind w:left="851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นาย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นั</w:t>
      </w:r>
      <w:r>
        <w:rPr>
          <w:rFonts w:ascii="TH SarabunIT๙" w:hAnsi="TH SarabunIT๙" w:cs="TH SarabunIT๙" w:hint="cs"/>
          <w:sz w:val="32"/>
          <w:szCs w:val="32"/>
          <w:cs/>
        </w:rPr>
        <w:t>ต</w:t>
      </w:r>
      <w:proofErr w:type="spellEnd"/>
      <w:r w:rsidR="0006729F" w:rsidRPr="0006729F">
        <w:rPr>
          <w:rFonts w:ascii="TH SarabunIT๙" w:hAnsi="TH SarabunIT๙" w:cs="TH SarabunIT๙"/>
          <w:sz w:val="32"/>
          <w:szCs w:val="32"/>
          <w:cs/>
        </w:rPr>
        <w:t xml:space="preserve">ถะวุฒิ   </w:t>
      </w:r>
      <w:r w:rsidR="0006729F" w:rsidRPr="0006729F">
        <w:rPr>
          <w:rFonts w:ascii="TH SarabunIT๙" w:hAnsi="TH SarabunIT๙" w:cs="TH SarabunIT๙"/>
          <w:sz w:val="32"/>
          <w:szCs w:val="32"/>
          <w:cs/>
        </w:rPr>
        <w:tab/>
        <w:t xml:space="preserve">   ภิรมย์ไทย</w:t>
      </w:r>
      <w:r w:rsidR="0006729F" w:rsidRPr="0006729F">
        <w:rPr>
          <w:rFonts w:ascii="TH SarabunIT๙" w:hAnsi="TH SarabunIT๙" w:cs="TH SarabunIT๙"/>
          <w:sz w:val="32"/>
          <w:szCs w:val="32"/>
          <w:cs/>
        </w:rPr>
        <w:tab/>
        <w:t>ผู้อำนวยการกองสนับสนุนสุขภาพภาคประชาชน</w:t>
      </w:r>
    </w:p>
    <w:p w14:paraId="56C7EC6A" w14:textId="77777777" w:rsidR="0006729F" w:rsidRPr="0006729F" w:rsidRDefault="0006729F" w:rsidP="00C41280">
      <w:pPr>
        <w:spacing w:after="0" w:line="240" w:lineRule="auto"/>
        <w:ind w:left="851"/>
        <w:rPr>
          <w:rFonts w:ascii="TH SarabunIT๙" w:hAnsi="TH SarabunIT๙" w:cs="TH SarabunIT๙"/>
          <w:b/>
          <w:bCs/>
          <w:sz w:val="32"/>
          <w:szCs w:val="32"/>
        </w:rPr>
      </w:pPr>
    </w:p>
    <w:p w14:paraId="1625F370" w14:textId="6814731C" w:rsidR="0006729F" w:rsidRPr="0006729F" w:rsidRDefault="0006729F" w:rsidP="00C41280">
      <w:pPr>
        <w:spacing w:after="0" w:line="240" w:lineRule="auto"/>
        <w:ind w:left="851"/>
        <w:rPr>
          <w:rFonts w:ascii="TH SarabunIT๙" w:hAnsi="TH SarabunIT๙" w:cs="TH SarabunIT๙"/>
          <w:b/>
          <w:bCs/>
          <w:sz w:val="32"/>
          <w:szCs w:val="32"/>
        </w:rPr>
      </w:pPr>
      <w:r w:rsidRPr="0006729F">
        <w:rPr>
          <w:rFonts w:ascii="TH SarabunIT๙" w:hAnsi="TH SarabunIT๙" w:cs="TH SarabunIT๙"/>
          <w:b/>
          <w:bCs/>
          <w:sz w:val="32"/>
          <w:szCs w:val="32"/>
          <w:cs/>
        </w:rPr>
        <w:t>คณะผู้จัดทำ</w:t>
      </w:r>
      <w:r w:rsidR="007A2A87">
        <w:rPr>
          <w:rFonts w:ascii="TH SarabunIT๙" w:hAnsi="TH SarabunIT๙" w:cs="TH SarabunIT๙" w:hint="cs"/>
          <w:b/>
          <w:bCs/>
          <w:sz w:val="32"/>
          <w:szCs w:val="32"/>
          <w:cs/>
        </w:rPr>
        <w:t>แบบประเมิน</w:t>
      </w:r>
      <w:r w:rsidRPr="0006729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:</w:t>
      </w:r>
    </w:p>
    <w:p w14:paraId="48F8D299" w14:textId="77777777" w:rsidR="0006729F" w:rsidRPr="0006729F" w:rsidRDefault="0006729F" w:rsidP="00C41280">
      <w:pPr>
        <w:pStyle w:val="a5"/>
        <w:numPr>
          <w:ilvl w:val="0"/>
          <w:numId w:val="9"/>
        </w:numPr>
        <w:spacing w:after="0" w:line="240" w:lineRule="auto"/>
        <w:ind w:left="1560"/>
        <w:contextualSpacing w:val="0"/>
        <w:rPr>
          <w:rFonts w:ascii="TH SarabunIT๙" w:hAnsi="TH SarabunIT๙" w:cs="TH SarabunIT๙"/>
          <w:sz w:val="32"/>
          <w:szCs w:val="32"/>
        </w:rPr>
      </w:pPr>
      <w:r w:rsidRPr="0006729F">
        <w:rPr>
          <w:rFonts w:ascii="TH SarabunIT๙" w:hAnsi="TH SarabunIT๙" w:cs="TH SarabunIT๙"/>
          <w:sz w:val="32"/>
          <w:szCs w:val="32"/>
          <w:cs/>
        </w:rPr>
        <w:t>ศูนย์พัฒนาการสาธารณสุขมูลฐานภาคเหนือ จังหวัดนครสวรรค์</w:t>
      </w:r>
    </w:p>
    <w:p w14:paraId="0CB4194B" w14:textId="77777777" w:rsidR="0006729F" w:rsidRPr="0006729F" w:rsidRDefault="0006729F" w:rsidP="00C41280">
      <w:pPr>
        <w:pStyle w:val="a5"/>
        <w:numPr>
          <w:ilvl w:val="0"/>
          <w:numId w:val="9"/>
        </w:numPr>
        <w:spacing w:after="0" w:line="240" w:lineRule="auto"/>
        <w:ind w:left="1560"/>
        <w:contextualSpacing w:val="0"/>
        <w:rPr>
          <w:rFonts w:ascii="TH SarabunIT๙" w:hAnsi="TH SarabunIT๙" w:cs="TH SarabunIT๙"/>
          <w:sz w:val="32"/>
          <w:szCs w:val="32"/>
        </w:rPr>
      </w:pPr>
      <w:r w:rsidRPr="0006729F">
        <w:rPr>
          <w:rFonts w:ascii="TH SarabunIT๙" w:hAnsi="TH SarabunIT๙" w:cs="TH SarabunIT๙"/>
          <w:sz w:val="32"/>
          <w:szCs w:val="32"/>
          <w:cs/>
        </w:rPr>
        <w:t>ศูนย์พัฒนาการสาธารณสุขมูลฐานภาคตะวันออกเฉียงเหนือ จังหวัดขอนแก่น</w:t>
      </w:r>
    </w:p>
    <w:p w14:paraId="743B0053" w14:textId="77777777" w:rsidR="0006729F" w:rsidRPr="0006729F" w:rsidRDefault="0006729F" w:rsidP="00C41280">
      <w:pPr>
        <w:pStyle w:val="a5"/>
        <w:numPr>
          <w:ilvl w:val="0"/>
          <w:numId w:val="9"/>
        </w:numPr>
        <w:spacing w:after="0" w:line="240" w:lineRule="auto"/>
        <w:ind w:left="1560"/>
        <w:contextualSpacing w:val="0"/>
        <w:rPr>
          <w:rFonts w:ascii="TH SarabunIT๙" w:hAnsi="TH SarabunIT๙" w:cs="TH SarabunIT๙"/>
          <w:sz w:val="32"/>
          <w:szCs w:val="32"/>
        </w:rPr>
      </w:pPr>
      <w:r w:rsidRPr="0006729F">
        <w:rPr>
          <w:rFonts w:ascii="TH SarabunIT๙" w:hAnsi="TH SarabunIT๙" w:cs="TH SarabunIT๙"/>
          <w:sz w:val="32"/>
          <w:szCs w:val="32"/>
          <w:cs/>
        </w:rPr>
        <w:t>ศูนย์พัฒนาการสาธารณสุขมูลฐานภาคกลาง จังหวัดชลบุรี</w:t>
      </w:r>
    </w:p>
    <w:p w14:paraId="16886531" w14:textId="77777777" w:rsidR="0006729F" w:rsidRPr="0006729F" w:rsidRDefault="0006729F" w:rsidP="00C41280">
      <w:pPr>
        <w:pStyle w:val="a5"/>
        <w:numPr>
          <w:ilvl w:val="0"/>
          <w:numId w:val="9"/>
        </w:numPr>
        <w:spacing w:after="0" w:line="240" w:lineRule="auto"/>
        <w:ind w:left="1560"/>
        <w:contextualSpacing w:val="0"/>
        <w:rPr>
          <w:rFonts w:ascii="TH SarabunIT๙" w:hAnsi="TH SarabunIT๙" w:cs="TH SarabunIT๙"/>
          <w:sz w:val="32"/>
          <w:szCs w:val="32"/>
        </w:rPr>
      </w:pPr>
      <w:r w:rsidRPr="0006729F">
        <w:rPr>
          <w:rFonts w:ascii="TH SarabunIT๙" w:hAnsi="TH SarabunIT๙" w:cs="TH SarabunIT๙"/>
          <w:sz w:val="32"/>
          <w:szCs w:val="32"/>
          <w:cs/>
        </w:rPr>
        <w:t>ศูนย์พัฒนาการสาธารณสุขมูลฐานภาคใต้  จังหวัดนครศรีธรรมราช</w:t>
      </w:r>
    </w:p>
    <w:p w14:paraId="099ED827" w14:textId="77777777" w:rsidR="0006729F" w:rsidRPr="0006729F" w:rsidRDefault="0006729F" w:rsidP="00C41280">
      <w:pPr>
        <w:pStyle w:val="a5"/>
        <w:numPr>
          <w:ilvl w:val="0"/>
          <w:numId w:val="9"/>
        </w:numPr>
        <w:spacing w:after="0" w:line="240" w:lineRule="auto"/>
        <w:ind w:left="1560"/>
        <w:contextualSpacing w:val="0"/>
        <w:rPr>
          <w:rFonts w:ascii="TH SarabunIT๙" w:hAnsi="TH SarabunIT๙" w:cs="TH SarabunIT๙"/>
          <w:sz w:val="32"/>
          <w:szCs w:val="32"/>
        </w:rPr>
      </w:pPr>
      <w:r w:rsidRPr="0006729F">
        <w:rPr>
          <w:rFonts w:ascii="TH SarabunIT๙" w:hAnsi="TH SarabunIT๙" w:cs="TH SarabunIT๙"/>
          <w:sz w:val="32"/>
          <w:szCs w:val="32"/>
          <w:cs/>
        </w:rPr>
        <w:t>ศูนย์พัฒนาการสาธารณสุขมูลฐานชายแดนภาคใต้ จังหวัดยะลา</w:t>
      </w:r>
    </w:p>
    <w:p w14:paraId="5CA6C5A1" w14:textId="06DFCAEC" w:rsidR="00114F66" w:rsidRPr="00C41280" w:rsidRDefault="0006729F" w:rsidP="00C41280">
      <w:pPr>
        <w:pStyle w:val="a5"/>
        <w:numPr>
          <w:ilvl w:val="0"/>
          <w:numId w:val="9"/>
        </w:numPr>
        <w:spacing w:after="0" w:line="240" w:lineRule="auto"/>
        <w:ind w:left="1560"/>
        <w:contextualSpacing w:val="0"/>
        <w:rPr>
          <w:rFonts w:ascii="TH SarabunIT๙" w:hAnsi="TH SarabunIT๙" w:cs="TH SarabunIT๙"/>
          <w:sz w:val="32"/>
          <w:szCs w:val="32"/>
        </w:rPr>
      </w:pPr>
      <w:r w:rsidRPr="0006729F">
        <w:rPr>
          <w:rFonts w:ascii="TH SarabunIT๙" w:hAnsi="TH SarabunIT๙" w:cs="TH SarabunIT๙"/>
          <w:sz w:val="32"/>
          <w:szCs w:val="32"/>
          <w:cs/>
        </w:rPr>
        <w:t>กองสนับสนุนสุขภาพภาคประชาชน  กรมสนับสนุนบริการสุขภาพ</w:t>
      </w:r>
    </w:p>
    <w:sectPr w:rsidR="00114F66" w:rsidRPr="00C41280" w:rsidSect="0006729F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064CB5" w14:textId="77777777" w:rsidR="00EA53F5" w:rsidRDefault="00EA53F5" w:rsidP="0006729F">
      <w:pPr>
        <w:spacing w:after="0" w:line="240" w:lineRule="auto"/>
      </w:pPr>
      <w:r>
        <w:separator/>
      </w:r>
    </w:p>
  </w:endnote>
  <w:endnote w:type="continuationSeparator" w:id="0">
    <w:p w14:paraId="6FEE2906" w14:textId="77777777" w:rsidR="00EA53F5" w:rsidRDefault="00EA53F5" w:rsidP="000672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87AEF05B-2DFA-41BF-BA15-A296CFACC7F3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2" w:fontKey="{954848AD-4B78-4EC2-9279-30EAA29A0F6A}"/>
    <w:embedBold r:id="rId3" w:fontKey="{132E4692-EE91-415A-A4C7-2C92EBD93B4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184DC4" w14:textId="47C3007A" w:rsidR="0006729F" w:rsidRPr="003178D0" w:rsidRDefault="0006729F" w:rsidP="003178D0">
    <w:pPr>
      <w:pStyle w:val="aa"/>
      <w:pBdr>
        <w:top w:val="thinThickSmallGap" w:sz="24" w:space="1" w:color="622423" w:themeColor="accent2" w:themeShade="7F"/>
      </w:pBdr>
      <w:rPr>
        <w:rFonts w:eastAsiaTheme="majorEastAsia" w:cs="TH SarabunPSK"/>
        <w:sz w:val="28"/>
      </w:rPr>
    </w:pPr>
    <w:r w:rsidRPr="003178D0">
      <w:rPr>
        <w:rFonts w:eastAsiaTheme="majorEastAsia" w:cs="TH SarabunPSK"/>
        <w:sz w:val="28"/>
        <w:cs/>
      </w:rPr>
      <w:t>แบบประเมินตำบลวิถีชีวิตใหม่ปลอดภัยจากโควิด</w:t>
    </w:r>
    <w:r w:rsidRPr="003178D0">
      <w:rPr>
        <w:rFonts w:eastAsiaTheme="majorEastAsia" w:cs="TH SarabunPSK"/>
        <w:sz w:val="28"/>
      </w:rPr>
      <w:t>-19</w:t>
    </w:r>
    <w:r w:rsidRPr="003178D0">
      <w:rPr>
        <w:rFonts w:eastAsiaTheme="majorEastAsia" w:cs="TH SarabunPSK"/>
        <w:sz w:val="28"/>
      </w:rPr>
      <w:ptab w:relativeTo="margin" w:alignment="right" w:leader="none"/>
    </w:r>
    <w:r w:rsidRPr="003178D0">
      <w:rPr>
        <w:rFonts w:eastAsiaTheme="majorEastAsia" w:cs="TH SarabunPSK"/>
        <w:sz w:val="28"/>
        <w:cs/>
        <w:lang w:val="th-TH"/>
      </w:rPr>
      <w:t xml:space="preserve">หน้า </w:t>
    </w:r>
    <w:r w:rsidRPr="003178D0">
      <w:rPr>
        <w:rFonts w:eastAsiaTheme="minorEastAsia" w:cs="TH SarabunPSK"/>
        <w:sz w:val="28"/>
      </w:rPr>
      <w:fldChar w:fldCharType="begin"/>
    </w:r>
    <w:r w:rsidRPr="003178D0">
      <w:rPr>
        <w:rFonts w:cs="TH SarabunPSK"/>
        <w:sz w:val="28"/>
      </w:rPr>
      <w:instrText>PAGE   \* MERGEFORMAT</w:instrText>
    </w:r>
    <w:r w:rsidRPr="003178D0">
      <w:rPr>
        <w:rFonts w:eastAsiaTheme="minorEastAsia" w:cs="TH SarabunPSK"/>
        <w:sz w:val="28"/>
      </w:rPr>
      <w:fldChar w:fldCharType="separate"/>
    </w:r>
    <w:r w:rsidR="000D4DEF" w:rsidRPr="000D4DEF">
      <w:rPr>
        <w:rFonts w:eastAsiaTheme="majorEastAsia" w:cs="TH SarabunPSK"/>
        <w:noProof/>
        <w:sz w:val="28"/>
        <w:lang w:val="th-TH"/>
      </w:rPr>
      <w:t>5</w:t>
    </w:r>
    <w:r w:rsidRPr="003178D0">
      <w:rPr>
        <w:rFonts w:eastAsiaTheme="majorEastAsia" w:cs="TH SarabunPSK"/>
        <w:sz w:val="2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93E7D2" w14:textId="77777777" w:rsidR="00EA53F5" w:rsidRDefault="00EA53F5" w:rsidP="0006729F">
      <w:pPr>
        <w:spacing w:after="0" w:line="240" w:lineRule="auto"/>
      </w:pPr>
      <w:r>
        <w:separator/>
      </w:r>
    </w:p>
  </w:footnote>
  <w:footnote w:type="continuationSeparator" w:id="0">
    <w:p w14:paraId="51A71C4F" w14:textId="77777777" w:rsidR="00EA53F5" w:rsidRDefault="00EA53F5" w:rsidP="000672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EF1EB6" w14:textId="2F46889B" w:rsidR="0006729F" w:rsidRDefault="0006729F">
    <w:pPr>
      <w:pStyle w:val="a8"/>
      <w:jc w:val="right"/>
    </w:pPr>
  </w:p>
  <w:p w14:paraId="4C7ACA06" w14:textId="77777777" w:rsidR="0006729F" w:rsidRDefault="0006729F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6384F"/>
    <w:multiLevelType w:val="hybridMultilevel"/>
    <w:tmpl w:val="582AA248"/>
    <w:lvl w:ilvl="0" w:tplc="AAC4D0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B3F323F"/>
    <w:multiLevelType w:val="hybridMultilevel"/>
    <w:tmpl w:val="B2AAAD8A"/>
    <w:lvl w:ilvl="0" w:tplc="F4BED7B4">
      <w:start w:val="1"/>
      <w:numFmt w:val="thaiNumbers"/>
      <w:lvlText w:val="%1)"/>
      <w:lvlJc w:val="left"/>
      <w:pPr>
        <w:ind w:left="2520" w:hanging="360"/>
      </w:pPr>
      <w:rPr>
        <w:rFonts w:hint="default"/>
        <w:b/>
        <w:bCs w:val="0"/>
        <w:sz w:val="28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">
    <w:nsid w:val="134A39B6"/>
    <w:multiLevelType w:val="hybridMultilevel"/>
    <w:tmpl w:val="443C1AA6"/>
    <w:lvl w:ilvl="0" w:tplc="A600D73A">
      <w:start w:val="1"/>
      <w:numFmt w:val="thaiNumbers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86641C0"/>
    <w:multiLevelType w:val="hybridMultilevel"/>
    <w:tmpl w:val="661CC6D2"/>
    <w:lvl w:ilvl="0" w:tplc="AAC4D0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2B1C84"/>
    <w:multiLevelType w:val="hybridMultilevel"/>
    <w:tmpl w:val="A7E0CD70"/>
    <w:lvl w:ilvl="0" w:tplc="81A07C00">
      <w:numFmt w:val="thaiNumbers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CE2CF4"/>
    <w:multiLevelType w:val="hybridMultilevel"/>
    <w:tmpl w:val="611A85EC"/>
    <w:lvl w:ilvl="0" w:tplc="A11E65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E863255"/>
    <w:multiLevelType w:val="multilevel"/>
    <w:tmpl w:val="52D62C94"/>
    <w:lvl w:ilvl="0">
      <w:start w:val="1"/>
      <w:numFmt w:val="decimal"/>
      <w:lvlText w:val="%1"/>
      <w:lvlJc w:val="left"/>
      <w:pPr>
        <w:ind w:left="735" w:hanging="7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75" w:hanging="7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15" w:hanging="73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55" w:hanging="73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7">
    <w:nsid w:val="3B6F3F0B"/>
    <w:multiLevelType w:val="hybridMultilevel"/>
    <w:tmpl w:val="2B5A8AE4"/>
    <w:lvl w:ilvl="0" w:tplc="6D18B834">
      <w:numFmt w:val="thaiNumbers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8843F7"/>
    <w:multiLevelType w:val="hybridMultilevel"/>
    <w:tmpl w:val="2A543C02"/>
    <w:lvl w:ilvl="0" w:tplc="65A00272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EB1B00"/>
    <w:multiLevelType w:val="hybridMultilevel"/>
    <w:tmpl w:val="611A85EC"/>
    <w:lvl w:ilvl="0" w:tplc="A11E65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7CA570A"/>
    <w:multiLevelType w:val="hybridMultilevel"/>
    <w:tmpl w:val="5FE65C5E"/>
    <w:lvl w:ilvl="0" w:tplc="65A00272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DA01F93"/>
    <w:multiLevelType w:val="hybridMultilevel"/>
    <w:tmpl w:val="26061FF2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2">
    <w:nsid w:val="64EF761E"/>
    <w:multiLevelType w:val="hybridMultilevel"/>
    <w:tmpl w:val="9CF4DB90"/>
    <w:lvl w:ilvl="0" w:tplc="CE0426DE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AC543C4"/>
    <w:multiLevelType w:val="hybridMultilevel"/>
    <w:tmpl w:val="E84088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C5714F9"/>
    <w:multiLevelType w:val="hybridMultilevel"/>
    <w:tmpl w:val="4B546DDE"/>
    <w:lvl w:ilvl="0" w:tplc="65A00272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58F4544"/>
    <w:multiLevelType w:val="hybridMultilevel"/>
    <w:tmpl w:val="3AC869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BD45A2B"/>
    <w:multiLevelType w:val="hybridMultilevel"/>
    <w:tmpl w:val="81063E5E"/>
    <w:lvl w:ilvl="0" w:tplc="AAC4D0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5"/>
  </w:num>
  <w:num w:numId="2">
    <w:abstractNumId w:val="12"/>
  </w:num>
  <w:num w:numId="3">
    <w:abstractNumId w:val="3"/>
  </w:num>
  <w:num w:numId="4">
    <w:abstractNumId w:val="16"/>
  </w:num>
  <w:num w:numId="5">
    <w:abstractNumId w:val="0"/>
  </w:num>
  <w:num w:numId="6">
    <w:abstractNumId w:val="9"/>
  </w:num>
  <w:num w:numId="7">
    <w:abstractNumId w:val="5"/>
  </w:num>
  <w:num w:numId="8">
    <w:abstractNumId w:val="6"/>
  </w:num>
  <w:num w:numId="9">
    <w:abstractNumId w:val="13"/>
  </w:num>
  <w:num w:numId="10">
    <w:abstractNumId w:val="11"/>
  </w:num>
  <w:num w:numId="11">
    <w:abstractNumId w:val="1"/>
  </w:num>
  <w:num w:numId="12">
    <w:abstractNumId w:val="8"/>
  </w:num>
  <w:num w:numId="13">
    <w:abstractNumId w:val="2"/>
  </w:num>
  <w:num w:numId="14">
    <w:abstractNumId w:val="10"/>
  </w:num>
  <w:num w:numId="15">
    <w:abstractNumId w:val="14"/>
  </w:num>
  <w:num w:numId="16">
    <w:abstractNumId w:val="4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142C"/>
    <w:rsid w:val="00013EC2"/>
    <w:rsid w:val="0006729F"/>
    <w:rsid w:val="000A6EA7"/>
    <w:rsid w:val="000D4DEF"/>
    <w:rsid w:val="001060F7"/>
    <w:rsid w:val="00114F66"/>
    <w:rsid w:val="00181A7F"/>
    <w:rsid w:val="001865E1"/>
    <w:rsid w:val="0019379A"/>
    <w:rsid w:val="001D039C"/>
    <w:rsid w:val="001D4D4B"/>
    <w:rsid w:val="0020668D"/>
    <w:rsid w:val="002F41C7"/>
    <w:rsid w:val="003178D0"/>
    <w:rsid w:val="0033252E"/>
    <w:rsid w:val="003538A2"/>
    <w:rsid w:val="00433647"/>
    <w:rsid w:val="00444429"/>
    <w:rsid w:val="0047679D"/>
    <w:rsid w:val="004971D6"/>
    <w:rsid w:val="004A541D"/>
    <w:rsid w:val="004D0C3A"/>
    <w:rsid w:val="004E3FFA"/>
    <w:rsid w:val="00520D22"/>
    <w:rsid w:val="005367A3"/>
    <w:rsid w:val="005411A2"/>
    <w:rsid w:val="00555ACA"/>
    <w:rsid w:val="0055777A"/>
    <w:rsid w:val="005661AC"/>
    <w:rsid w:val="00585E2D"/>
    <w:rsid w:val="006326A1"/>
    <w:rsid w:val="0067364D"/>
    <w:rsid w:val="0067407F"/>
    <w:rsid w:val="006835B2"/>
    <w:rsid w:val="00702D22"/>
    <w:rsid w:val="007755B3"/>
    <w:rsid w:val="007A2A87"/>
    <w:rsid w:val="007A4461"/>
    <w:rsid w:val="007F27F2"/>
    <w:rsid w:val="008862DA"/>
    <w:rsid w:val="008D59D5"/>
    <w:rsid w:val="009A0AFB"/>
    <w:rsid w:val="009D63FE"/>
    <w:rsid w:val="00A369A3"/>
    <w:rsid w:val="00A6142C"/>
    <w:rsid w:val="00AA3A12"/>
    <w:rsid w:val="00AC6ECF"/>
    <w:rsid w:val="00AE1D0D"/>
    <w:rsid w:val="00AE547B"/>
    <w:rsid w:val="00B1143B"/>
    <w:rsid w:val="00B50932"/>
    <w:rsid w:val="00B565D3"/>
    <w:rsid w:val="00B719D4"/>
    <w:rsid w:val="00BC3E85"/>
    <w:rsid w:val="00C41280"/>
    <w:rsid w:val="00C555A4"/>
    <w:rsid w:val="00C8334F"/>
    <w:rsid w:val="00CC0AAD"/>
    <w:rsid w:val="00D139D5"/>
    <w:rsid w:val="00D64D19"/>
    <w:rsid w:val="00E37221"/>
    <w:rsid w:val="00E61308"/>
    <w:rsid w:val="00EA53F5"/>
    <w:rsid w:val="00EB3755"/>
    <w:rsid w:val="00EC2107"/>
    <w:rsid w:val="00EC7FBF"/>
    <w:rsid w:val="00EF7F0B"/>
    <w:rsid w:val="00F31592"/>
    <w:rsid w:val="00F34AF6"/>
    <w:rsid w:val="00F37592"/>
    <w:rsid w:val="00FB2D4B"/>
    <w:rsid w:val="00FB3E65"/>
    <w:rsid w:val="00FD2173"/>
    <w:rsid w:val="00FD3075"/>
    <w:rsid w:val="00FF0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0400F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42C"/>
    <w:pPr>
      <w:spacing w:after="160" w:line="259" w:lineRule="auto"/>
    </w:pPr>
    <w:rPr>
      <w:rFonts w:ascii="TH SarabunPSK" w:hAnsi="TH SarabunPSK" w:cs="TH SarabunPSK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6142C"/>
    <w:pPr>
      <w:spacing w:after="0" w:line="240" w:lineRule="auto"/>
    </w:pPr>
    <w:rPr>
      <w:rFonts w:ascii="TH SarabunPSK" w:hAnsi="TH SarabunPSK" w:cs="TH SarabunPSK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A6142C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433647"/>
    <w:pPr>
      <w:ind w:left="720"/>
      <w:contextualSpacing/>
    </w:pPr>
    <w:rPr>
      <w:rFonts w:cs="Angsana New"/>
    </w:rPr>
  </w:style>
  <w:style w:type="paragraph" w:styleId="a6">
    <w:name w:val="Balloon Text"/>
    <w:basedOn w:val="a"/>
    <w:link w:val="a7"/>
    <w:uiPriority w:val="99"/>
    <w:semiHidden/>
    <w:unhideWhenUsed/>
    <w:rsid w:val="00AE547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AE547B"/>
    <w:rPr>
      <w:rFonts w:ascii="Tahoma" w:hAnsi="Tahoma" w:cs="Angsana New"/>
      <w:sz w:val="16"/>
      <w:szCs w:val="20"/>
    </w:rPr>
  </w:style>
  <w:style w:type="paragraph" w:styleId="a8">
    <w:name w:val="header"/>
    <w:basedOn w:val="a"/>
    <w:link w:val="a9"/>
    <w:uiPriority w:val="99"/>
    <w:unhideWhenUsed/>
    <w:rsid w:val="0006729F"/>
    <w:pPr>
      <w:tabs>
        <w:tab w:val="center" w:pos="4513"/>
        <w:tab w:val="right" w:pos="9026"/>
      </w:tabs>
      <w:spacing w:after="0" w:line="240" w:lineRule="auto"/>
    </w:pPr>
    <w:rPr>
      <w:rFonts w:cs="Angsana New"/>
    </w:rPr>
  </w:style>
  <w:style w:type="character" w:customStyle="1" w:styleId="a9">
    <w:name w:val="หัวกระดาษ อักขระ"/>
    <w:basedOn w:val="a0"/>
    <w:link w:val="a8"/>
    <w:uiPriority w:val="99"/>
    <w:rsid w:val="0006729F"/>
    <w:rPr>
      <w:rFonts w:ascii="TH SarabunPSK" w:hAnsi="TH SarabunPSK" w:cs="Angsana New"/>
    </w:rPr>
  </w:style>
  <w:style w:type="paragraph" w:styleId="aa">
    <w:name w:val="footer"/>
    <w:basedOn w:val="a"/>
    <w:link w:val="ab"/>
    <w:uiPriority w:val="99"/>
    <w:unhideWhenUsed/>
    <w:rsid w:val="0006729F"/>
    <w:pPr>
      <w:tabs>
        <w:tab w:val="center" w:pos="4513"/>
        <w:tab w:val="right" w:pos="9026"/>
      </w:tabs>
      <w:spacing w:after="0" w:line="240" w:lineRule="auto"/>
    </w:pPr>
    <w:rPr>
      <w:rFonts w:cs="Angsana New"/>
    </w:rPr>
  </w:style>
  <w:style w:type="character" w:customStyle="1" w:styleId="ab">
    <w:name w:val="ท้ายกระดาษ อักขระ"/>
    <w:basedOn w:val="a0"/>
    <w:link w:val="aa"/>
    <w:uiPriority w:val="99"/>
    <w:rsid w:val="0006729F"/>
    <w:rPr>
      <w:rFonts w:ascii="TH SarabunPSK" w:hAnsi="TH SarabunPSK" w:cs="Angsana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42C"/>
    <w:pPr>
      <w:spacing w:after="160" w:line="259" w:lineRule="auto"/>
    </w:pPr>
    <w:rPr>
      <w:rFonts w:ascii="TH SarabunPSK" w:hAnsi="TH SarabunPSK" w:cs="TH SarabunPSK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6142C"/>
    <w:pPr>
      <w:spacing w:after="0" w:line="240" w:lineRule="auto"/>
    </w:pPr>
    <w:rPr>
      <w:rFonts w:ascii="TH SarabunPSK" w:hAnsi="TH SarabunPSK" w:cs="TH SarabunPSK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A6142C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433647"/>
    <w:pPr>
      <w:ind w:left="720"/>
      <w:contextualSpacing/>
    </w:pPr>
    <w:rPr>
      <w:rFonts w:cs="Angsana New"/>
    </w:rPr>
  </w:style>
  <w:style w:type="paragraph" w:styleId="a6">
    <w:name w:val="Balloon Text"/>
    <w:basedOn w:val="a"/>
    <w:link w:val="a7"/>
    <w:uiPriority w:val="99"/>
    <w:semiHidden/>
    <w:unhideWhenUsed/>
    <w:rsid w:val="00AE547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AE547B"/>
    <w:rPr>
      <w:rFonts w:ascii="Tahoma" w:hAnsi="Tahoma" w:cs="Angsana New"/>
      <w:sz w:val="16"/>
      <w:szCs w:val="20"/>
    </w:rPr>
  </w:style>
  <w:style w:type="paragraph" w:styleId="a8">
    <w:name w:val="header"/>
    <w:basedOn w:val="a"/>
    <w:link w:val="a9"/>
    <w:uiPriority w:val="99"/>
    <w:unhideWhenUsed/>
    <w:rsid w:val="0006729F"/>
    <w:pPr>
      <w:tabs>
        <w:tab w:val="center" w:pos="4513"/>
        <w:tab w:val="right" w:pos="9026"/>
      </w:tabs>
      <w:spacing w:after="0" w:line="240" w:lineRule="auto"/>
    </w:pPr>
    <w:rPr>
      <w:rFonts w:cs="Angsana New"/>
    </w:rPr>
  </w:style>
  <w:style w:type="character" w:customStyle="1" w:styleId="a9">
    <w:name w:val="หัวกระดาษ อักขระ"/>
    <w:basedOn w:val="a0"/>
    <w:link w:val="a8"/>
    <w:uiPriority w:val="99"/>
    <w:rsid w:val="0006729F"/>
    <w:rPr>
      <w:rFonts w:ascii="TH SarabunPSK" w:hAnsi="TH SarabunPSK" w:cs="Angsana New"/>
    </w:rPr>
  </w:style>
  <w:style w:type="paragraph" w:styleId="aa">
    <w:name w:val="footer"/>
    <w:basedOn w:val="a"/>
    <w:link w:val="ab"/>
    <w:uiPriority w:val="99"/>
    <w:unhideWhenUsed/>
    <w:rsid w:val="0006729F"/>
    <w:pPr>
      <w:tabs>
        <w:tab w:val="center" w:pos="4513"/>
        <w:tab w:val="right" w:pos="9026"/>
      </w:tabs>
      <w:spacing w:after="0" w:line="240" w:lineRule="auto"/>
    </w:pPr>
    <w:rPr>
      <w:rFonts w:cs="Angsana New"/>
    </w:rPr>
  </w:style>
  <w:style w:type="character" w:customStyle="1" w:styleId="ab">
    <w:name w:val="ท้ายกระดาษ อักขระ"/>
    <w:basedOn w:val="a0"/>
    <w:link w:val="aa"/>
    <w:uiPriority w:val="99"/>
    <w:rsid w:val="0006729F"/>
    <w:rPr>
      <w:rFonts w:ascii="TH SarabunPSK" w:hAnsi="TH SarabunPSK" w:cs="Angsan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30C43E-6025-467A-8579-B7BAF68E8C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2240</Words>
  <Characters>12774</Characters>
  <Application>Microsoft Office Word</Application>
  <DocSecurity>0</DocSecurity>
  <Lines>106</Lines>
  <Paragraphs>29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3</cp:revision>
  <cp:lastPrinted>2020-06-12T07:13:00Z</cp:lastPrinted>
  <dcterms:created xsi:type="dcterms:W3CDTF">2020-06-12T08:05:00Z</dcterms:created>
  <dcterms:modified xsi:type="dcterms:W3CDTF">2020-06-12T08:09:00Z</dcterms:modified>
</cp:coreProperties>
</file>